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DCCB" w14:textId="17362541" w:rsidR="00511A27" w:rsidRPr="00E957DC" w:rsidRDefault="00E957DC" w:rsidP="00E957DC">
      <w:pPr>
        <w:pStyle w:val="Heading1"/>
        <w:rPr>
          <w:rFonts w:asciiTheme="minorHAnsi" w:hAnsiTheme="minorHAnsi"/>
          <w:color w:val="auto"/>
          <w:sz w:val="22"/>
          <w:szCs w:val="22"/>
        </w:rPr>
      </w:pPr>
      <w:r w:rsidRPr="00E957DC">
        <w:rPr>
          <w:color w:val="auto"/>
        </w:rPr>
        <w:t>Finding your Mum Tribe with Cassidy Mason | Episode 16</w:t>
      </w:r>
    </w:p>
    <w:p w14:paraId="77532A19" w14:textId="77777777" w:rsidR="00E957DC" w:rsidRDefault="00E957DC" w:rsidP="00FB065D">
      <w:pPr>
        <w:ind w:left="1170" w:hanging="1170"/>
        <w:jc w:val="both"/>
        <w:rPr>
          <w:i/>
          <w:iCs/>
        </w:rPr>
      </w:pPr>
    </w:p>
    <w:p w14:paraId="56F77A42" w14:textId="4D560037" w:rsidR="00AC6EE7" w:rsidRPr="00AC6EE7" w:rsidRDefault="00AC6EE7" w:rsidP="00FB065D">
      <w:pPr>
        <w:ind w:left="1170" w:hanging="1170"/>
        <w:jc w:val="both"/>
        <w:rPr>
          <w:i/>
          <w:iCs/>
        </w:rPr>
      </w:pPr>
      <w:r w:rsidRPr="00AC6EE7">
        <w:rPr>
          <w:i/>
          <w:iCs/>
        </w:rPr>
        <w:t xml:space="preserve">Excerpt </w:t>
      </w:r>
    </w:p>
    <w:p w14:paraId="1D5352DB" w14:textId="2937A667" w:rsidR="00511A27" w:rsidRPr="00AC6EE7" w:rsidRDefault="00F80C37" w:rsidP="00FB065D">
      <w:pPr>
        <w:ind w:left="1170" w:hanging="1170"/>
        <w:jc w:val="both"/>
        <w:rPr>
          <w:i/>
          <w:iCs/>
        </w:rPr>
      </w:pPr>
      <w:r w:rsidRPr="00AC6EE7">
        <w:rPr>
          <w:i/>
          <w:iCs/>
        </w:rPr>
        <w:t>Cass</w:t>
      </w:r>
      <w:r w:rsidR="00FB065D" w:rsidRPr="00AC6EE7">
        <w:rPr>
          <w:i/>
          <w:iCs/>
        </w:rPr>
        <w:t>:</w:t>
      </w:r>
      <w:r w:rsidRPr="00AC6EE7">
        <w:rPr>
          <w:i/>
          <w:iCs/>
        </w:rPr>
        <w:tab/>
      </w:r>
      <w:proofErr w:type="gramStart"/>
      <w:r w:rsidR="00FB065D" w:rsidRPr="00AC6EE7">
        <w:rPr>
          <w:i/>
          <w:iCs/>
        </w:rPr>
        <w:t>So</w:t>
      </w:r>
      <w:proofErr w:type="gramEnd"/>
      <w:r w:rsidR="00FB065D" w:rsidRPr="00AC6EE7">
        <w:rPr>
          <w:i/>
          <w:iCs/>
        </w:rPr>
        <w:t xml:space="preserve"> this week, Max has developed a new</w:t>
      </w:r>
      <w:r w:rsidR="00511A27" w:rsidRPr="00AC6EE7">
        <w:rPr>
          <w:i/>
          <w:iCs/>
        </w:rPr>
        <w:t xml:space="preserve"> great habit, which is screaming at bedtime. He does not enjoy going to bed at all, which is particularly bad for Alex because he's the one that does bedtime. So poor Alex, every now and again, I get a little message saying, please, can you come up?</w:t>
      </w:r>
      <w:r w:rsidR="003C627A" w:rsidRPr="00AC6EE7">
        <w:rPr>
          <w:i/>
          <w:iCs/>
        </w:rPr>
        <w:t xml:space="preserve"> </w:t>
      </w:r>
      <w:r w:rsidR="0067323B" w:rsidRPr="00AC6EE7">
        <w:rPr>
          <w:i/>
          <w:iCs/>
        </w:rPr>
        <w:t>Because Max</w:t>
      </w:r>
      <w:r w:rsidR="00511A27" w:rsidRPr="00AC6EE7">
        <w:rPr>
          <w:i/>
          <w:iCs/>
        </w:rPr>
        <w:t xml:space="preserve"> is just screaming the h</w:t>
      </w:r>
      <w:r w:rsidR="003C627A" w:rsidRPr="00AC6EE7">
        <w:rPr>
          <w:i/>
          <w:iCs/>
        </w:rPr>
        <w:t xml:space="preserve">ouse down. </w:t>
      </w:r>
      <w:proofErr w:type="gramStart"/>
      <w:r w:rsidR="003C627A" w:rsidRPr="00AC6EE7">
        <w:rPr>
          <w:i/>
          <w:iCs/>
        </w:rPr>
        <w:t>So</w:t>
      </w:r>
      <w:proofErr w:type="gramEnd"/>
      <w:r w:rsidR="003C627A" w:rsidRPr="00AC6EE7">
        <w:rPr>
          <w:i/>
          <w:iCs/>
        </w:rPr>
        <w:t xml:space="preserve"> he has his bath; t</w:t>
      </w:r>
      <w:r w:rsidR="00511A27" w:rsidRPr="00AC6EE7">
        <w:rPr>
          <w:i/>
          <w:iCs/>
        </w:rPr>
        <w:t>hat's not a problem. He loves his bath, smiling</w:t>
      </w:r>
      <w:r w:rsidR="0067323B" w:rsidRPr="00AC6EE7">
        <w:rPr>
          <w:i/>
          <w:iCs/>
        </w:rPr>
        <w:t>, kicking</w:t>
      </w:r>
      <w:r w:rsidR="00511A27" w:rsidRPr="00AC6EE7">
        <w:rPr>
          <w:i/>
          <w:iCs/>
        </w:rPr>
        <w:t xml:space="preserve"> and he'll feed happily for about four ounces. And then suddenly it's like, he realizes bedtime's getting close and he just screams</w:t>
      </w:r>
      <w:r w:rsidR="003C627A" w:rsidRPr="00AC6EE7">
        <w:rPr>
          <w:i/>
          <w:iCs/>
        </w:rPr>
        <w:t>,</w:t>
      </w:r>
      <w:r w:rsidR="00511A27" w:rsidRPr="00AC6EE7">
        <w:rPr>
          <w:i/>
          <w:iCs/>
        </w:rPr>
        <w:t xml:space="preserve"> loses the plot. </w:t>
      </w:r>
    </w:p>
    <w:p w14:paraId="209E5FD2" w14:textId="45A3B822" w:rsidR="00511A27" w:rsidRDefault="00F80C37" w:rsidP="003C627A">
      <w:pPr>
        <w:ind w:left="1170" w:hanging="1170"/>
        <w:jc w:val="both"/>
      </w:pPr>
      <w:r w:rsidRPr="00AC6EE7">
        <w:t>Meg</w:t>
      </w:r>
      <w:r w:rsidR="00511A27" w:rsidRPr="00AC6EE7">
        <w:t>:</w:t>
      </w:r>
      <w:r w:rsidRPr="00AC6EE7">
        <w:tab/>
      </w:r>
      <w:r w:rsidR="00511A27" w:rsidRPr="00AC6EE7">
        <w:t xml:space="preserve"> </w:t>
      </w:r>
      <w:r w:rsidR="003C627A" w:rsidRPr="00AC6EE7">
        <w:t>This is Cass,</w:t>
      </w:r>
      <w:r w:rsidR="00511A27" w:rsidRPr="00AC6EE7">
        <w:t xml:space="preserve"> </w:t>
      </w:r>
      <w:r w:rsidR="00A823BA" w:rsidRPr="00AC6EE7">
        <w:t>mom</w:t>
      </w:r>
      <w:r w:rsidR="003C627A" w:rsidRPr="00AC6EE7">
        <w:t xml:space="preserve"> to</w:t>
      </w:r>
      <w:r w:rsidRPr="00AC6EE7">
        <w:t xml:space="preserve"> </w:t>
      </w:r>
      <w:r w:rsidR="00AC6EE7" w:rsidRPr="00AC6EE7">
        <w:t>nine-week-old</w:t>
      </w:r>
      <w:r w:rsidR="003C627A" w:rsidRPr="00AC6EE7">
        <w:t xml:space="preserve"> baby M</w:t>
      </w:r>
      <w:r w:rsidR="00511A27" w:rsidRPr="00AC6EE7">
        <w:t>ax. And this week</w:t>
      </w:r>
      <w:r w:rsidR="0067323B" w:rsidRPr="00AC6EE7">
        <w:t>, we</w:t>
      </w:r>
      <w:r w:rsidR="00511A27" w:rsidRPr="00AC6EE7">
        <w:t xml:space="preserve"> are also joined by Cass's </w:t>
      </w:r>
      <w:r w:rsidR="00AC6EE7" w:rsidRPr="00AC6EE7">
        <w:t>long-time</w:t>
      </w:r>
      <w:r w:rsidR="00511A27" w:rsidRPr="00AC6EE7">
        <w:t xml:space="preserve"> friends, </w:t>
      </w:r>
      <w:proofErr w:type="gramStart"/>
      <w:r w:rsidR="00511A27" w:rsidRPr="00AC6EE7">
        <w:t>Katie</w:t>
      </w:r>
      <w:proofErr w:type="gramEnd"/>
      <w:r w:rsidR="00511A27" w:rsidRPr="00AC6EE7">
        <w:t xml:space="preserve"> and Charlie, who are also </w:t>
      </w:r>
      <w:r w:rsidR="00AC6EE7" w:rsidRPr="00AC6EE7">
        <w:t>first-time</w:t>
      </w:r>
      <w:r w:rsidR="003C627A" w:rsidRPr="00AC6EE7">
        <w:t xml:space="preserve"> </w:t>
      </w:r>
      <w:r w:rsidR="00A823BA" w:rsidRPr="00AC6EE7">
        <w:t>mom</w:t>
      </w:r>
      <w:r w:rsidR="003C627A" w:rsidRPr="00AC6EE7">
        <w:t>s to baby Isla and</w:t>
      </w:r>
      <w:r w:rsidRPr="00AC6EE7">
        <w:t xml:space="preserve"> baby J</w:t>
      </w:r>
      <w:r w:rsidR="00511A27" w:rsidRPr="00AC6EE7">
        <w:t>azz</w:t>
      </w:r>
      <w:r w:rsidRPr="00AC6EE7">
        <w:t>.  Together, w</w:t>
      </w:r>
      <w:r w:rsidR="00511A27" w:rsidRPr="00AC6EE7">
        <w:t xml:space="preserve">e are exploring the world of </w:t>
      </w:r>
      <w:r w:rsidR="00AC6EE7" w:rsidRPr="00AC6EE7">
        <w:t>six- to 10-week-old</w:t>
      </w:r>
      <w:r w:rsidR="00511A27" w:rsidRPr="00AC6EE7">
        <w:t xml:space="preserve"> babies. We talk about baby cat naps, what they are and how to prevent them. I share some advice on how to help the </w:t>
      </w:r>
      <w:r w:rsidR="00A823BA" w:rsidRPr="00AC6EE7">
        <w:t>mom</w:t>
      </w:r>
      <w:r w:rsidR="00511A27" w:rsidRPr="00AC6EE7">
        <w:t xml:space="preserve">s settle their little ones at bedtime, including watching awake times, using weighted </w:t>
      </w:r>
      <w:proofErr w:type="gramStart"/>
      <w:r w:rsidR="00511A27" w:rsidRPr="00AC6EE7">
        <w:t>blankets</w:t>
      </w:r>
      <w:proofErr w:type="gramEnd"/>
      <w:r w:rsidR="00511A27" w:rsidRPr="00AC6EE7">
        <w:t xml:space="preserve"> and swaddling. And the </w:t>
      </w:r>
      <w:r w:rsidR="00A823BA" w:rsidRPr="00AC6EE7">
        <w:t>mom</w:t>
      </w:r>
      <w:r w:rsidR="00511A27" w:rsidRPr="00AC6EE7">
        <w:t xml:space="preserve">s ask me to weigh in on where the little ones </w:t>
      </w:r>
      <w:r w:rsidR="0067323B" w:rsidRPr="00AC6EE7">
        <w:t>less than</w:t>
      </w:r>
      <w:r w:rsidR="00511A27" w:rsidRPr="00AC6EE7">
        <w:t xml:space="preserve"> three butts can be expected to sleep through the night and whet</w:t>
      </w:r>
      <w:r w:rsidRPr="00AC6EE7">
        <w:t xml:space="preserve">her we should be giving them </w:t>
      </w:r>
      <w:r w:rsidR="0067323B" w:rsidRPr="00AC6EE7">
        <w:t>a dummy</w:t>
      </w:r>
      <w:r w:rsidR="00511A27" w:rsidRPr="00AC6EE7">
        <w:t xml:space="preserve">. So don't go anywhere for more about </w:t>
      </w:r>
      <w:r w:rsidR="0067323B" w:rsidRPr="00AC6EE7">
        <w:t>sleep, smiles</w:t>
      </w:r>
      <w:r w:rsidRPr="00AC6EE7">
        <w:t xml:space="preserve"> and developing growth motor skills in</w:t>
      </w:r>
      <w:r w:rsidR="00511A27" w:rsidRPr="00AC6EE7">
        <w:t xml:space="preserve"> the fourth trim</w:t>
      </w:r>
      <w:r w:rsidRPr="00AC6EE7">
        <w:t>ester. Join me together with Cass</w:t>
      </w:r>
      <w:r w:rsidR="00511A27" w:rsidRPr="00AC6EE7">
        <w:t xml:space="preserve">, </w:t>
      </w:r>
      <w:proofErr w:type="gramStart"/>
      <w:r w:rsidR="00511A27" w:rsidRPr="00AC6EE7">
        <w:t>Katie</w:t>
      </w:r>
      <w:proofErr w:type="gramEnd"/>
      <w:r w:rsidR="00511A27" w:rsidRPr="00AC6EE7">
        <w:t xml:space="preserve"> and Ch</w:t>
      </w:r>
      <w:r w:rsidR="00B2005E" w:rsidRPr="00AC6EE7">
        <w:t>arlie, as we parent with sense.</w:t>
      </w:r>
    </w:p>
    <w:p w14:paraId="34DBC698" w14:textId="706EDFE4" w:rsidR="00AC6EE7" w:rsidRPr="00AC6EE7" w:rsidRDefault="00AC6EE7" w:rsidP="003C627A">
      <w:pPr>
        <w:ind w:left="1170" w:hanging="1170"/>
        <w:jc w:val="both"/>
      </w:pPr>
      <w:r>
        <w:t xml:space="preserve">Intro </w:t>
      </w:r>
    </w:p>
    <w:p w14:paraId="76CEC0F8" w14:textId="7E2BBBAF" w:rsidR="00511A27" w:rsidRPr="00AC6EE7" w:rsidRDefault="00B2005E" w:rsidP="00B2005E">
      <w:pPr>
        <w:ind w:left="1170"/>
        <w:jc w:val="both"/>
      </w:pPr>
      <w:r w:rsidRPr="00AC6EE7">
        <w:t xml:space="preserve">Welcome to Sense by Meg Faure, </w:t>
      </w:r>
      <w:r w:rsidR="00511A27" w:rsidRPr="00AC6EE7">
        <w:t>the podcast that's bro</w:t>
      </w:r>
      <w:r w:rsidR="00B81AFE" w:rsidRPr="00AC6EE7">
        <w:t>ught to you by P</w:t>
      </w:r>
      <w:r w:rsidR="00511A27" w:rsidRPr="00AC6EE7">
        <w:t xml:space="preserve">arent </w:t>
      </w:r>
      <w:r w:rsidR="00B81AFE" w:rsidRPr="00AC6EE7">
        <w:t>S</w:t>
      </w:r>
      <w:r w:rsidR="00511A27" w:rsidRPr="00AC6EE7">
        <w:t>ense, the app that takes guesswork out of parenting. If you</w:t>
      </w:r>
      <w:r w:rsidR="00B81AFE" w:rsidRPr="00AC6EE7">
        <w:t>'re a new parent, then you are in good company. Your host Meg Faure</w:t>
      </w:r>
      <w:r w:rsidR="00511A27" w:rsidRPr="00AC6EE7">
        <w:t xml:space="preserve"> is a </w:t>
      </w:r>
      <w:r w:rsidR="00AC6EE7" w:rsidRPr="00AC6EE7">
        <w:t>well-known</w:t>
      </w:r>
      <w:r w:rsidR="00511A27" w:rsidRPr="00AC6EE7">
        <w:t xml:space="preserve"> OT infan</w:t>
      </w:r>
      <w:r w:rsidR="00637220" w:rsidRPr="00AC6EE7">
        <w:t>t specialist and the author of Eight Parenting Books. Each week, w</w:t>
      </w:r>
      <w:r w:rsidR="00511A27" w:rsidRPr="00AC6EE7">
        <w:t xml:space="preserve">e're going to spend time with new </w:t>
      </w:r>
      <w:r w:rsidR="00A823BA" w:rsidRPr="00AC6EE7">
        <w:t>mom</w:t>
      </w:r>
      <w:r w:rsidR="00511A27" w:rsidRPr="00AC6EE7">
        <w:t xml:space="preserve">s and dads, just like you to chat about the week's wins, the </w:t>
      </w:r>
      <w:proofErr w:type="gramStart"/>
      <w:r w:rsidR="00511A27" w:rsidRPr="00AC6EE7">
        <w:t>challenges</w:t>
      </w:r>
      <w:proofErr w:type="gramEnd"/>
      <w:r w:rsidR="00511A27" w:rsidRPr="00AC6EE7">
        <w:t xml:space="preserve"> and the questions of the moment. Subscrib</w:t>
      </w:r>
      <w:r w:rsidR="00637220" w:rsidRPr="00AC6EE7">
        <w:t xml:space="preserve">e to the podcast, download the </w:t>
      </w:r>
      <w:r w:rsidR="0067323B" w:rsidRPr="00AC6EE7">
        <w:t>Parent Sense</w:t>
      </w:r>
      <w:r w:rsidR="00637220" w:rsidRPr="00AC6EE7">
        <w:t xml:space="preserve"> </w:t>
      </w:r>
      <w:proofErr w:type="gramStart"/>
      <w:r w:rsidR="00637220" w:rsidRPr="00AC6EE7">
        <w:t>app</w:t>
      </w:r>
      <w:proofErr w:type="gramEnd"/>
      <w:r w:rsidR="00637220" w:rsidRPr="00AC6EE7">
        <w:t xml:space="preserve"> and catch Meg here</w:t>
      </w:r>
      <w:r w:rsidR="00511A27" w:rsidRPr="00AC6EE7">
        <w:t xml:space="preserve"> every week to make the most of that first year of your little one's life. And now</w:t>
      </w:r>
      <w:r w:rsidR="00637220" w:rsidRPr="00AC6EE7">
        <w:t>,</w:t>
      </w:r>
      <w:r w:rsidR="00511A27" w:rsidRPr="00AC6EE7">
        <w:t xml:space="preserve"> meet your host. </w:t>
      </w:r>
    </w:p>
    <w:p w14:paraId="74CDE772" w14:textId="77777777" w:rsidR="00511A27" w:rsidRPr="00AC6EE7" w:rsidRDefault="00637220" w:rsidP="00637220">
      <w:pPr>
        <w:ind w:left="1170" w:hanging="1170"/>
        <w:jc w:val="both"/>
      </w:pPr>
      <w:r w:rsidRPr="00AC6EE7">
        <w:t>Meg:</w:t>
      </w:r>
      <w:r w:rsidRPr="00AC6EE7">
        <w:tab/>
      </w:r>
      <w:r w:rsidR="00511A27" w:rsidRPr="00AC6EE7">
        <w:t>Welcome back</w:t>
      </w:r>
      <w:r w:rsidR="0067323B" w:rsidRPr="00AC6EE7">
        <w:t>, I’m</w:t>
      </w:r>
      <w:r w:rsidRPr="00AC6EE7">
        <w:t xml:space="preserve"> </w:t>
      </w:r>
      <w:r w:rsidR="0067323B" w:rsidRPr="00AC6EE7">
        <w:t>Meg Faure</w:t>
      </w:r>
      <w:r w:rsidR="00511A27" w:rsidRPr="00AC6EE7">
        <w:t xml:space="preserve"> and I</w:t>
      </w:r>
      <w:r w:rsidRPr="00AC6EE7">
        <w:t xml:space="preserve"> am delighted to be your host, a</w:t>
      </w:r>
      <w:r w:rsidR="00511A27" w:rsidRPr="00AC6EE7">
        <w:t>s we journey with new parents through the joys and questions that are part and parcel of the first year of parenting. And this week</w:t>
      </w:r>
      <w:r w:rsidR="0067323B" w:rsidRPr="00AC6EE7">
        <w:t>, we</w:t>
      </w:r>
      <w:r w:rsidRPr="00AC6EE7">
        <w:t xml:space="preserve"> are back with Cass, </w:t>
      </w:r>
      <w:r w:rsidR="00A823BA" w:rsidRPr="00AC6EE7">
        <w:t>mom</w:t>
      </w:r>
      <w:r w:rsidRPr="00AC6EE7">
        <w:t xml:space="preserve"> to M</w:t>
      </w:r>
      <w:r w:rsidR="00511A27" w:rsidRPr="00AC6EE7">
        <w:t>ax, to hear all about the hot topics of a mom</w:t>
      </w:r>
      <w:r w:rsidRPr="00AC6EE7">
        <w:t xml:space="preserve"> to</w:t>
      </w:r>
      <w:r w:rsidR="00511A27" w:rsidRPr="00AC6EE7">
        <w:t xml:space="preserve"> a nin</w:t>
      </w:r>
      <w:r w:rsidRPr="00AC6EE7">
        <w:t>e week. Is he nine weeks old, Cass</w:t>
      </w:r>
      <w:r w:rsidR="00511A27" w:rsidRPr="00AC6EE7">
        <w:t xml:space="preserve">? </w:t>
      </w:r>
    </w:p>
    <w:p w14:paraId="1A34FC46" w14:textId="77777777" w:rsidR="00511A27" w:rsidRPr="00AC6EE7" w:rsidRDefault="00637220" w:rsidP="00637220">
      <w:pPr>
        <w:ind w:left="1170" w:hanging="1170"/>
        <w:jc w:val="both"/>
      </w:pPr>
      <w:r w:rsidRPr="00AC6EE7">
        <w:t>Cass:</w:t>
      </w:r>
      <w:r w:rsidRPr="00AC6EE7">
        <w:tab/>
        <w:t xml:space="preserve">Yeah.  </w:t>
      </w:r>
      <w:r w:rsidR="0067323B" w:rsidRPr="00AC6EE7">
        <w:t>And he</w:t>
      </w:r>
      <w:r w:rsidRPr="00AC6EE7">
        <w:t xml:space="preserve"> </w:t>
      </w:r>
      <w:r w:rsidR="00511A27" w:rsidRPr="00AC6EE7">
        <w:t xml:space="preserve">was nine weeks on Monday. Yeah, </w:t>
      </w:r>
    </w:p>
    <w:p w14:paraId="7DBEC6A5" w14:textId="77777777" w:rsidR="00511A27" w:rsidRPr="00AC6EE7" w:rsidRDefault="00A823BA" w:rsidP="00637220">
      <w:pPr>
        <w:ind w:left="1260" w:hanging="1260"/>
        <w:jc w:val="both"/>
      </w:pPr>
      <w:r w:rsidRPr="00AC6EE7">
        <w:t>Meg:</w:t>
      </w:r>
      <w:r w:rsidRPr="00AC6EE7">
        <w:tab/>
        <w:t xml:space="preserve"> </w:t>
      </w:r>
      <w:r w:rsidR="00637220" w:rsidRPr="00AC6EE7">
        <w:t>It's unbelievable how time is flying.  And Cass</w:t>
      </w:r>
      <w:r w:rsidR="0067323B" w:rsidRPr="00AC6EE7">
        <w:t>, you</w:t>
      </w:r>
      <w:r w:rsidR="00511A27" w:rsidRPr="00AC6EE7">
        <w:t xml:space="preserve"> have got two friends </w:t>
      </w:r>
      <w:r w:rsidR="00637220" w:rsidRPr="00AC6EE7">
        <w:t xml:space="preserve">  </w:t>
      </w:r>
      <w:r w:rsidR="00511A27" w:rsidRPr="00AC6EE7">
        <w:t xml:space="preserve">who are joining us here today. Let us know who has joined us. </w:t>
      </w:r>
    </w:p>
    <w:p w14:paraId="1AD79125" w14:textId="77777777" w:rsidR="00511A27" w:rsidRPr="00AC6EE7" w:rsidRDefault="00A823BA" w:rsidP="00A823BA">
      <w:pPr>
        <w:ind w:left="1260" w:hanging="1260"/>
        <w:jc w:val="both"/>
      </w:pPr>
      <w:r w:rsidRPr="00AC6EE7">
        <w:lastRenderedPageBreak/>
        <w:t>Cass:</w:t>
      </w:r>
      <w:r w:rsidRPr="00AC6EE7">
        <w:tab/>
        <w:t xml:space="preserve"> I have my two friends from </w:t>
      </w:r>
      <w:proofErr w:type="gramStart"/>
      <w:r w:rsidRPr="00AC6EE7">
        <w:t>U</w:t>
      </w:r>
      <w:r w:rsidR="00511A27" w:rsidRPr="00AC6EE7">
        <w:t>ni</w:t>
      </w:r>
      <w:proofErr w:type="gramEnd"/>
      <w:r w:rsidR="00511A27" w:rsidRPr="00AC6EE7">
        <w:t xml:space="preserve"> and we've all had babies around the same time. </w:t>
      </w:r>
      <w:proofErr w:type="gramStart"/>
      <w:r w:rsidRPr="00AC6EE7">
        <w:t>So</w:t>
      </w:r>
      <w:proofErr w:type="gramEnd"/>
      <w:r w:rsidRPr="00AC6EE7">
        <w:t xml:space="preserve"> there's Kate or Katie who has got baby Isla, who also is my goddaughter, very proud god mo</w:t>
      </w:r>
      <w:r w:rsidR="00511A27" w:rsidRPr="00AC6EE7">
        <w:t>m</w:t>
      </w:r>
      <w:r w:rsidRPr="00AC6EE7">
        <w:t>.  And Kate, how many weeks is Isla</w:t>
      </w:r>
      <w:r w:rsidR="00511A27" w:rsidRPr="00AC6EE7">
        <w:t xml:space="preserve">? </w:t>
      </w:r>
    </w:p>
    <w:p w14:paraId="5AE7ECD1" w14:textId="77777777" w:rsidR="00511A27" w:rsidRPr="00AC6EE7" w:rsidRDefault="00A823BA" w:rsidP="00A823BA">
      <w:pPr>
        <w:ind w:left="1260" w:hanging="1260"/>
        <w:jc w:val="both"/>
      </w:pPr>
      <w:r w:rsidRPr="00AC6EE7">
        <w:t>Katie:</w:t>
      </w:r>
      <w:r w:rsidRPr="00AC6EE7">
        <w:tab/>
        <w:t>She's five weeks.</w:t>
      </w:r>
    </w:p>
    <w:p w14:paraId="0E74E67F" w14:textId="77777777" w:rsidR="00511A27" w:rsidRPr="00AC6EE7" w:rsidRDefault="00A823BA" w:rsidP="00A823BA">
      <w:pPr>
        <w:ind w:left="1260" w:hanging="1260"/>
        <w:jc w:val="both"/>
      </w:pPr>
      <w:r w:rsidRPr="00AC6EE7">
        <w:t>Cass:</w:t>
      </w:r>
      <w:r w:rsidRPr="00AC6EE7">
        <w:tab/>
      </w:r>
      <w:r w:rsidR="00511A27" w:rsidRPr="00AC6EE7">
        <w:t xml:space="preserve">Five weeks. And </w:t>
      </w:r>
      <w:r w:rsidRPr="00AC6EE7">
        <w:t>then Charlie, who has had baby J</w:t>
      </w:r>
      <w:r w:rsidR="00511A27" w:rsidRPr="00AC6EE7">
        <w:t xml:space="preserve">azz, who is four days </w:t>
      </w:r>
      <w:r w:rsidRPr="00AC6EE7">
        <w:t>older than M</w:t>
      </w:r>
      <w:r w:rsidR="00511A27" w:rsidRPr="00AC6EE7">
        <w:t xml:space="preserve">ax. </w:t>
      </w:r>
      <w:proofErr w:type="gramStart"/>
      <w:r w:rsidR="00511A27" w:rsidRPr="00AC6EE7">
        <w:t>So</w:t>
      </w:r>
      <w:proofErr w:type="gramEnd"/>
      <w:r w:rsidR="00511A27" w:rsidRPr="00AC6EE7">
        <w:t xml:space="preserve"> I'm get about to turn 10 weeks. Is that right</w:t>
      </w:r>
      <w:r w:rsidRPr="00AC6EE7">
        <w:t>,</w:t>
      </w:r>
      <w:r w:rsidR="00511A27" w:rsidRPr="00AC6EE7">
        <w:t xml:space="preserve"> Charles? </w:t>
      </w:r>
    </w:p>
    <w:p w14:paraId="35BB3E13" w14:textId="77777777" w:rsidR="00A823BA" w:rsidRPr="00AC6EE7" w:rsidRDefault="00A823BA" w:rsidP="00A823BA">
      <w:pPr>
        <w:ind w:left="1260" w:hanging="1260"/>
        <w:jc w:val="both"/>
      </w:pPr>
      <w:r w:rsidRPr="00AC6EE7">
        <w:t>Charlie:</w:t>
      </w:r>
      <w:r w:rsidRPr="00AC6EE7">
        <w:tab/>
      </w:r>
      <w:r w:rsidR="00511A27" w:rsidRPr="00AC6EE7">
        <w:t xml:space="preserve">Yep. She is 10 weeks on Friday. </w:t>
      </w:r>
    </w:p>
    <w:p w14:paraId="6B49319F" w14:textId="77777777" w:rsidR="00511A27" w:rsidRPr="00AC6EE7" w:rsidRDefault="00A823BA" w:rsidP="00A823BA">
      <w:pPr>
        <w:ind w:left="1260" w:hanging="1260"/>
        <w:jc w:val="both"/>
      </w:pPr>
      <w:r w:rsidRPr="00AC6EE7">
        <w:t>Meg:</w:t>
      </w:r>
      <w:r w:rsidRPr="00AC6EE7">
        <w:tab/>
      </w:r>
      <w:r w:rsidR="00511A27" w:rsidRPr="00AC6EE7">
        <w:t>Well welcome Katie and Charlie. We are absolutely delighted to have you both here with us</w:t>
      </w:r>
      <w:r w:rsidRPr="00AC6EE7">
        <w:t>. And as usual, Cass a</w:t>
      </w:r>
      <w:r w:rsidR="00511A27" w:rsidRPr="00AC6EE7">
        <w:t xml:space="preserve">nd </w:t>
      </w:r>
      <w:r w:rsidRPr="00AC6EE7">
        <w:t xml:space="preserve">I just kind of shoot the </w:t>
      </w:r>
      <w:r w:rsidR="0067323B" w:rsidRPr="00AC6EE7">
        <w:t>breeze;</w:t>
      </w:r>
      <w:r w:rsidRPr="00AC6EE7">
        <w:t xml:space="preserve"> t</w:t>
      </w:r>
      <w:r w:rsidR="00511A27" w:rsidRPr="00AC6EE7">
        <w:t>alk a little bit about what h</w:t>
      </w:r>
      <w:r w:rsidRPr="00AC6EE7">
        <w:t>appened in her week. And maybe Cass, w</w:t>
      </w:r>
      <w:r w:rsidR="00511A27" w:rsidRPr="00AC6EE7">
        <w:t xml:space="preserve">e could </w:t>
      </w:r>
      <w:proofErr w:type="gramStart"/>
      <w:r w:rsidR="00511A27" w:rsidRPr="00AC6EE7">
        <w:t>actually kick</w:t>
      </w:r>
      <w:proofErr w:type="gramEnd"/>
      <w:r w:rsidR="00511A27" w:rsidRPr="00AC6EE7">
        <w:t xml:space="preserve"> off there and maybe as Katie, Charlie, if things come up for you that you're experiencing at the same time, then</w:t>
      </w:r>
      <w:r w:rsidRPr="00AC6EE7">
        <w:t xml:space="preserve"> you can just jump in as well a</w:t>
      </w:r>
      <w:r w:rsidR="00511A27" w:rsidRPr="00AC6EE7">
        <w:t>nd we c</w:t>
      </w:r>
      <w:r w:rsidRPr="00AC6EE7">
        <w:t xml:space="preserve">an just share what this </w:t>
      </w:r>
      <w:r w:rsidR="0067323B" w:rsidRPr="00AC6EE7">
        <w:t>week of</w:t>
      </w:r>
      <w:r w:rsidR="00511A27" w:rsidRPr="00AC6EE7">
        <w:t xml:space="preserve"> motherhood looks like. </w:t>
      </w:r>
    </w:p>
    <w:p w14:paraId="72018EFA" w14:textId="77777777" w:rsidR="002C64A7" w:rsidRPr="00AC6EE7" w:rsidRDefault="00A823BA" w:rsidP="002C64A7">
      <w:pPr>
        <w:ind w:left="1260" w:hanging="1260"/>
        <w:jc w:val="both"/>
      </w:pPr>
      <w:r w:rsidRPr="00AC6EE7">
        <w:t>Cass:</w:t>
      </w:r>
      <w:r w:rsidRPr="00AC6EE7">
        <w:tab/>
      </w:r>
      <w:proofErr w:type="gramStart"/>
      <w:r w:rsidR="00511A27" w:rsidRPr="00AC6EE7">
        <w:t>So</w:t>
      </w:r>
      <w:proofErr w:type="gramEnd"/>
      <w:r w:rsidR="00511A27" w:rsidRPr="00AC6EE7">
        <w:t xml:space="preserve"> this week</w:t>
      </w:r>
      <w:r w:rsidRPr="00AC6EE7">
        <w:t>, Max has developed a new</w:t>
      </w:r>
      <w:r w:rsidR="00511A27" w:rsidRPr="00AC6EE7">
        <w:t xml:space="preserve"> great habit, which is screaming at bedtime. He does not enjoy going to bed at all, which is particularly bad for Alex because he's the one that does bedtime. So poor Alex, every now and again, I get a little message saying, p</w:t>
      </w:r>
      <w:r w:rsidR="00415557" w:rsidRPr="00AC6EE7">
        <w:t>lease, can you come up because M</w:t>
      </w:r>
      <w:r w:rsidR="00511A27" w:rsidRPr="00AC6EE7">
        <w:t>ax is just screa</w:t>
      </w:r>
      <w:r w:rsidR="00415557" w:rsidRPr="00AC6EE7">
        <w:t xml:space="preserve">ming the house down.  </w:t>
      </w:r>
      <w:proofErr w:type="gramStart"/>
      <w:r w:rsidR="00415557" w:rsidRPr="00AC6EE7">
        <w:t>So</w:t>
      </w:r>
      <w:proofErr w:type="gramEnd"/>
      <w:r w:rsidR="00415557" w:rsidRPr="00AC6EE7">
        <w:t xml:space="preserve"> he has his bath; t</w:t>
      </w:r>
      <w:r w:rsidR="00511A27" w:rsidRPr="00AC6EE7">
        <w:t>hat's not a problem. He loves his bath, smiling</w:t>
      </w:r>
      <w:r w:rsidR="002C64A7" w:rsidRPr="00AC6EE7">
        <w:t>,</w:t>
      </w:r>
      <w:r w:rsidR="00511A27" w:rsidRPr="00AC6EE7">
        <w:t xml:space="preserve"> kicking and he'll feed happily for about four ounces. And then suddenly it's like, he realizes bedtime's getting close and he just screams loses the plot. </w:t>
      </w:r>
    </w:p>
    <w:p w14:paraId="40D71484" w14:textId="77777777" w:rsidR="00511A27" w:rsidRPr="00AC6EE7" w:rsidRDefault="002C64A7" w:rsidP="002C64A7">
      <w:pPr>
        <w:ind w:left="1260" w:hanging="1260"/>
        <w:jc w:val="both"/>
      </w:pPr>
      <w:r w:rsidRPr="00AC6EE7">
        <w:t>Meg:</w:t>
      </w:r>
      <w:r w:rsidRPr="00AC6EE7">
        <w:tab/>
      </w:r>
      <w:r w:rsidR="00511A27" w:rsidRPr="00AC6EE7">
        <w:t>That's fascinating Cass. An</w:t>
      </w:r>
      <w:r w:rsidRPr="00AC6EE7">
        <w:t>d he wasn't doing that before bec</w:t>
      </w:r>
      <w:r w:rsidR="00511A27" w:rsidRPr="00AC6EE7">
        <w:t>ause you'd put him down and you could kind of keep your ha</w:t>
      </w:r>
      <w:r w:rsidRPr="00AC6EE7">
        <w:t>nds on him and he'd sit</w:t>
      </w:r>
      <w:r w:rsidR="00511A27" w:rsidRPr="00AC6EE7">
        <w:t xml:space="preserve"> without crying. </w:t>
      </w:r>
    </w:p>
    <w:p w14:paraId="163AE3FF" w14:textId="77777777" w:rsidR="00511A27" w:rsidRPr="00AC6EE7" w:rsidRDefault="002C64A7" w:rsidP="002C64A7">
      <w:pPr>
        <w:ind w:left="1260" w:hanging="1260"/>
        <w:jc w:val="both"/>
      </w:pPr>
      <w:r w:rsidRPr="00AC6EE7">
        <w:t>Cass:</w:t>
      </w:r>
      <w:r w:rsidRPr="00AC6EE7">
        <w:tab/>
        <w:t>Yeah. No</w:t>
      </w:r>
      <w:r w:rsidR="0067323B" w:rsidRPr="00AC6EE7">
        <w:t>, he</w:t>
      </w:r>
      <w:r w:rsidR="00511A27" w:rsidRPr="00AC6EE7">
        <w:t xml:space="preserve"> was an absolute dream to go down. But for the last three nights, it's just been screaming, absolute screaming. </w:t>
      </w:r>
    </w:p>
    <w:p w14:paraId="6C497185" w14:textId="361552FF" w:rsidR="002C64A7" w:rsidRPr="00AC6EE7" w:rsidRDefault="002C64A7" w:rsidP="00511A27">
      <w:pPr>
        <w:jc w:val="both"/>
      </w:pPr>
      <w:r w:rsidRPr="00AC6EE7">
        <w:t>Meg:</w:t>
      </w:r>
      <w:r w:rsidRPr="00AC6EE7">
        <w:tab/>
      </w:r>
      <w:r w:rsidR="00AC6EE7">
        <w:t xml:space="preserve"> </w:t>
      </w:r>
      <w:r w:rsidR="00AC6EE7">
        <w:tab/>
      </w:r>
      <w:r w:rsidR="00511A27" w:rsidRPr="00AC6EE7">
        <w:t>And ha</w:t>
      </w:r>
      <w:r w:rsidRPr="00AC6EE7">
        <w:t>s anything changed on his day s</w:t>
      </w:r>
      <w:r w:rsidR="00511A27" w:rsidRPr="00AC6EE7">
        <w:t xml:space="preserve">leeps? </w:t>
      </w:r>
    </w:p>
    <w:p w14:paraId="5894EAE2" w14:textId="46863DAF" w:rsidR="0056734E" w:rsidRPr="00AC6EE7" w:rsidRDefault="002C64A7" w:rsidP="0056734E">
      <w:pPr>
        <w:ind w:left="1440" w:hanging="1440"/>
        <w:jc w:val="both"/>
      </w:pPr>
      <w:r w:rsidRPr="00AC6EE7">
        <w:t>Cass:</w:t>
      </w:r>
      <w:r w:rsidRPr="00AC6EE7">
        <w:tab/>
      </w:r>
      <w:r w:rsidR="00511A27" w:rsidRPr="00AC6EE7">
        <w:t>Nope</w:t>
      </w:r>
      <w:r w:rsidR="00B9715C" w:rsidRPr="00AC6EE7">
        <w:t xml:space="preserve">. Nothing's changed on his day </w:t>
      </w:r>
      <w:r w:rsidR="00511A27" w:rsidRPr="00AC6EE7">
        <w:t>sleeps at</w:t>
      </w:r>
      <w:r w:rsidR="0056734E" w:rsidRPr="00AC6EE7">
        <w:t xml:space="preserve"> all. T</w:t>
      </w:r>
      <w:r w:rsidR="00511A27" w:rsidRPr="00AC6EE7">
        <w:t xml:space="preserve">he first </w:t>
      </w:r>
      <w:r w:rsidR="0056734E" w:rsidRPr="00AC6EE7">
        <w:t>night he started doing it, h</w:t>
      </w:r>
      <w:r w:rsidR="00511A27" w:rsidRPr="00AC6EE7">
        <w:t xml:space="preserve">e had his worst night sleep that he's </w:t>
      </w:r>
      <w:proofErr w:type="gramStart"/>
      <w:r w:rsidR="00511A27" w:rsidRPr="00AC6EE7">
        <w:t>actually had</w:t>
      </w:r>
      <w:proofErr w:type="gramEnd"/>
      <w:r w:rsidR="0056734E" w:rsidRPr="00AC6EE7">
        <w:t>.  A</w:t>
      </w:r>
      <w:r w:rsidR="00511A27" w:rsidRPr="00AC6EE7">
        <w:t>pa</w:t>
      </w:r>
      <w:r w:rsidR="0056734E" w:rsidRPr="00AC6EE7">
        <w:t>rt from the vaccination night, h</w:t>
      </w:r>
      <w:r w:rsidR="00511A27" w:rsidRPr="00AC6EE7">
        <w:t>e had a terrible night that night. We were up almost every 45 minutes. He was doing one sleep cycle and then waking</w:t>
      </w:r>
      <w:r w:rsidR="0056734E" w:rsidRPr="00AC6EE7">
        <w:t xml:space="preserve"> up.  A</w:t>
      </w:r>
      <w:r w:rsidR="00511A27" w:rsidRPr="00AC6EE7">
        <w:t>nd then the next night</w:t>
      </w:r>
      <w:r w:rsidR="0067323B" w:rsidRPr="00AC6EE7">
        <w:t>, he</w:t>
      </w:r>
      <w:r w:rsidR="00511A27" w:rsidRPr="00AC6EE7">
        <w:t xml:space="preserve"> kind of went back to normal. And then the following nig</w:t>
      </w:r>
      <w:r w:rsidR="0056734E" w:rsidRPr="00AC6EE7">
        <w:t xml:space="preserve">ht, he did seven </w:t>
      </w:r>
      <w:r w:rsidR="0067323B" w:rsidRPr="00AC6EE7">
        <w:t>hours straight</w:t>
      </w:r>
      <w:r w:rsidR="00511A27" w:rsidRPr="00AC6EE7">
        <w:t xml:space="preserve"> through until about three in the morning. And then he did his </w:t>
      </w:r>
      <w:r w:rsidR="0056734E" w:rsidRPr="00AC6EE7">
        <w:t>feed and then one other feed</w:t>
      </w:r>
      <w:r w:rsidR="00511A27" w:rsidRPr="00AC6EE7">
        <w:t xml:space="preserve"> at five, you know, straigh</w:t>
      </w:r>
      <w:r w:rsidR="0056734E" w:rsidRPr="00AC6EE7">
        <w:t>t through until 5:30 each. And</w:t>
      </w:r>
      <w:r w:rsidR="00511A27" w:rsidRPr="00AC6EE7">
        <w:t xml:space="preserve"> then</w:t>
      </w:r>
      <w:r w:rsidR="0056734E" w:rsidRPr="00AC6EE7">
        <w:t xml:space="preserve"> last night, last night</w:t>
      </w:r>
      <w:r w:rsidR="00511A27" w:rsidRPr="00AC6EE7">
        <w:t xml:space="preserve"> we're now</w:t>
      </w:r>
      <w:r w:rsidR="0056734E" w:rsidRPr="00AC6EE7">
        <w:t xml:space="preserve"> staying at my mom and dad's because</w:t>
      </w:r>
      <w:r w:rsidR="00511A27" w:rsidRPr="00AC6EE7">
        <w:t xml:space="preserve"> they're going away and we're looking after the house. </w:t>
      </w:r>
      <w:proofErr w:type="gramStart"/>
      <w:r w:rsidR="00511A27" w:rsidRPr="00AC6EE7">
        <w:t>So</w:t>
      </w:r>
      <w:proofErr w:type="gramEnd"/>
      <w:r w:rsidR="00511A27" w:rsidRPr="00AC6EE7">
        <w:t xml:space="preserve"> he woke up every two hours last night, but I d</w:t>
      </w:r>
      <w:r w:rsidR="0056734E" w:rsidRPr="00AC6EE7">
        <w:t xml:space="preserve">o think that might have been </w:t>
      </w:r>
      <w:r w:rsidR="00AC6EE7" w:rsidRPr="00AC6EE7">
        <w:t>because we’re</w:t>
      </w:r>
      <w:r w:rsidR="00511A27" w:rsidRPr="00AC6EE7">
        <w:t xml:space="preserve"> in a different place, but he was going down really quickly again. But it's just when </w:t>
      </w:r>
      <w:r w:rsidR="00511A27" w:rsidRPr="00AC6EE7">
        <w:lastRenderedPageBreak/>
        <w:t xml:space="preserve">Alex is doing the bedtime </w:t>
      </w:r>
      <w:r w:rsidR="0056734E" w:rsidRPr="00AC6EE7">
        <w:t>routine, he just starts squint, l</w:t>
      </w:r>
      <w:r w:rsidR="00511A27" w:rsidRPr="00AC6EE7">
        <w:t xml:space="preserve">ike we've never heard him make that noise before. </w:t>
      </w:r>
    </w:p>
    <w:p w14:paraId="6403CBC6" w14:textId="77777777" w:rsidR="00511A27" w:rsidRPr="00AC6EE7" w:rsidRDefault="0056734E" w:rsidP="0056734E">
      <w:pPr>
        <w:ind w:left="1440" w:hanging="1440"/>
        <w:jc w:val="both"/>
      </w:pPr>
      <w:r w:rsidRPr="00AC6EE7">
        <w:t>Meg:</w:t>
      </w:r>
      <w:r w:rsidRPr="00AC6EE7">
        <w:tab/>
      </w:r>
      <w:r w:rsidR="00511A27" w:rsidRPr="00AC6EE7">
        <w:t xml:space="preserve">That's </w:t>
      </w:r>
      <w:proofErr w:type="gramStart"/>
      <w:r w:rsidR="00511A27" w:rsidRPr="00AC6EE7">
        <w:t>really interesting</w:t>
      </w:r>
      <w:proofErr w:type="gramEnd"/>
      <w:r w:rsidR="00511A27" w:rsidRPr="00AC6EE7">
        <w:t xml:space="preserve">. And I mean, just talking about that, what time is he waking in the afternoon from his last sleep of the afternoon? </w:t>
      </w:r>
    </w:p>
    <w:p w14:paraId="00AD4572" w14:textId="77777777" w:rsidR="00511A27" w:rsidRPr="00AC6EE7" w:rsidRDefault="0056734E" w:rsidP="0056734E">
      <w:pPr>
        <w:ind w:left="1440" w:hanging="1440"/>
        <w:jc w:val="both"/>
      </w:pPr>
      <w:r w:rsidRPr="00AC6EE7">
        <w:t>Cass:</w:t>
      </w:r>
      <w:r w:rsidRPr="00AC6EE7">
        <w:tab/>
      </w:r>
      <w:proofErr w:type="gramStart"/>
      <w:r w:rsidR="00511A27" w:rsidRPr="00AC6EE7">
        <w:t>So</w:t>
      </w:r>
      <w:proofErr w:type="gramEnd"/>
      <w:r w:rsidR="00511A27" w:rsidRPr="00AC6EE7">
        <w:t xml:space="preserve"> I'm trying to give him a </w:t>
      </w:r>
      <w:r w:rsidRPr="00AC6EE7">
        <w:t>sleep, a sort of power nap</w:t>
      </w:r>
      <w:r w:rsidR="00511A27" w:rsidRPr="00AC6EE7">
        <w:t xml:space="preserve"> that he goes up </w:t>
      </w:r>
      <w:r w:rsidRPr="00AC6EE7">
        <w:t>for his bath between 6:00 and 6:</w:t>
      </w:r>
      <w:r w:rsidR="00511A27" w:rsidRPr="00AC6EE7">
        <w:t>30. So I'm trying to give him power nap w</w:t>
      </w:r>
      <w:r w:rsidRPr="00AC6EE7">
        <w:t>here he's waking up between 5:00 and 5:</w:t>
      </w:r>
      <w:r w:rsidR="00511A27" w:rsidRPr="00AC6EE7">
        <w:t xml:space="preserve">30. </w:t>
      </w:r>
    </w:p>
    <w:p w14:paraId="124DEA14" w14:textId="1AF19802" w:rsidR="005258DF" w:rsidRPr="00AC6EE7" w:rsidRDefault="0056734E" w:rsidP="005258DF">
      <w:pPr>
        <w:ind w:left="1440" w:hanging="1440"/>
        <w:jc w:val="both"/>
      </w:pPr>
      <w:r w:rsidRPr="00AC6EE7">
        <w:t>Meg:</w:t>
      </w:r>
      <w:r w:rsidRPr="00AC6EE7">
        <w:tab/>
      </w:r>
      <w:r w:rsidR="00511A27" w:rsidRPr="00AC6EE7">
        <w:t xml:space="preserve">Okay. So that's </w:t>
      </w:r>
      <w:proofErr w:type="gramStart"/>
      <w:r w:rsidR="00511A27" w:rsidRPr="00AC6EE7">
        <w:t xml:space="preserve">absolutely </w:t>
      </w:r>
      <w:r w:rsidRPr="00AC6EE7">
        <w:t>perfect</w:t>
      </w:r>
      <w:proofErr w:type="gramEnd"/>
      <w:r w:rsidRPr="00AC6EE7">
        <w:t xml:space="preserve">. </w:t>
      </w:r>
      <w:proofErr w:type="gramStart"/>
      <w:r w:rsidRPr="00AC6EE7">
        <w:t>So</w:t>
      </w:r>
      <w:proofErr w:type="gramEnd"/>
      <w:r w:rsidRPr="00AC6EE7">
        <w:t xml:space="preserve"> you're aiming for</w:t>
      </w:r>
      <w:r w:rsidR="00511A27" w:rsidRPr="00AC6EE7">
        <w:t xml:space="preserve"> about an hour before bedtime. </w:t>
      </w:r>
      <w:proofErr w:type="gramStart"/>
      <w:r w:rsidR="00511A27" w:rsidRPr="00AC6EE7">
        <w:t>So</w:t>
      </w:r>
      <w:proofErr w:type="gramEnd"/>
      <w:r w:rsidR="00511A27" w:rsidRPr="00AC6EE7">
        <w:t xml:space="preserve"> one of the things that </w:t>
      </w:r>
      <w:r w:rsidRPr="00AC6EE7">
        <w:t>you can actually start to do Cass,</w:t>
      </w:r>
      <w:r w:rsidR="00511A27" w:rsidRPr="00AC6EE7">
        <w:t xml:space="preserve"> and just for everybody's purposes, we talking about awake times here. </w:t>
      </w:r>
      <w:proofErr w:type="gramStart"/>
      <w:r w:rsidR="00511A27" w:rsidRPr="00AC6EE7">
        <w:t>So</w:t>
      </w:r>
      <w:proofErr w:type="gramEnd"/>
      <w:r w:rsidR="00511A27" w:rsidRPr="00AC6EE7">
        <w:t xml:space="preserve"> what are those awake windows that are optimal to make sure little ones settle quite easily and what happens as they get older, those little</w:t>
      </w:r>
      <w:r w:rsidRPr="00AC6EE7">
        <w:t xml:space="preserve"> awake windows length and a bit?</w:t>
      </w:r>
      <w:r w:rsidR="00511A27" w:rsidRPr="00AC6EE7">
        <w:t xml:space="preserve"> And if we don't, if we're not on top of it, if we're not watchin</w:t>
      </w:r>
      <w:r w:rsidRPr="00AC6EE7">
        <w:t xml:space="preserve">g that </w:t>
      </w:r>
      <w:r w:rsidR="00AC6EE7" w:rsidRPr="00AC6EE7">
        <w:t>lengthening, we</w:t>
      </w:r>
      <w:r w:rsidR="00511A27" w:rsidRPr="00AC6EE7">
        <w:t xml:space="preserve"> ar</w:t>
      </w:r>
      <w:r w:rsidR="005258DF" w:rsidRPr="00AC6EE7">
        <w:t>e putting them down too early a</w:t>
      </w:r>
      <w:r w:rsidR="00511A27" w:rsidRPr="00AC6EE7">
        <w:t xml:space="preserve">nd when they </w:t>
      </w:r>
      <w:proofErr w:type="gramStart"/>
      <w:r w:rsidR="00511A27" w:rsidRPr="00AC6EE7">
        <w:t>actually are</w:t>
      </w:r>
      <w:proofErr w:type="gramEnd"/>
      <w:r w:rsidR="00511A27" w:rsidRPr="00AC6EE7">
        <w:t xml:space="preserve"> not quite tired enough, which it could be. </w:t>
      </w:r>
      <w:proofErr w:type="gramStart"/>
      <w:r w:rsidR="00511A27" w:rsidRPr="00AC6EE7">
        <w:t>So</w:t>
      </w:r>
      <w:proofErr w:type="gramEnd"/>
      <w:r w:rsidR="00511A27" w:rsidRPr="00AC6EE7">
        <w:t xml:space="preserve"> the awake </w:t>
      </w:r>
      <w:r w:rsidR="0067323B" w:rsidRPr="00AC6EE7">
        <w:t>windows for his age right now are</w:t>
      </w:r>
      <w:r w:rsidR="00511A27" w:rsidRPr="00AC6EE7">
        <w:t xml:space="preserve"> 60 to 80 minutes. And what we generally say is </w:t>
      </w:r>
      <w:r w:rsidR="005258DF" w:rsidRPr="00AC6EE7">
        <w:t xml:space="preserve">the </w:t>
      </w:r>
      <w:r w:rsidR="00AC6EE7" w:rsidRPr="00AC6EE7">
        <w:t>60-minute</w:t>
      </w:r>
      <w:r w:rsidR="005258DF" w:rsidRPr="00AC6EE7">
        <w:t xml:space="preserve"> awake windows,</w:t>
      </w:r>
      <w:r w:rsidR="00511A27" w:rsidRPr="00AC6EE7">
        <w:t xml:space="preserve"> </w:t>
      </w:r>
      <w:r w:rsidR="005258DF" w:rsidRPr="00AC6EE7">
        <w:t>hold onto those for the morning</w:t>
      </w:r>
      <w:r w:rsidR="00511A27" w:rsidRPr="00AC6EE7">
        <w:t xml:space="preserve"> sleeps and stretch them towards 80 minutes for the afternoon sleeps. And </w:t>
      </w:r>
      <w:proofErr w:type="gramStart"/>
      <w:r w:rsidR="00511A27" w:rsidRPr="00AC6EE7">
        <w:t>s</w:t>
      </w:r>
      <w:r w:rsidR="005258DF" w:rsidRPr="00AC6EE7">
        <w:t>o</w:t>
      </w:r>
      <w:proofErr w:type="gramEnd"/>
      <w:r w:rsidR="005258DF" w:rsidRPr="00AC6EE7">
        <w:t xml:space="preserve"> I would actually start to</w:t>
      </w:r>
      <w:r w:rsidR="00511A27" w:rsidRPr="00AC6EE7">
        <w:t xml:space="preserve"> leave 80 minutes between his last nap of the day and bedtime, just so he is a little bit more tired and ready to actually settle down. </w:t>
      </w:r>
    </w:p>
    <w:p w14:paraId="5219B591" w14:textId="77777777" w:rsidR="002A1102" w:rsidRPr="00AC6EE7" w:rsidRDefault="005258DF" w:rsidP="005258DF">
      <w:pPr>
        <w:ind w:left="1440" w:hanging="1440"/>
        <w:jc w:val="both"/>
      </w:pPr>
      <w:r w:rsidRPr="00AC6EE7">
        <w:t>Cass:</w:t>
      </w:r>
      <w:r w:rsidRPr="00AC6EE7">
        <w:tab/>
      </w:r>
      <w:proofErr w:type="gramStart"/>
      <w:r w:rsidRPr="00AC6EE7">
        <w:t>So</w:t>
      </w:r>
      <w:proofErr w:type="gramEnd"/>
      <w:r w:rsidRPr="00AC6EE7">
        <w:t xml:space="preserve"> bedtime being</w:t>
      </w:r>
      <w:r w:rsidR="0067323B" w:rsidRPr="00AC6EE7">
        <w:t>, when</w:t>
      </w:r>
      <w:r w:rsidR="00511A27" w:rsidRPr="00AC6EE7">
        <w:t xml:space="preserve"> he's going up for his bath. </w:t>
      </w:r>
    </w:p>
    <w:p w14:paraId="3F5758C6" w14:textId="77777777" w:rsidR="002A1102" w:rsidRPr="00AC6EE7" w:rsidRDefault="002A1102" w:rsidP="005258DF">
      <w:pPr>
        <w:ind w:left="1440" w:hanging="1440"/>
        <w:jc w:val="both"/>
      </w:pPr>
      <w:r w:rsidRPr="00AC6EE7">
        <w:t>Meg:</w:t>
      </w:r>
      <w:r w:rsidRPr="00AC6EE7">
        <w:tab/>
        <w:t>No.</w:t>
      </w:r>
    </w:p>
    <w:p w14:paraId="14F5850A" w14:textId="77777777" w:rsidR="00511A27" w:rsidRPr="00AC6EE7" w:rsidRDefault="002A1102" w:rsidP="005258DF">
      <w:pPr>
        <w:ind w:left="1440" w:hanging="1440"/>
        <w:jc w:val="both"/>
      </w:pPr>
      <w:r w:rsidRPr="00AC6EE7">
        <w:t>Cass:</w:t>
      </w:r>
      <w:r w:rsidRPr="00AC6EE7">
        <w:tab/>
      </w:r>
      <w:proofErr w:type="gramStart"/>
      <w:r w:rsidR="00511A27" w:rsidRPr="00AC6EE7">
        <w:t>So</w:t>
      </w:r>
      <w:proofErr w:type="gramEnd"/>
      <w:r w:rsidR="00511A27" w:rsidRPr="00AC6EE7">
        <w:t xml:space="preserve"> when we stop, no. </w:t>
      </w:r>
      <w:proofErr w:type="gramStart"/>
      <w:r w:rsidR="00511A27" w:rsidRPr="00AC6EE7">
        <w:t>So</w:t>
      </w:r>
      <w:proofErr w:type="gramEnd"/>
      <w:r w:rsidR="00511A27" w:rsidRPr="00AC6EE7">
        <w:t xml:space="preserve"> you see it is he's </w:t>
      </w:r>
      <w:r w:rsidRPr="00AC6EE7">
        <w:t xml:space="preserve">already </w:t>
      </w:r>
      <w:r w:rsidR="00511A27" w:rsidRPr="00AC6EE7">
        <w:t xml:space="preserve">going up for his </w:t>
      </w:r>
      <w:r w:rsidR="0067323B" w:rsidRPr="00AC6EE7">
        <w:t>bath that</w:t>
      </w:r>
      <w:r w:rsidR="00511A27" w:rsidRPr="00AC6EE7">
        <w:t xml:space="preserve"> </w:t>
      </w:r>
      <w:r w:rsidRPr="00AC6EE7">
        <w:t>45 minutes to an hour after</w:t>
      </w:r>
      <w:r w:rsidR="00511A27" w:rsidRPr="00AC6EE7">
        <w:t xml:space="preserve"> he wakes from</w:t>
      </w:r>
      <w:r w:rsidRPr="00AC6EE7">
        <w:t xml:space="preserve"> his last day sleep.</w:t>
      </w:r>
    </w:p>
    <w:p w14:paraId="29FD93B2" w14:textId="77777777" w:rsidR="002A1102" w:rsidRPr="00AC6EE7" w:rsidRDefault="002A1102" w:rsidP="002A1102">
      <w:pPr>
        <w:ind w:left="1440" w:hanging="1440"/>
        <w:jc w:val="both"/>
      </w:pPr>
      <w:r w:rsidRPr="00AC6EE7">
        <w:t>Meg:</w:t>
      </w:r>
      <w:r w:rsidRPr="00AC6EE7">
        <w:tab/>
        <w:t xml:space="preserve">Okay. </w:t>
      </w:r>
      <w:r w:rsidR="00511A27" w:rsidRPr="00AC6EE7">
        <w:t>So tha</w:t>
      </w:r>
      <w:r w:rsidRPr="00AC6EE7">
        <w:t>t should be fine. Okay. So</w:t>
      </w:r>
      <w:r w:rsidR="00511A27" w:rsidRPr="00AC6EE7">
        <w:t xml:space="preserve"> what time is he </w:t>
      </w:r>
      <w:proofErr w:type="gramStart"/>
      <w:r w:rsidR="00511A27" w:rsidRPr="00AC6EE7">
        <w:t>actually lights</w:t>
      </w:r>
      <w:proofErr w:type="gramEnd"/>
      <w:r w:rsidR="00511A27" w:rsidRPr="00AC6EE7">
        <w:t xml:space="preserve"> out? What time is lights out? </w:t>
      </w:r>
    </w:p>
    <w:p w14:paraId="0017DCF3" w14:textId="77777777" w:rsidR="00511A27" w:rsidRPr="00AC6EE7" w:rsidRDefault="002A1102" w:rsidP="002A1102">
      <w:pPr>
        <w:ind w:left="1440" w:hanging="1440"/>
        <w:jc w:val="both"/>
      </w:pPr>
      <w:r w:rsidRPr="00AC6EE7">
        <w:t>Cass:</w:t>
      </w:r>
      <w:r w:rsidRPr="00AC6EE7">
        <w:tab/>
      </w:r>
      <w:r w:rsidR="00511A27" w:rsidRPr="00AC6EE7">
        <w:t xml:space="preserve">Well with all this screaming, he's not settling until about eight o'clock, so it's about an hour and a half of bedtime. </w:t>
      </w:r>
    </w:p>
    <w:p w14:paraId="2E83FC1E" w14:textId="77777777" w:rsidR="00511A27" w:rsidRPr="00AC6EE7" w:rsidRDefault="002A1102" w:rsidP="00511A27">
      <w:pPr>
        <w:jc w:val="both"/>
      </w:pPr>
      <w:r w:rsidRPr="00AC6EE7">
        <w:t>Meg:</w:t>
      </w:r>
      <w:r w:rsidRPr="00AC6EE7">
        <w:tab/>
      </w:r>
      <w:r w:rsidRPr="00AC6EE7">
        <w:tab/>
      </w:r>
      <w:r w:rsidR="00511A27" w:rsidRPr="00AC6EE7">
        <w:t xml:space="preserve">He's not settling until eight o'clock and he's awake at five. </w:t>
      </w:r>
    </w:p>
    <w:p w14:paraId="186BDA54" w14:textId="77777777" w:rsidR="00B233CA" w:rsidRPr="00AC6EE7" w:rsidRDefault="00B233CA" w:rsidP="00B233CA">
      <w:pPr>
        <w:ind w:left="1440" w:hanging="1440"/>
        <w:jc w:val="both"/>
      </w:pPr>
      <w:r w:rsidRPr="00AC6EE7">
        <w:t>Cass:</w:t>
      </w:r>
      <w:r w:rsidRPr="00AC6EE7">
        <w:tab/>
      </w:r>
      <w:r w:rsidR="00511A27" w:rsidRPr="00AC6EE7">
        <w:t>Yeah, because he goes up for his bath and then he's fine.</w:t>
      </w:r>
    </w:p>
    <w:p w14:paraId="7CA377F1" w14:textId="77777777" w:rsidR="00B233CA" w:rsidRPr="00AC6EE7" w:rsidRDefault="00B233CA" w:rsidP="00B233CA">
      <w:pPr>
        <w:ind w:left="1440" w:hanging="1440"/>
        <w:jc w:val="both"/>
      </w:pPr>
      <w:r w:rsidRPr="00AC6EE7">
        <w:t>Meg:</w:t>
      </w:r>
      <w:r w:rsidRPr="00AC6EE7">
        <w:tab/>
        <w:t>It’s too long</w:t>
      </w:r>
    </w:p>
    <w:p w14:paraId="263D57EE" w14:textId="77777777" w:rsidR="00511A27" w:rsidRPr="00AC6EE7" w:rsidRDefault="00244771" w:rsidP="00B233CA">
      <w:pPr>
        <w:ind w:left="1440" w:hanging="1440"/>
        <w:jc w:val="both"/>
      </w:pPr>
      <w:r w:rsidRPr="00AC6EE7">
        <w:t>Cass:</w:t>
      </w:r>
      <w:r w:rsidRPr="00AC6EE7">
        <w:tab/>
        <w:t xml:space="preserve"> A</w:t>
      </w:r>
      <w:r w:rsidR="00511A27" w:rsidRPr="00AC6EE7">
        <w:t xml:space="preserve">t the time we would usually start to put him down is when he starts screaming suddenly. </w:t>
      </w:r>
    </w:p>
    <w:p w14:paraId="1A631736" w14:textId="77777777" w:rsidR="00244771" w:rsidRPr="00AC6EE7" w:rsidRDefault="00244771" w:rsidP="00244771">
      <w:pPr>
        <w:ind w:left="1440" w:hanging="1440"/>
        <w:jc w:val="both"/>
      </w:pPr>
      <w:r w:rsidRPr="00AC6EE7">
        <w:lastRenderedPageBreak/>
        <w:t>Meg:</w:t>
      </w:r>
      <w:r w:rsidRPr="00AC6EE7">
        <w:tab/>
      </w:r>
      <w:r w:rsidR="00511A27" w:rsidRPr="00AC6EE7">
        <w:t>Oh, okay.</w:t>
      </w:r>
      <w:r w:rsidRPr="00AC6EE7">
        <w:t xml:space="preserve"> Yeah. </w:t>
      </w:r>
      <w:proofErr w:type="gramStart"/>
      <w:r w:rsidRPr="00AC6EE7">
        <w:t>So</w:t>
      </w:r>
      <w:proofErr w:type="gramEnd"/>
      <w:r w:rsidRPr="00AC6EE7">
        <w:t xml:space="preserve"> </w:t>
      </w:r>
      <w:r w:rsidR="00511A27" w:rsidRPr="00AC6EE7">
        <w:t xml:space="preserve">you're </w:t>
      </w:r>
      <w:r w:rsidR="0067323B" w:rsidRPr="00AC6EE7">
        <w:t>going to</w:t>
      </w:r>
      <w:r w:rsidR="00511A27" w:rsidRPr="00AC6EE7">
        <w:t xml:space="preserve"> have to experiment with those awake times. I mean, I think in principle</w:t>
      </w:r>
      <w:r w:rsidRPr="00AC6EE7">
        <w:t>,</w:t>
      </w:r>
      <w:r w:rsidR="00511A27" w:rsidRPr="00AC6EE7">
        <w:t xml:space="preserve"> 90 </w:t>
      </w:r>
      <w:proofErr w:type="gramStart"/>
      <w:r w:rsidR="00511A27" w:rsidRPr="00AC6EE7">
        <w:t>minutes</w:t>
      </w:r>
      <w:proofErr w:type="gramEnd"/>
      <w:r w:rsidR="00511A27" w:rsidRPr="00AC6EE7">
        <w:t xml:space="preserve"> or 80 minutes t</w:t>
      </w:r>
      <w:r w:rsidRPr="00AC6EE7">
        <w:t>o complete lights up, like</w:t>
      </w:r>
      <w:r w:rsidR="00511A27" w:rsidRPr="00AC6EE7">
        <w:t xml:space="preserve"> when he should be actually asleep. And often</w:t>
      </w:r>
      <w:r w:rsidRPr="00AC6EE7">
        <w:t>,</w:t>
      </w:r>
      <w:r w:rsidR="00511A27" w:rsidRPr="00AC6EE7">
        <w:t xml:space="preserve"> that means that for about 15 minutes before you're doing </w:t>
      </w:r>
      <w:r w:rsidRPr="00AC6EE7">
        <w:t xml:space="preserve">the rocking </w:t>
      </w:r>
      <w:r w:rsidR="00511A27" w:rsidRPr="00AC6EE7">
        <w:t>and the settling and the shushing.</w:t>
      </w:r>
      <w:r w:rsidRPr="00AC6EE7">
        <w:t xml:space="preserve"> </w:t>
      </w:r>
      <w:proofErr w:type="gramStart"/>
      <w:r w:rsidRPr="00AC6EE7">
        <w:t>So</w:t>
      </w:r>
      <w:proofErr w:type="gramEnd"/>
      <w:r w:rsidRPr="00AC6EE7">
        <w:t xml:space="preserve"> they're getting into a drowsy state. </w:t>
      </w:r>
      <w:proofErr w:type="gramStart"/>
      <w:r w:rsidRPr="00AC6EE7">
        <w:t>So</w:t>
      </w:r>
      <w:proofErr w:type="gramEnd"/>
      <w:r w:rsidRPr="00AC6EE7">
        <w:t xml:space="preserve"> try and aim for then</w:t>
      </w:r>
      <w:r w:rsidR="0067323B" w:rsidRPr="00AC6EE7">
        <w:t>, I</w:t>
      </w:r>
      <w:r w:rsidR="00511A27" w:rsidRPr="00AC6EE7">
        <w:t xml:space="preserve"> mean, it would be aiming for 60 minutes with lig</w:t>
      </w:r>
      <w:r w:rsidRPr="00AC6EE7">
        <w:t xml:space="preserve">hts out and then 80 </w:t>
      </w:r>
      <w:r w:rsidR="0067323B" w:rsidRPr="00AC6EE7">
        <w:t>minutes for</w:t>
      </w:r>
      <w:r w:rsidR="00511A27" w:rsidRPr="00AC6EE7">
        <w:t xml:space="preserve"> him to be completely done.</w:t>
      </w:r>
      <w:r w:rsidRPr="00AC6EE7">
        <w:t xml:space="preserve"> I would su</w:t>
      </w:r>
      <w:r w:rsidR="005E13C0" w:rsidRPr="00AC6EE7">
        <w:t>ggest.</w:t>
      </w:r>
    </w:p>
    <w:p w14:paraId="667E2C9C" w14:textId="77777777" w:rsidR="00244771" w:rsidRPr="00AC6EE7" w:rsidRDefault="00244771" w:rsidP="00244771">
      <w:pPr>
        <w:ind w:left="1440" w:hanging="1440"/>
        <w:jc w:val="both"/>
      </w:pPr>
      <w:r w:rsidRPr="00AC6EE7">
        <w:t>Cass:</w:t>
      </w:r>
      <w:r w:rsidRPr="00AC6EE7">
        <w:tab/>
        <w:t>Okay.</w:t>
      </w:r>
    </w:p>
    <w:p w14:paraId="11824D24" w14:textId="77777777" w:rsidR="00511A27" w:rsidRPr="00AC6EE7" w:rsidRDefault="00244771" w:rsidP="00244771">
      <w:pPr>
        <w:ind w:left="1440" w:hanging="1440"/>
        <w:jc w:val="both"/>
      </w:pPr>
      <w:r w:rsidRPr="00AC6EE7">
        <w:t>Meg:</w:t>
      </w:r>
      <w:r w:rsidRPr="00AC6EE7">
        <w:tab/>
        <w:t>E</w:t>
      </w:r>
      <w:r w:rsidR="00511A27" w:rsidRPr="00AC6EE7">
        <w:t xml:space="preserve">ither of you, </w:t>
      </w:r>
      <w:proofErr w:type="gramStart"/>
      <w:r w:rsidR="00511A27" w:rsidRPr="00AC6EE7">
        <w:t>Katie</w:t>
      </w:r>
      <w:proofErr w:type="gramEnd"/>
      <w:r w:rsidR="00511A27" w:rsidRPr="00AC6EE7">
        <w:t xml:space="preserve"> and Charlie, either of you two exper</w:t>
      </w:r>
      <w:r w:rsidRPr="00AC6EE7">
        <w:t>iencing that?</w:t>
      </w:r>
      <w:r w:rsidR="00511A27" w:rsidRPr="00AC6EE7">
        <w:t xml:space="preserve"> </w:t>
      </w:r>
    </w:p>
    <w:p w14:paraId="4ED62A34" w14:textId="6F8AEBAE" w:rsidR="00956DEA" w:rsidRPr="00AC6EE7" w:rsidRDefault="00956DEA" w:rsidP="00956DEA">
      <w:pPr>
        <w:ind w:left="1440" w:hanging="1440"/>
        <w:jc w:val="both"/>
      </w:pPr>
      <w:r w:rsidRPr="00AC6EE7">
        <w:t>Katie:</w:t>
      </w:r>
      <w:r w:rsidRPr="00AC6EE7">
        <w:tab/>
      </w:r>
      <w:proofErr w:type="gramStart"/>
      <w:r w:rsidR="00692B1B" w:rsidRPr="00AC6EE7">
        <w:t xml:space="preserve">Similar </w:t>
      </w:r>
      <w:r w:rsidR="00766775">
        <w:t>to</w:t>
      </w:r>
      <w:proofErr w:type="gramEnd"/>
      <w:r w:rsidR="00766775">
        <w:t xml:space="preserve"> those</w:t>
      </w:r>
      <w:r w:rsidR="00692B1B" w:rsidRPr="00AC6EE7">
        <w:t xml:space="preserve"> questions </w:t>
      </w:r>
      <w:r w:rsidR="00766775">
        <w:t xml:space="preserve">with </w:t>
      </w:r>
      <w:r w:rsidR="0067323B" w:rsidRPr="00AC6EE7">
        <w:t>me with</w:t>
      </w:r>
      <w:r w:rsidRPr="00AC6EE7">
        <w:t xml:space="preserve"> Isla</w:t>
      </w:r>
      <w:r w:rsidR="00511A27" w:rsidRPr="00AC6EE7">
        <w:t>, obviously she's five weeks</w:t>
      </w:r>
      <w:r w:rsidR="00766775">
        <w:t xml:space="preserve"> so </w:t>
      </w:r>
      <w:r w:rsidR="00692B1B" w:rsidRPr="00AC6EE7">
        <w:t>she's of</w:t>
      </w:r>
      <w:r w:rsidR="00766775">
        <w:t xml:space="preserve"> a different age</w:t>
      </w:r>
      <w:r w:rsidR="00511A27" w:rsidRPr="00AC6EE7">
        <w:t>. She's way beh</w:t>
      </w:r>
      <w:r w:rsidRPr="00AC6EE7">
        <w:t xml:space="preserve">ind where you guys are, </w:t>
      </w:r>
      <w:r w:rsidR="0067323B" w:rsidRPr="00AC6EE7">
        <w:t xml:space="preserve">but </w:t>
      </w:r>
      <w:r w:rsidR="00766775">
        <w:t>she fights sleep..</w:t>
      </w:r>
      <w:r w:rsidR="00511A27" w:rsidRPr="00AC6EE7">
        <w:t>.</w:t>
      </w:r>
    </w:p>
    <w:p w14:paraId="091DFBB7" w14:textId="3BD4F3B9" w:rsidR="00956DEA" w:rsidRPr="00AC6EE7" w:rsidRDefault="00956DEA" w:rsidP="00956DEA">
      <w:pPr>
        <w:ind w:left="1440" w:hanging="1440"/>
        <w:jc w:val="both"/>
      </w:pPr>
      <w:r w:rsidRPr="00AC6EE7">
        <w:t>Meg</w:t>
      </w:r>
      <w:r w:rsidR="00766775">
        <w:t>:</w:t>
      </w:r>
      <w:r w:rsidRPr="00AC6EE7">
        <w:tab/>
        <w:t>Yes.</w:t>
      </w:r>
    </w:p>
    <w:p w14:paraId="5E4E4165" w14:textId="4F7B0643" w:rsidR="00956DEA" w:rsidRPr="00AC6EE7" w:rsidRDefault="00956DEA" w:rsidP="00956DEA">
      <w:pPr>
        <w:ind w:left="1440" w:hanging="1440"/>
        <w:jc w:val="both"/>
      </w:pPr>
      <w:r w:rsidRPr="00AC6EE7">
        <w:t>Katie:</w:t>
      </w:r>
      <w:r w:rsidRPr="00AC6EE7">
        <w:tab/>
        <w:t xml:space="preserve"> So, I mean the sleep is</w:t>
      </w:r>
      <w:r w:rsidR="00511A27" w:rsidRPr="00AC6EE7">
        <w:t xml:space="preserve"> like </w:t>
      </w:r>
      <w:r w:rsidR="00766775" w:rsidRPr="00AC6EE7">
        <w:t>these 40 minutes</w:t>
      </w:r>
      <w:r w:rsidR="00511A27" w:rsidRPr="00AC6EE7">
        <w:t>, but</w:t>
      </w:r>
    </w:p>
    <w:p w14:paraId="7B2F9615" w14:textId="63F5FB24" w:rsidR="00956DEA" w:rsidRPr="00AC6EE7" w:rsidRDefault="00766775" w:rsidP="00956DEA">
      <w:pPr>
        <w:ind w:left="1440" w:hanging="1440"/>
        <w:jc w:val="both"/>
      </w:pPr>
      <w:r>
        <w:t>Meg</w:t>
      </w:r>
      <w:r w:rsidR="00956DEA" w:rsidRPr="00AC6EE7">
        <w:t>:</w:t>
      </w:r>
      <w:r w:rsidR="00956DEA" w:rsidRPr="00AC6EE7">
        <w:tab/>
        <w:t>S</w:t>
      </w:r>
      <w:r w:rsidR="00511A27" w:rsidRPr="00AC6EE7">
        <w:t xml:space="preserve">he's a little cat </w:t>
      </w:r>
      <w:proofErr w:type="gramStart"/>
      <w:r w:rsidR="00511A27" w:rsidRPr="00AC6EE7">
        <w:t>naps</w:t>
      </w:r>
      <w:proofErr w:type="gramEnd"/>
      <w:r w:rsidR="00511A27" w:rsidRPr="00AC6EE7">
        <w:t>.</w:t>
      </w:r>
    </w:p>
    <w:p w14:paraId="6B9D8E06" w14:textId="77777777" w:rsidR="00956DEA" w:rsidRPr="00AC6EE7" w:rsidRDefault="00956DEA" w:rsidP="00956DEA">
      <w:pPr>
        <w:ind w:left="1440" w:hanging="1440"/>
        <w:jc w:val="both"/>
      </w:pPr>
      <w:r w:rsidRPr="00AC6EE7">
        <w:t>Katie:</w:t>
      </w:r>
      <w:r w:rsidRPr="00AC6EE7">
        <w:tab/>
      </w:r>
      <w:r w:rsidR="00511A27" w:rsidRPr="00AC6EE7">
        <w:t xml:space="preserve"> She does</w:t>
      </w:r>
      <w:r w:rsidRPr="00AC6EE7">
        <w:t>.</w:t>
      </w:r>
    </w:p>
    <w:p w14:paraId="165E79B0" w14:textId="0C41C93B" w:rsidR="00956DEA" w:rsidRPr="00AC6EE7" w:rsidRDefault="00766775" w:rsidP="00956DEA">
      <w:pPr>
        <w:ind w:left="1440" w:hanging="1440"/>
        <w:jc w:val="both"/>
      </w:pPr>
      <w:r>
        <w:t>Meg</w:t>
      </w:r>
      <w:r w:rsidR="00956DEA" w:rsidRPr="00AC6EE7">
        <w:t>:</w:t>
      </w:r>
      <w:r w:rsidR="00956DEA" w:rsidRPr="00AC6EE7">
        <w:tab/>
        <w:t>Yeah.</w:t>
      </w:r>
    </w:p>
    <w:p w14:paraId="416F1201" w14:textId="77777777" w:rsidR="00956DEA" w:rsidRPr="00AC6EE7" w:rsidRDefault="00956DEA" w:rsidP="00956DEA">
      <w:pPr>
        <w:ind w:left="1440" w:hanging="1440"/>
        <w:jc w:val="both"/>
      </w:pPr>
      <w:r w:rsidRPr="00AC6EE7">
        <w:t>Katie:</w:t>
      </w:r>
      <w:r w:rsidRPr="00AC6EE7">
        <w:tab/>
      </w:r>
      <w:proofErr w:type="gramStart"/>
      <w:r w:rsidRPr="00AC6EE7">
        <w:t>So</w:t>
      </w:r>
      <w:proofErr w:type="gramEnd"/>
      <w:r w:rsidR="00511A27" w:rsidRPr="00AC6EE7">
        <w:t xml:space="preserve"> we don</w:t>
      </w:r>
      <w:r w:rsidRPr="00AC6EE7">
        <w:t>'t have that sort of lovely fun</w:t>
      </w:r>
      <w:r w:rsidR="00511A27" w:rsidRPr="00AC6EE7">
        <w:t xml:space="preserve"> time because she'll go down 15, 20 minutes and then she'll be up again for like an hour and then she'll have another.</w:t>
      </w:r>
    </w:p>
    <w:p w14:paraId="5D128BA0" w14:textId="394E2578" w:rsidR="00956DEA" w:rsidRPr="00AC6EE7" w:rsidRDefault="00766775" w:rsidP="00956DEA">
      <w:pPr>
        <w:ind w:left="1440" w:hanging="1440"/>
        <w:jc w:val="both"/>
      </w:pPr>
      <w:r>
        <w:t>Meg</w:t>
      </w:r>
      <w:r w:rsidR="00956DEA" w:rsidRPr="00AC6EE7">
        <w:t>:</w:t>
      </w:r>
      <w:r w:rsidR="00956DEA" w:rsidRPr="00AC6EE7">
        <w:tab/>
      </w:r>
      <w:r w:rsidR="00511A27" w:rsidRPr="00AC6EE7">
        <w:t xml:space="preserve"> Yeah. Yeah.</w:t>
      </w:r>
    </w:p>
    <w:p w14:paraId="2B835C1B" w14:textId="77777777" w:rsidR="00956DEA" w:rsidRPr="00AC6EE7" w:rsidRDefault="00956DEA" w:rsidP="00956DEA">
      <w:pPr>
        <w:ind w:left="1440" w:hanging="1440"/>
        <w:jc w:val="both"/>
      </w:pPr>
      <w:r w:rsidRPr="00AC6EE7">
        <w:t>Katie:</w:t>
      </w:r>
      <w:r w:rsidRPr="00AC6EE7">
        <w:tab/>
      </w:r>
      <w:r w:rsidR="00511A27" w:rsidRPr="00AC6EE7">
        <w:t xml:space="preserve"> </w:t>
      </w:r>
      <w:proofErr w:type="gramStart"/>
      <w:r w:rsidR="00511A27" w:rsidRPr="00AC6EE7">
        <w:t>So</w:t>
      </w:r>
      <w:proofErr w:type="gramEnd"/>
      <w:r w:rsidR="00511A27" w:rsidRPr="00AC6EE7">
        <w:t xml:space="preserve"> at bedtime</w:t>
      </w:r>
      <w:r w:rsidRPr="00AC6EE7">
        <w:t>,</w:t>
      </w:r>
      <w:r w:rsidR="00511A27" w:rsidRPr="00AC6EE7">
        <w:t xml:space="preserve"> we are trying to start getting her into routine with bath things, but I do like, it does take about an </w:t>
      </w:r>
      <w:r w:rsidRPr="00AC6EE7">
        <w:t>hour and half to get her d</w:t>
      </w:r>
      <w:r w:rsidR="00511A27" w:rsidRPr="00AC6EE7">
        <w:t>own through the witching hour.</w:t>
      </w:r>
    </w:p>
    <w:p w14:paraId="69714F9F" w14:textId="77777777" w:rsidR="00692B1B" w:rsidRPr="00AC6EE7" w:rsidRDefault="001B5221" w:rsidP="00692B1B">
      <w:pPr>
        <w:ind w:left="1440" w:hanging="1440"/>
        <w:jc w:val="both"/>
      </w:pPr>
      <w:r w:rsidRPr="00AC6EE7">
        <w:t>Meg</w:t>
      </w:r>
      <w:r w:rsidR="00956DEA" w:rsidRPr="00AC6EE7">
        <w:t>:</w:t>
      </w:r>
      <w:r w:rsidR="00956DEA" w:rsidRPr="00AC6EE7">
        <w:tab/>
      </w:r>
      <w:r w:rsidR="00511A27" w:rsidRPr="00AC6EE7">
        <w:t xml:space="preserve"> It is. </w:t>
      </w:r>
      <w:r w:rsidR="00956DEA" w:rsidRPr="00AC6EE7">
        <w:t xml:space="preserve"> </w:t>
      </w:r>
      <w:r w:rsidR="00511A27" w:rsidRPr="00AC6EE7">
        <w:t xml:space="preserve">So </w:t>
      </w:r>
      <w:proofErr w:type="gramStart"/>
      <w:r w:rsidR="00511A27" w:rsidRPr="00AC6EE7">
        <w:t>first of all</w:t>
      </w:r>
      <w:proofErr w:type="gramEnd"/>
      <w:r w:rsidR="00511A27" w:rsidRPr="00AC6EE7">
        <w:t>, I mean, I love that you've brought up this catnapping thing because weirdly</w:t>
      </w:r>
      <w:r w:rsidR="00956DEA" w:rsidRPr="00AC6EE7">
        <w:t>,</w:t>
      </w:r>
      <w:r w:rsidR="00511A27" w:rsidRPr="00AC6EE7">
        <w:t xml:space="preserve"> I was actually just busy writing an article for my website on exactly the subject. </w:t>
      </w:r>
      <w:proofErr w:type="gramStart"/>
      <w:r w:rsidR="00511A27" w:rsidRPr="00AC6EE7">
        <w:t>So</w:t>
      </w:r>
      <w:proofErr w:type="gramEnd"/>
      <w:r w:rsidR="00511A27" w:rsidRPr="00AC6EE7">
        <w:t xml:space="preserve"> </w:t>
      </w:r>
      <w:r w:rsidR="0067323B" w:rsidRPr="00AC6EE7">
        <w:t>there are</w:t>
      </w:r>
      <w:r w:rsidR="00511A27" w:rsidRPr="00AC6EE7">
        <w:t xml:space="preserve"> two </w:t>
      </w:r>
      <w:r w:rsidR="0067323B" w:rsidRPr="00AC6EE7">
        <w:t>kinds</w:t>
      </w:r>
      <w:r w:rsidR="00511A27" w:rsidRPr="00AC6EE7">
        <w:t xml:space="preserve"> of classifications that people think of when they think of catnaps.</w:t>
      </w:r>
      <w:r w:rsidR="00956DEA" w:rsidRPr="00AC6EE7">
        <w:t xml:space="preserve"> The one is that 45 minutes</w:t>
      </w:r>
      <w:r w:rsidR="00511A27" w:rsidRPr="00AC6EE7">
        <w:t xml:space="preserve"> sleep, which is often</w:t>
      </w:r>
      <w:r w:rsidR="0031261C" w:rsidRPr="00AC6EE7">
        <w:t xml:space="preserve"> when little ones, and I know </w:t>
      </w:r>
      <w:r w:rsidR="0067323B" w:rsidRPr="00AC6EE7">
        <w:t>that Max</w:t>
      </w:r>
      <w:r w:rsidR="00511A27" w:rsidRPr="00AC6EE7">
        <w:t xml:space="preserve"> certainly did it when he was very little, they would sleep a very long stretch to, for like three, four hours between sleeps</w:t>
      </w:r>
      <w:r w:rsidR="00692B1B" w:rsidRPr="00AC6EE7">
        <w:t>,</w:t>
      </w:r>
      <w:r w:rsidR="00511A27" w:rsidRPr="00AC6EE7">
        <w:t xml:space="preserve"> between feeds. And then suddenly they start to do these 45 minutes and we consider those to be cat naps. Now I absolutely know that that's not what you're </w:t>
      </w:r>
      <w:r w:rsidR="00692B1B" w:rsidRPr="00AC6EE7">
        <w:t xml:space="preserve">talking about, but I'm </w:t>
      </w:r>
      <w:r w:rsidR="0067323B" w:rsidRPr="00AC6EE7">
        <w:t>just referencing</w:t>
      </w:r>
      <w:r w:rsidR="00692B1B" w:rsidRPr="00AC6EE7">
        <w:t xml:space="preserve"> </w:t>
      </w:r>
      <w:r w:rsidR="00511A27" w:rsidRPr="00AC6EE7">
        <w:t xml:space="preserve">it with, with this information. </w:t>
      </w:r>
      <w:proofErr w:type="gramStart"/>
      <w:r w:rsidR="00511A27" w:rsidRPr="00AC6EE7">
        <w:t>So</w:t>
      </w:r>
      <w:proofErr w:type="gramEnd"/>
      <w:r w:rsidR="00511A27" w:rsidRPr="00AC6EE7">
        <w:t xml:space="preserve"> if little ones are doing 45 minute naps, that's actually coming into the natu</w:t>
      </w:r>
      <w:r w:rsidR="00692B1B" w:rsidRPr="00AC6EE7">
        <w:t>ral sleep or light sleep state a</w:t>
      </w:r>
      <w:r w:rsidR="00511A27" w:rsidRPr="00AC6EE7">
        <w:t xml:space="preserve">nd that's why they're only doing 45 minutes stretches. </w:t>
      </w:r>
    </w:p>
    <w:p w14:paraId="3B088278" w14:textId="5005EB40" w:rsidR="00B72F25" w:rsidRPr="00AC6EE7" w:rsidRDefault="00511A27" w:rsidP="00B72F25">
      <w:pPr>
        <w:ind w:left="1440"/>
        <w:jc w:val="both"/>
      </w:pPr>
      <w:proofErr w:type="gramStart"/>
      <w:r w:rsidRPr="00AC6EE7">
        <w:t>So</w:t>
      </w:r>
      <w:proofErr w:type="gramEnd"/>
      <w:r w:rsidRPr="00AC6EE7">
        <w:t xml:space="preserve"> the 45 minutes is actually not a cat nap. It's </w:t>
      </w:r>
      <w:proofErr w:type="gramStart"/>
      <w:r w:rsidRPr="00AC6EE7">
        <w:t>actually a</w:t>
      </w:r>
      <w:proofErr w:type="gramEnd"/>
      <w:r w:rsidRPr="00AC6EE7">
        <w:t xml:space="preserve"> typical sleep stretch for this age. And it sta</w:t>
      </w:r>
      <w:r w:rsidR="00692B1B" w:rsidRPr="00AC6EE7">
        <w:t>rts at around about six weeks a</w:t>
      </w:r>
      <w:r w:rsidRPr="00AC6EE7">
        <w:t xml:space="preserve">nd it goes all the way through, unfortunately until about six months. </w:t>
      </w:r>
      <w:proofErr w:type="gramStart"/>
      <w:r w:rsidRPr="00AC6EE7">
        <w:t>So</w:t>
      </w:r>
      <w:proofErr w:type="gramEnd"/>
      <w:r w:rsidRPr="00AC6EE7">
        <w:t xml:space="preserve"> most babies don't real</w:t>
      </w:r>
      <w:r w:rsidR="00692B1B" w:rsidRPr="00AC6EE7">
        <w:t>ly link their sleeps cycles,</w:t>
      </w:r>
      <w:r w:rsidRPr="00AC6EE7">
        <w:t xml:space="preserve"> </w:t>
      </w:r>
      <w:r w:rsidRPr="00AC6EE7">
        <w:lastRenderedPageBreak/>
        <w:t>until they're six months old. And then at that point, they're on lovely solids and they start to link their sleep c</w:t>
      </w:r>
      <w:r w:rsidR="00692B1B" w:rsidRPr="00AC6EE7">
        <w:t>ycles again for lunchtime.  S</w:t>
      </w:r>
      <w:r w:rsidRPr="00AC6EE7">
        <w:t>ome babies do link two sleep cycl</w:t>
      </w:r>
      <w:r w:rsidR="00B72F25" w:rsidRPr="00AC6EE7">
        <w:t>es together. I think M</w:t>
      </w:r>
      <w:r w:rsidRPr="00AC6EE7">
        <w:t xml:space="preserve">ax might still link a couple of his sleep cycles together, but many babies don't. </w:t>
      </w:r>
      <w:proofErr w:type="gramStart"/>
      <w:r w:rsidRPr="00AC6EE7">
        <w:t>But actually</w:t>
      </w:r>
      <w:r w:rsidR="00B72F25" w:rsidRPr="00AC6EE7">
        <w:t>,</w:t>
      </w:r>
      <w:r w:rsidRPr="00AC6EE7">
        <w:t xml:space="preserve"> what</w:t>
      </w:r>
      <w:proofErr w:type="gramEnd"/>
      <w:r w:rsidRPr="00AC6EE7">
        <w:t xml:space="preserve"> you are </w:t>
      </w:r>
      <w:r w:rsidR="00B72F25" w:rsidRPr="00AC6EE7">
        <w:t>talking about Kate is different</w:t>
      </w:r>
      <w:r w:rsidR="0067323B" w:rsidRPr="00AC6EE7">
        <w:t>; that</w:t>
      </w:r>
      <w:r w:rsidRPr="00AC6EE7">
        <w:t xml:space="preserve"> is real cat napping. So that is when you've got a </w:t>
      </w:r>
      <w:r w:rsidR="00766775" w:rsidRPr="00AC6EE7">
        <w:t>10-to-20-minute</w:t>
      </w:r>
      <w:r w:rsidRPr="00AC6EE7">
        <w:t xml:space="preserve"> stretch of sleep and then they wake up at that point. Now the reason that babies do</w:t>
      </w:r>
      <w:r w:rsidR="00B72F25" w:rsidRPr="00AC6EE7">
        <w:t xml:space="preserve"> </w:t>
      </w:r>
      <w:r w:rsidR="0067323B" w:rsidRPr="00AC6EE7">
        <w:t>that is</w:t>
      </w:r>
      <w:r w:rsidR="00B72F25" w:rsidRPr="00AC6EE7">
        <w:t xml:space="preserve"> that they're </w:t>
      </w:r>
      <w:r w:rsidR="0067323B" w:rsidRPr="00AC6EE7">
        <w:t>waiting</w:t>
      </w:r>
      <w:r w:rsidR="00B72F25" w:rsidRPr="00AC6EE7">
        <w:t xml:space="preserve"> for what's called the </w:t>
      </w:r>
      <w:r w:rsidR="00A65875" w:rsidRPr="00AC6EE7">
        <w:t xml:space="preserve">Hypnagogic </w:t>
      </w:r>
      <w:r w:rsidR="00B72F25" w:rsidRPr="00AC6EE7">
        <w:t>S</w:t>
      </w:r>
      <w:r w:rsidRPr="00AC6EE7">
        <w:t xml:space="preserve">tartle. </w:t>
      </w:r>
    </w:p>
    <w:p w14:paraId="50820B29" w14:textId="77777777" w:rsidR="00591654" w:rsidRPr="00AC6EE7" w:rsidRDefault="00511A27" w:rsidP="00591654">
      <w:pPr>
        <w:ind w:left="1440"/>
        <w:jc w:val="both"/>
      </w:pPr>
      <w:r w:rsidRPr="00AC6EE7">
        <w:t xml:space="preserve">Now a little bit of background to </w:t>
      </w:r>
      <w:r w:rsidR="0067323B" w:rsidRPr="00AC6EE7">
        <w:t>that</w:t>
      </w:r>
      <w:r w:rsidRPr="00AC6EE7">
        <w:t xml:space="preserve"> is that we all suffer from these </w:t>
      </w:r>
      <w:r w:rsidR="00A65875" w:rsidRPr="00AC6EE7">
        <w:t xml:space="preserve">Hypnagogic </w:t>
      </w:r>
      <w:r w:rsidRPr="00AC6EE7">
        <w:t>startles. Basically</w:t>
      </w:r>
      <w:r w:rsidR="00591654" w:rsidRPr="00AC6EE7">
        <w:t>,</w:t>
      </w:r>
      <w:r w:rsidRPr="00AC6EE7">
        <w:t xml:space="preserve"> we all have normal muscle tone that we can kind of exist in the world and act out on our thoughts throughout the day. And then as we go to sleep, our bodies </w:t>
      </w:r>
      <w:proofErr w:type="gramStart"/>
      <w:r w:rsidRPr="00AC6EE7">
        <w:t>actually lose</w:t>
      </w:r>
      <w:proofErr w:type="gramEnd"/>
      <w:r w:rsidRPr="00AC6EE7">
        <w:t xml:space="preserve"> muscle tone as we go into a deep state of sleep. And you will know that you would've done this when you were sitting on a plane and </w:t>
      </w:r>
      <w:proofErr w:type="gramStart"/>
      <w:r w:rsidRPr="00AC6EE7">
        <w:t>you</w:t>
      </w:r>
      <w:proofErr w:type="gramEnd"/>
      <w:r w:rsidRPr="00AC6EE7">
        <w:t xml:space="preserve"> kind of had nodded off and as your body kind of slumped, you wake yourself up</w:t>
      </w:r>
      <w:r w:rsidR="00591654" w:rsidRPr="00AC6EE7">
        <w:t xml:space="preserve">.  And that's what's called the </w:t>
      </w:r>
      <w:r w:rsidR="00A65875" w:rsidRPr="00AC6EE7">
        <w:t xml:space="preserve">Hypnagogic </w:t>
      </w:r>
      <w:r w:rsidR="00591654" w:rsidRPr="00AC6EE7">
        <w:t>S</w:t>
      </w:r>
      <w:r w:rsidRPr="00AC6EE7">
        <w:t xml:space="preserve">tartle. </w:t>
      </w:r>
    </w:p>
    <w:p w14:paraId="27F30E5F" w14:textId="77777777" w:rsidR="001B5221" w:rsidRPr="00AC6EE7" w:rsidRDefault="00511A27" w:rsidP="001B5221">
      <w:pPr>
        <w:ind w:left="1440"/>
        <w:jc w:val="both"/>
      </w:pPr>
      <w:r w:rsidRPr="00AC6EE7">
        <w:t xml:space="preserve">Now little babies do this as well. Except what happens with them is that it </w:t>
      </w:r>
      <w:proofErr w:type="gramStart"/>
      <w:r w:rsidRPr="00AC6EE7">
        <w:t>actually is</w:t>
      </w:r>
      <w:proofErr w:type="gramEnd"/>
      <w:r w:rsidRPr="00AC6EE7">
        <w:t xml:space="preserve"> enough to wake</w:t>
      </w:r>
      <w:r w:rsidR="00591654" w:rsidRPr="00AC6EE7">
        <w:t xml:space="preserve"> them up. And it's particularly</w:t>
      </w:r>
      <w:r w:rsidRPr="00AC6EE7">
        <w:t xml:space="preserve"> </w:t>
      </w:r>
      <w:proofErr w:type="gramStart"/>
      <w:r w:rsidRPr="00AC6EE7">
        <w:t>so</w:t>
      </w:r>
      <w:r w:rsidR="0067323B" w:rsidRPr="00AC6EE7">
        <w:t>, if</w:t>
      </w:r>
      <w:proofErr w:type="gramEnd"/>
      <w:r w:rsidRPr="00AC6EE7">
        <w:t xml:space="preserve"> y</w:t>
      </w:r>
      <w:r w:rsidR="00610E95" w:rsidRPr="00AC6EE7">
        <w:t xml:space="preserve">ou've got a more sensitive baby.  </w:t>
      </w:r>
      <w:proofErr w:type="gramStart"/>
      <w:r w:rsidR="00610E95" w:rsidRPr="00AC6EE7">
        <w:t>So</w:t>
      </w:r>
      <w:proofErr w:type="gramEnd"/>
      <w:r w:rsidR="00610E95" w:rsidRPr="00AC6EE7">
        <w:t xml:space="preserve"> in the case of Max, for instance,</w:t>
      </w:r>
      <w:r w:rsidRPr="00AC6EE7">
        <w:t xml:space="preserve"> he's got a much higher thr</w:t>
      </w:r>
      <w:r w:rsidR="001B5221" w:rsidRPr="00AC6EE7">
        <w:t>eshold for sensory information, s</w:t>
      </w:r>
      <w:r w:rsidRPr="00AC6EE7">
        <w:t>o he might never have been woken by</w:t>
      </w:r>
      <w:r w:rsidR="001B5221" w:rsidRPr="00AC6EE7">
        <w:t xml:space="preserve"> his </w:t>
      </w:r>
      <w:r w:rsidR="00A65875" w:rsidRPr="00AC6EE7">
        <w:t xml:space="preserve">Hypnagogic </w:t>
      </w:r>
      <w:r w:rsidR="001B5221" w:rsidRPr="00AC6EE7">
        <w:t>S</w:t>
      </w:r>
      <w:r w:rsidRPr="00AC6EE7">
        <w:t>tartle</w:t>
      </w:r>
      <w:r w:rsidR="00A65875" w:rsidRPr="00AC6EE7">
        <w:t>, h</w:t>
      </w:r>
      <w:r w:rsidRPr="00AC6EE7">
        <w:t>e just kin</w:t>
      </w:r>
      <w:r w:rsidR="001B5221" w:rsidRPr="00AC6EE7">
        <w:t>d of stepped through it, but Isla</w:t>
      </w:r>
      <w:r w:rsidRPr="00AC6EE7">
        <w:t xml:space="preserve"> might actually be a little bit more sensitive. And so</w:t>
      </w:r>
      <w:r w:rsidR="001B5221" w:rsidRPr="00AC6EE7">
        <w:t>,</w:t>
      </w:r>
      <w:r w:rsidRPr="00AC6EE7">
        <w:t xml:space="preserve"> when she does her little </w:t>
      </w:r>
      <w:r w:rsidR="00A65875" w:rsidRPr="00AC6EE7">
        <w:t xml:space="preserve">Hypnagogic </w:t>
      </w:r>
      <w:r w:rsidRPr="00AC6EE7">
        <w:t>startle, which will look to you like a reflex</w:t>
      </w:r>
      <w:r w:rsidR="001B5221" w:rsidRPr="00AC6EE7">
        <w:t xml:space="preserve">, it'll look </w:t>
      </w:r>
      <w:proofErr w:type="gramStart"/>
      <w:r w:rsidR="001B5221" w:rsidRPr="00AC6EE7">
        <w:t xml:space="preserve">like </w:t>
      </w:r>
      <w:r w:rsidRPr="00AC6EE7">
        <w:t xml:space="preserve"> her</w:t>
      </w:r>
      <w:proofErr w:type="gramEnd"/>
      <w:r w:rsidRPr="00AC6EE7">
        <w:t xml:space="preserve"> fingers just go wide in that moment or her arms might even actually just shoot out that moment. </w:t>
      </w:r>
    </w:p>
    <w:p w14:paraId="327B0A42" w14:textId="77777777" w:rsidR="001B5221" w:rsidRPr="00AC6EE7" w:rsidRDefault="001B5221" w:rsidP="001B5221">
      <w:pPr>
        <w:jc w:val="both"/>
      </w:pPr>
      <w:r w:rsidRPr="00AC6EE7">
        <w:t>Katie:</w:t>
      </w:r>
      <w:r w:rsidRPr="00AC6EE7">
        <w:tab/>
      </w:r>
      <w:r w:rsidRPr="00AC6EE7">
        <w:tab/>
        <w:t>Yeah.</w:t>
      </w:r>
    </w:p>
    <w:p w14:paraId="35456536" w14:textId="77777777" w:rsidR="001B5221" w:rsidRPr="00AC6EE7" w:rsidRDefault="001B5221" w:rsidP="001B5221">
      <w:pPr>
        <w:ind w:left="1440" w:hanging="1440"/>
        <w:jc w:val="both"/>
      </w:pPr>
      <w:r w:rsidRPr="00AC6EE7">
        <w:t>Meg:</w:t>
      </w:r>
      <w:r w:rsidRPr="00AC6EE7">
        <w:tab/>
      </w:r>
      <w:r w:rsidR="00511A27" w:rsidRPr="00AC6EE7">
        <w:t xml:space="preserve">And that's </w:t>
      </w:r>
      <w:proofErr w:type="gramStart"/>
      <w:r w:rsidR="00511A27" w:rsidRPr="00AC6EE7">
        <w:t>actually the</w:t>
      </w:r>
      <w:proofErr w:type="gramEnd"/>
      <w:r w:rsidR="00511A27" w:rsidRPr="00AC6EE7">
        <w:t xml:space="preserve"> </w:t>
      </w:r>
      <w:r w:rsidR="00A65875" w:rsidRPr="00AC6EE7">
        <w:t xml:space="preserve">Hypnagogic </w:t>
      </w:r>
      <w:r w:rsidR="00511A27" w:rsidRPr="00AC6EE7">
        <w:t xml:space="preserve">startle. And because she's more sensitive, she's </w:t>
      </w:r>
      <w:proofErr w:type="gramStart"/>
      <w:r w:rsidR="00511A27" w:rsidRPr="00AC6EE7">
        <w:t>actually waking</w:t>
      </w:r>
      <w:proofErr w:type="gramEnd"/>
      <w:r w:rsidR="00511A27" w:rsidRPr="00AC6EE7">
        <w:t xml:space="preserve"> herself up with it. Now there are things that you can do for </w:t>
      </w:r>
      <w:proofErr w:type="gramStart"/>
      <w:r w:rsidR="00511A27" w:rsidRPr="00AC6EE7">
        <w:t>it actually</w:t>
      </w:r>
      <w:proofErr w:type="gramEnd"/>
      <w:r w:rsidR="00511A27" w:rsidRPr="00AC6EE7">
        <w:t xml:space="preserve">. </w:t>
      </w:r>
      <w:proofErr w:type="gramStart"/>
      <w:r w:rsidR="00511A27" w:rsidRPr="00AC6EE7">
        <w:t>So</w:t>
      </w:r>
      <w:proofErr w:type="gramEnd"/>
      <w:r w:rsidR="00511A27" w:rsidRPr="00AC6EE7">
        <w:t xml:space="preserve"> a couple of things </w:t>
      </w:r>
      <w:r w:rsidR="0067323B" w:rsidRPr="00AC6EE7">
        <w:t>are</w:t>
      </w:r>
      <w:r w:rsidR="00511A27" w:rsidRPr="00AC6EE7">
        <w:t xml:space="preserve"> number one, what works really well for it is swaddling. So, and I know that some </w:t>
      </w:r>
      <w:r w:rsidR="00A823BA" w:rsidRPr="00AC6EE7">
        <w:t>mom</w:t>
      </w:r>
      <w:r w:rsidR="00511A27" w:rsidRPr="00AC6EE7">
        <w:t>s will say to me, my baby do</w:t>
      </w:r>
      <w:r w:rsidRPr="00AC6EE7">
        <w:t>esn't love swaddling and Cass a</w:t>
      </w:r>
      <w:r w:rsidR="00511A27" w:rsidRPr="00AC6EE7">
        <w:t>nd I have about the controversy that exists around swaddling, but I'm actually a very big and strong advocate for swaddling. And it definitely is one of the things that can li</w:t>
      </w:r>
      <w:r w:rsidRPr="00AC6EE7">
        <w:t xml:space="preserve">mit those </w:t>
      </w:r>
      <w:r w:rsidR="00A65875" w:rsidRPr="00AC6EE7">
        <w:t xml:space="preserve">Hypnagogic </w:t>
      </w:r>
      <w:r w:rsidRPr="00AC6EE7">
        <w:t>startles bec</w:t>
      </w:r>
      <w:r w:rsidR="00511A27" w:rsidRPr="00AC6EE7">
        <w:t>ause what it does is that</w:t>
      </w:r>
      <w:r w:rsidR="0067323B" w:rsidRPr="00AC6EE7">
        <w:t>, as</w:t>
      </w:r>
      <w:r w:rsidR="00511A27" w:rsidRPr="00AC6EE7">
        <w:t xml:space="preserve"> they kind of do that little jerk, it's almost like they're moving against the uterine walls and the</w:t>
      </w:r>
      <w:r w:rsidRPr="00AC6EE7">
        <w:t xml:space="preserve">y kind of do the jerk against </w:t>
      </w:r>
      <w:r w:rsidR="00511A27" w:rsidRPr="00AC6EE7">
        <w:t xml:space="preserve">where they're contained and </w:t>
      </w:r>
      <w:proofErr w:type="gramStart"/>
      <w:r w:rsidR="00511A27" w:rsidRPr="00AC6EE7">
        <w:t>therefore</w:t>
      </w:r>
      <w:proofErr w:type="gramEnd"/>
      <w:r w:rsidR="00511A27" w:rsidRPr="00AC6EE7">
        <w:t xml:space="preserve"> they can sleep through it.</w:t>
      </w:r>
    </w:p>
    <w:p w14:paraId="42489D49" w14:textId="77777777" w:rsidR="00511A27" w:rsidRPr="00AC6EE7" w:rsidRDefault="001B5221" w:rsidP="001B5221">
      <w:pPr>
        <w:ind w:left="1440"/>
        <w:jc w:val="both"/>
      </w:pPr>
      <w:r w:rsidRPr="00AC6EE7">
        <w:t xml:space="preserve"> </w:t>
      </w:r>
      <w:proofErr w:type="gramStart"/>
      <w:r w:rsidRPr="00AC6EE7">
        <w:t>So</w:t>
      </w:r>
      <w:proofErr w:type="gramEnd"/>
      <w:r w:rsidRPr="00AC6EE7">
        <w:t xml:space="preserve"> step number one, definitely swaddle</w:t>
      </w:r>
      <w:r w:rsidR="00511A27" w:rsidRPr="00AC6EE7">
        <w:t xml:space="preserve"> and when you talki</w:t>
      </w:r>
      <w:r w:rsidRPr="00AC6EE7">
        <w:t xml:space="preserve">ng about swaddling, you </w:t>
      </w:r>
      <w:r w:rsidR="0067323B" w:rsidRPr="00AC6EE7">
        <w:t>got to swaddle really</w:t>
      </w:r>
      <w:r w:rsidR="00511A27" w:rsidRPr="00AC6EE7">
        <w:t xml:space="preserve">, really tightly. </w:t>
      </w:r>
      <w:proofErr w:type="gramStart"/>
      <w:r w:rsidR="00511A27" w:rsidRPr="00AC6EE7">
        <w:t>So</w:t>
      </w:r>
      <w:proofErr w:type="gramEnd"/>
      <w:r w:rsidR="00511A27" w:rsidRPr="00AC6EE7">
        <w:t xml:space="preserve"> I'm not talking about kind of loose swaddling. It's </w:t>
      </w:r>
      <w:r w:rsidR="0067323B" w:rsidRPr="00AC6EE7">
        <w:t>got to</w:t>
      </w:r>
      <w:r w:rsidR="00511A27" w:rsidRPr="00AC6EE7">
        <w:t xml:space="preserve"> be at shoulder level, arms towards the midline and really, really tight so tha</w:t>
      </w:r>
      <w:r w:rsidRPr="00AC6EE7">
        <w:t xml:space="preserve">t you can kind </w:t>
      </w:r>
      <w:r w:rsidR="0067323B" w:rsidRPr="00AC6EE7">
        <w:t>have</w:t>
      </w:r>
      <w:r w:rsidRPr="00AC6EE7">
        <w:t xml:space="preserve"> </w:t>
      </w:r>
      <w:proofErr w:type="gramStart"/>
      <w:r w:rsidR="0067323B" w:rsidRPr="00AC6EE7">
        <w:t>withhold</w:t>
      </w:r>
      <w:proofErr w:type="gramEnd"/>
      <w:r w:rsidR="0067323B" w:rsidRPr="00AC6EE7">
        <w:t xml:space="preserve"> that</w:t>
      </w:r>
      <w:r w:rsidRPr="00AC6EE7">
        <w:t xml:space="preserve"> reflex. T</w:t>
      </w:r>
      <w:r w:rsidR="00511A27" w:rsidRPr="00AC6EE7">
        <w:t xml:space="preserve">hat works. The other thing that </w:t>
      </w:r>
      <w:r w:rsidRPr="00AC6EE7">
        <w:t xml:space="preserve">works is </w:t>
      </w:r>
      <w:proofErr w:type="gramStart"/>
      <w:r w:rsidRPr="00AC6EE7">
        <w:t>actually white</w:t>
      </w:r>
      <w:proofErr w:type="gramEnd"/>
      <w:r w:rsidRPr="00AC6EE7">
        <w:t xml:space="preserve"> noise, </w:t>
      </w:r>
      <w:r w:rsidR="0067323B" w:rsidRPr="00AC6EE7">
        <w:t>interestingly;</w:t>
      </w:r>
      <w:r w:rsidR="00511A27" w:rsidRPr="00AC6EE7">
        <w:t xml:space="preserve"> b</w:t>
      </w:r>
      <w:r w:rsidRPr="00AC6EE7">
        <w:t>ecause white noise helps little</w:t>
      </w:r>
      <w:r w:rsidR="00511A27" w:rsidRPr="00AC6EE7">
        <w:t xml:space="preserve"> ones to sleep in a s</w:t>
      </w:r>
      <w:r w:rsidRPr="00AC6EE7">
        <w:t>lightly deeper state of sleep s</w:t>
      </w:r>
      <w:r w:rsidR="00511A27" w:rsidRPr="00AC6EE7">
        <w:t xml:space="preserve">o that can work as well. </w:t>
      </w:r>
      <w:r w:rsidRPr="00AC6EE7">
        <w:t xml:space="preserve"> </w:t>
      </w:r>
      <w:r w:rsidR="00511A27" w:rsidRPr="00AC6EE7">
        <w:t xml:space="preserve">And then leading your hand on her is actually </w:t>
      </w:r>
      <w:r w:rsidR="00511A27" w:rsidRPr="00AC6EE7">
        <w:lastRenderedPageBreak/>
        <w:t>probably the biggest tip because what you do is you actually get her thr</w:t>
      </w:r>
      <w:r w:rsidRPr="00AC6EE7">
        <w:t xml:space="preserve">ough that </w:t>
      </w:r>
      <w:proofErr w:type="gramStart"/>
      <w:r w:rsidRPr="00AC6EE7">
        <w:t>10 to 15 minute</w:t>
      </w:r>
      <w:proofErr w:type="gramEnd"/>
      <w:r w:rsidRPr="00AC6EE7">
        <w:t xml:space="preserve"> </w:t>
      </w:r>
      <w:proofErr w:type="spellStart"/>
      <w:r w:rsidR="00A65875" w:rsidRPr="00AC6EE7">
        <w:t>Hypnagogic</w:t>
      </w:r>
      <w:r w:rsidR="00511A27" w:rsidRPr="00AC6EE7">
        <w:t>startle</w:t>
      </w:r>
      <w:proofErr w:type="spellEnd"/>
      <w:r w:rsidR="00511A27" w:rsidRPr="00AC6EE7">
        <w:t xml:space="preserve">. And once she's through that, she'll move through and do her 45 minutes or potentially actually link two sleep cycles. </w:t>
      </w:r>
      <w:proofErr w:type="gramStart"/>
      <w:r w:rsidR="00511A27" w:rsidRPr="00AC6EE7">
        <w:t>So</w:t>
      </w:r>
      <w:proofErr w:type="gramEnd"/>
      <w:r w:rsidR="00511A27" w:rsidRPr="00AC6EE7">
        <w:t xml:space="preserve"> it's </w:t>
      </w:r>
      <w:r w:rsidRPr="00AC6EE7">
        <w:t>just getting her through that, t</w:t>
      </w:r>
      <w:r w:rsidR="00511A27" w:rsidRPr="00AC6EE7">
        <w:t xml:space="preserve">hat'll make the big difference. </w:t>
      </w:r>
    </w:p>
    <w:p w14:paraId="76C6DD19" w14:textId="412CF3CF" w:rsidR="00511A27" w:rsidRPr="00AC6EE7" w:rsidRDefault="001B5221" w:rsidP="001B5221">
      <w:pPr>
        <w:ind w:left="1440" w:hanging="1440"/>
        <w:jc w:val="both"/>
      </w:pPr>
      <w:r w:rsidRPr="00AC6EE7">
        <w:t>Katie:</w:t>
      </w:r>
      <w:r w:rsidRPr="00AC6EE7">
        <w:tab/>
      </w:r>
      <w:r w:rsidR="00511A27" w:rsidRPr="00AC6EE7">
        <w:t xml:space="preserve">Okay. That's </w:t>
      </w:r>
      <w:proofErr w:type="gramStart"/>
      <w:r w:rsidR="00511A27" w:rsidRPr="00AC6EE7">
        <w:t>i</w:t>
      </w:r>
      <w:r w:rsidRPr="00AC6EE7">
        <w:t xml:space="preserve">nteresting actually, </w:t>
      </w:r>
      <w:r w:rsidR="0067323B" w:rsidRPr="00AC6EE7">
        <w:t>because</w:t>
      </w:r>
      <w:proofErr w:type="gramEnd"/>
      <w:r w:rsidR="0067323B" w:rsidRPr="00AC6EE7">
        <w:t xml:space="preserve"> I</w:t>
      </w:r>
      <w:r w:rsidR="00511A27" w:rsidRPr="00AC6EE7">
        <w:t xml:space="preserve"> do find that she does settle </w:t>
      </w:r>
      <w:r w:rsidR="00766775">
        <w:t>quicker</w:t>
      </w:r>
      <w:r w:rsidRPr="00AC6EE7">
        <w:t xml:space="preserve">.  </w:t>
      </w:r>
      <w:r w:rsidR="00766775">
        <w:t>I</w:t>
      </w:r>
      <w:r w:rsidR="00511A27" w:rsidRPr="00AC6EE7">
        <w:t xml:space="preserve"> always </w:t>
      </w:r>
      <w:proofErr w:type="gramStart"/>
      <w:r w:rsidR="00511A27" w:rsidRPr="00AC6EE7">
        <w:t>puts</w:t>
      </w:r>
      <w:proofErr w:type="gramEnd"/>
      <w:r w:rsidR="00511A27" w:rsidRPr="00AC6EE7">
        <w:t xml:space="preserve"> my hand on her chest. Like if I put it there and like, you know, with a bit of </w:t>
      </w:r>
      <w:r w:rsidR="00766775">
        <w:t>pressure</w:t>
      </w:r>
      <w:r w:rsidR="00511A27" w:rsidRPr="00AC6EE7">
        <w:t>, she seems to settle much</w:t>
      </w:r>
      <w:r w:rsidR="00766775">
        <w:t xml:space="preserve"> easier</w:t>
      </w:r>
      <w:r w:rsidR="00511A27" w:rsidRPr="00AC6EE7">
        <w:t xml:space="preserve">. She </w:t>
      </w:r>
      <w:r w:rsidR="00766775">
        <w:t xml:space="preserve">tends to sleep </w:t>
      </w:r>
      <w:r w:rsidR="00511A27" w:rsidRPr="00AC6EE7">
        <w:t xml:space="preserve">deeper. </w:t>
      </w:r>
    </w:p>
    <w:p w14:paraId="461CF148" w14:textId="6481372E" w:rsidR="00511A27" w:rsidRPr="00AC6EE7" w:rsidRDefault="00CB00EF" w:rsidP="00CB00EF">
      <w:pPr>
        <w:ind w:left="1440" w:hanging="1440"/>
        <w:jc w:val="both"/>
      </w:pPr>
      <w:r w:rsidRPr="00AC6EE7">
        <w:t>Meg:</w:t>
      </w:r>
      <w:r w:rsidRPr="00AC6EE7">
        <w:tab/>
        <w:t xml:space="preserve">Yeah. </w:t>
      </w:r>
      <w:r w:rsidR="00511A27" w:rsidRPr="00AC6EE7">
        <w:t xml:space="preserve"> I mean it's fascinating these different personalities and I think we should </w:t>
      </w:r>
      <w:proofErr w:type="gramStart"/>
      <w:r w:rsidR="00511A27" w:rsidRPr="00AC6EE7">
        <w:t>definitely come</w:t>
      </w:r>
      <w:proofErr w:type="gramEnd"/>
      <w:r w:rsidR="00511A27" w:rsidRPr="00AC6EE7">
        <w:t xml:space="preserve"> onto that just now, but it's also one of the reasons why, when </w:t>
      </w:r>
      <w:r w:rsidRPr="00AC6EE7">
        <w:t>a mom says to me,</w:t>
      </w:r>
      <w:r w:rsidR="00511A27" w:rsidRPr="00AC6EE7">
        <w:t xml:space="preserve"> </w:t>
      </w:r>
      <w:r w:rsidRPr="00AC6EE7">
        <w:t>“</w:t>
      </w:r>
      <w:r w:rsidR="00511A27" w:rsidRPr="00AC6EE7">
        <w:t>she'll sleep for very long stretches when she's on me, the minute I put her down, she wakes up</w:t>
      </w:r>
      <w:r w:rsidRPr="00AC6EE7">
        <w:t>,” that</w:t>
      </w:r>
      <w:r w:rsidR="00511A27" w:rsidRPr="00AC6EE7">
        <w:t xml:space="preserve">'s often that </w:t>
      </w:r>
      <w:r w:rsidR="00766775" w:rsidRPr="00AC6EE7">
        <w:t>Hypnagogic startle</w:t>
      </w:r>
      <w:r w:rsidR="00511A27" w:rsidRPr="00AC6EE7">
        <w:t xml:space="preserve">. </w:t>
      </w:r>
      <w:proofErr w:type="gramStart"/>
      <w:r w:rsidR="00511A27" w:rsidRPr="00AC6EE7">
        <w:t>So</w:t>
      </w:r>
      <w:proofErr w:type="gramEnd"/>
      <w:r w:rsidR="00511A27" w:rsidRPr="00AC6EE7">
        <w:t xml:space="preserve"> leaving your hand on her is a good idea. I've spoken about the </w:t>
      </w:r>
      <w:proofErr w:type="spellStart"/>
      <w:r w:rsidR="00A65875" w:rsidRPr="00AC6EE7">
        <w:t>Z</w:t>
      </w:r>
      <w:r w:rsidR="0067323B" w:rsidRPr="00AC6EE7">
        <w:t>aki</w:t>
      </w:r>
      <w:proofErr w:type="spellEnd"/>
      <w:r w:rsidR="00511A27" w:rsidRPr="00AC6EE7">
        <w:t xml:space="preserve">, which is a product, a slightly weighted little product in the shape of her hand, but you can actually use any slack weighted product to actually leave on her just for a little bit </w:t>
      </w:r>
      <w:r w:rsidRPr="00AC6EE7">
        <w:t>as she falls asleep because</w:t>
      </w:r>
      <w:r w:rsidR="00511A27" w:rsidRPr="00AC6EE7">
        <w:t xml:space="preserve"> not up near her face, but just across her tummy, just so th</w:t>
      </w:r>
      <w:r w:rsidRPr="00AC6EE7">
        <w:t xml:space="preserve">at as she's falling asleep, </w:t>
      </w:r>
      <w:r w:rsidR="00511A27" w:rsidRPr="00AC6EE7">
        <w:t xml:space="preserve">she feels like there's a bit of something kind of containing her. That can be also good tip for that </w:t>
      </w:r>
    </w:p>
    <w:p w14:paraId="5F6131E5" w14:textId="77777777" w:rsidR="00511A27" w:rsidRPr="00AC6EE7" w:rsidRDefault="00CB00EF" w:rsidP="00CB00EF">
      <w:pPr>
        <w:ind w:left="1440" w:hanging="1440"/>
        <w:jc w:val="both"/>
      </w:pPr>
      <w:r w:rsidRPr="00AC6EE7">
        <w:t>Cass:</w:t>
      </w:r>
      <w:r w:rsidRPr="00AC6EE7">
        <w:tab/>
        <w:t>On that Meg because</w:t>
      </w:r>
      <w:r w:rsidR="00511A27" w:rsidRPr="00AC6EE7">
        <w:t xml:space="preserve"> we</w:t>
      </w:r>
      <w:r w:rsidRPr="00AC6EE7">
        <w:t>'ve been using that with Max because</w:t>
      </w:r>
      <w:r w:rsidR="00511A27" w:rsidRPr="00AC6EE7">
        <w:t xml:space="preserve"> I think we </w:t>
      </w:r>
      <w:r w:rsidRPr="00AC6EE7">
        <w:t>spoke about it again last week. B</w:t>
      </w:r>
      <w:r w:rsidR="00511A27" w:rsidRPr="00AC6EE7">
        <w:t>ut you mentioned as they're falling asleep, is it right that we should be taking that off</w:t>
      </w:r>
      <w:r w:rsidR="0067323B" w:rsidRPr="00AC6EE7">
        <w:t>, kind</w:t>
      </w:r>
      <w:r w:rsidR="00511A27" w:rsidRPr="00AC6EE7">
        <w:t xml:space="preserve"> of after 20 minutes </w:t>
      </w:r>
      <w:r w:rsidRPr="00AC6EE7">
        <w:t>or is it okay to leave it on or…?</w:t>
      </w:r>
    </w:p>
    <w:p w14:paraId="2EC3F6C2" w14:textId="77777777" w:rsidR="00EB727D" w:rsidRPr="00AC6EE7" w:rsidRDefault="00CB00EF" w:rsidP="00CB00EF">
      <w:pPr>
        <w:ind w:left="1440" w:hanging="1440"/>
        <w:jc w:val="both"/>
      </w:pPr>
      <w:r w:rsidRPr="00AC6EE7">
        <w:t>Meg:</w:t>
      </w:r>
      <w:r w:rsidRPr="00AC6EE7">
        <w:tab/>
      </w:r>
      <w:proofErr w:type="gramStart"/>
      <w:r w:rsidRPr="00AC6EE7">
        <w:t>So</w:t>
      </w:r>
      <w:proofErr w:type="gramEnd"/>
      <w:r w:rsidRPr="00AC6EE7">
        <w:t xml:space="preserve"> Cass</w:t>
      </w:r>
      <w:r w:rsidR="0067323B" w:rsidRPr="00AC6EE7">
        <w:t>, you</w:t>
      </w:r>
      <w:r w:rsidR="00511A27" w:rsidRPr="00AC6EE7">
        <w:t xml:space="preserve"> ca</w:t>
      </w:r>
      <w:r w:rsidR="00C80B00" w:rsidRPr="00AC6EE7">
        <w:t>n leave it on all night if… and</w:t>
      </w:r>
      <w:r w:rsidR="00EB727D" w:rsidRPr="00AC6EE7">
        <w:t xml:space="preserve"> is like</w:t>
      </w:r>
      <w:r w:rsidR="00511A27" w:rsidRPr="00AC6EE7">
        <w:t xml:space="preserve"> </w:t>
      </w:r>
      <w:r w:rsidR="0067323B" w:rsidRPr="00AC6EE7">
        <w:t>there are a couple of caveats</w:t>
      </w:r>
      <w:r w:rsidR="00EB727D" w:rsidRPr="00AC6EE7">
        <w:t xml:space="preserve"> here, t</w:t>
      </w:r>
      <w:r w:rsidR="00511A27" w:rsidRPr="00AC6EE7">
        <w:t xml:space="preserve">he one is your baby has to be sleeping on their back. </w:t>
      </w:r>
      <w:proofErr w:type="gramStart"/>
      <w:r w:rsidR="00511A27" w:rsidRPr="00AC6EE7">
        <w:t>So</w:t>
      </w:r>
      <w:proofErr w:type="gramEnd"/>
      <w:r w:rsidR="00511A27" w:rsidRPr="00AC6EE7">
        <w:t xml:space="preserve"> we </w:t>
      </w:r>
      <w:r w:rsidR="00EB727D" w:rsidRPr="00AC6EE7">
        <w:t xml:space="preserve">only do it with babies who </w:t>
      </w:r>
      <w:r w:rsidR="00511A27" w:rsidRPr="00AC6EE7">
        <w:t>a</w:t>
      </w:r>
      <w:r w:rsidR="00EB727D" w:rsidRPr="00AC6EE7">
        <w:t>re sleeping on their back.  I</w:t>
      </w:r>
      <w:r w:rsidR="00511A27" w:rsidRPr="00AC6EE7">
        <w:t xml:space="preserve">f a baby's sleeping on their tummy or their side, we don't use it. </w:t>
      </w:r>
      <w:proofErr w:type="gramStart"/>
      <w:r w:rsidR="00511A27" w:rsidRPr="00AC6EE7">
        <w:t>And also</w:t>
      </w:r>
      <w:proofErr w:type="gramEnd"/>
      <w:r w:rsidR="00EB727D" w:rsidRPr="00AC6EE7">
        <w:t>,</w:t>
      </w:r>
      <w:r w:rsidR="00511A27" w:rsidRPr="00AC6EE7">
        <w:t xml:space="preserve"> you need to keep it quite light. </w:t>
      </w:r>
      <w:proofErr w:type="gramStart"/>
      <w:r w:rsidR="00511A27" w:rsidRPr="00AC6EE7">
        <w:t>So</w:t>
      </w:r>
      <w:proofErr w:type="gramEnd"/>
      <w:r w:rsidR="00511A27" w:rsidRPr="00AC6EE7">
        <w:t xml:space="preserve"> we like those not to be anything more than 10% of body</w:t>
      </w:r>
      <w:r w:rsidR="00EB727D" w:rsidRPr="00AC6EE7">
        <w:t xml:space="preserve"> weight. </w:t>
      </w:r>
      <w:proofErr w:type="gramStart"/>
      <w:r w:rsidR="00EB727D" w:rsidRPr="00AC6EE7">
        <w:t>So</w:t>
      </w:r>
      <w:proofErr w:type="gramEnd"/>
      <w:r w:rsidR="00511A27" w:rsidRPr="00AC6EE7">
        <w:t xml:space="preserve"> it's not a heavy weight. It's </w:t>
      </w:r>
      <w:proofErr w:type="gramStart"/>
      <w:r w:rsidR="00511A27" w:rsidRPr="00AC6EE7">
        <w:t>really ju</w:t>
      </w:r>
      <w:r w:rsidR="00EB727D" w:rsidRPr="00AC6EE7">
        <w:t>st</w:t>
      </w:r>
      <w:proofErr w:type="gramEnd"/>
      <w:r w:rsidR="00EB727D" w:rsidRPr="00AC6EE7">
        <w:t xml:space="preserve"> like something that's</w:t>
      </w:r>
      <w:r w:rsidR="00511A27" w:rsidRPr="00AC6EE7">
        <w:t xml:space="preserve"> just slightly weighted. And in those circumstances</w:t>
      </w:r>
      <w:r w:rsidR="00EB727D" w:rsidRPr="00AC6EE7">
        <w:t>,</w:t>
      </w:r>
      <w:r w:rsidR="00511A27" w:rsidRPr="00AC6EE7">
        <w:t xml:space="preserve"> you can leave it on. But again, the right position to put it is across the tummy, not up on the chest and then there won't</w:t>
      </w:r>
      <w:r w:rsidR="00EB727D" w:rsidRPr="00AC6EE7">
        <w:t xml:space="preserve"> then be flopping it </w:t>
      </w:r>
      <w:r w:rsidR="0067323B" w:rsidRPr="00AC6EE7">
        <w:t>over their</w:t>
      </w:r>
      <w:r w:rsidR="00511A27" w:rsidRPr="00AC6EE7">
        <w:t xml:space="preserve"> head fo</w:t>
      </w:r>
      <w:r w:rsidR="00EB727D" w:rsidRPr="00AC6EE7">
        <w:t>r instance. So yes,</w:t>
      </w:r>
      <w:r w:rsidR="00511A27" w:rsidRPr="00AC6EE7">
        <w:t xml:space="preserve"> you can lea</w:t>
      </w:r>
      <w:r w:rsidR="00EB727D" w:rsidRPr="00AC6EE7">
        <w:t>ve it o a</w:t>
      </w:r>
      <w:r w:rsidR="00511A27" w:rsidRPr="00AC6EE7">
        <w:t xml:space="preserve">nd I certainly left mine on with my three children overnight, but I did make sure that it wasn't anywhere near their face. </w:t>
      </w:r>
    </w:p>
    <w:p w14:paraId="2EDE3EC7" w14:textId="77777777" w:rsidR="00511A27" w:rsidRPr="00AC6EE7" w:rsidRDefault="00EB727D" w:rsidP="00EB727D">
      <w:pPr>
        <w:ind w:left="1440"/>
        <w:jc w:val="both"/>
      </w:pPr>
      <w:r w:rsidRPr="00AC6EE7">
        <w:t>The sl</w:t>
      </w:r>
      <w:r w:rsidR="00511A27" w:rsidRPr="00AC6EE7">
        <w:t>eep safety guidelines are</w:t>
      </w:r>
      <w:r w:rsidRPr="00AC6EE7">
        <w:t xml:space="preserve"> not to have anything in the </w:t>
      </w:r>
      <w:r w:rsidR="0067323B" w:rsidRPr="00AC6EE7">
        <w:t>court with</w:t>
      </w:r>
      <w:r w:rsidRPr="00AC6EE7">
        <w:t xml:space="preserve"> your baby. But</w:t>
      </w:r>
      <w:r w:rsidR="00511A27" w:rsidRPr="00AC6EE7">
        <w:t xml:space="preserve"> I certainly do use this with babies who are just really unsettled and are not giv</w:t>
      </w:r>
      <w:r w:rsidRPr="00AC6EE7">
        <w:t>ing their moms good stretches bec</w:t>
      </w:r>
      <w:r w:rsidR="00511A27" w:rsidRPr="00AC6EE7">
        <w:t>ause I think a goo</w:t>
      </w:r>
      <w:r w:rsidRPr="00AC6EE7">
        <w:t xml:space="preserve">d stretch of sleep for a </w:t>
      </w:r>
      <w:r w:rsidR="0067323B" w:rsidRPr="00AC6EE7">
        <w:t>mom is</w:t>
      </w:r>
      <w:r w:rsidR="00511A27" w:rsidRPr="00AC6EE7">
        <w:t xml:space="preserve"> just so important. </w:t>
      </w:r>
    </w:p>
    <w:p w14:paraId="1F1B2B04" w14:textId="77777777" w:rsidR="00511A27" w:rsidRPr="00AC6EE7" w:rsidRDefault="00511A27" w:rsidP="00511A27">
      <w:pPr>
        <w:jc w:val="both"/>
      </w:pPr>
    </w:p>
    <w:p w14:paraId="704E004F" w14:textId="77777777" w:rsidR="00EB727D" w:rsidRPr="00AC6EE7" w:rsidRDefault="00EB727D" w:rsidP="00511A27">
      <w:pPr>
        <w:jc w:val="both"/>
      </w:pPr>
      <w:r w:rsidRPr="00AC6EE7">
        <w:t>Cass:</w:t>
      </w:r>
      <w:r w:rsidRPr="00AC6EE7">
        <w:tab/>
      </w:r>
      <w:r w:rsidRPr="00AC6EE7">
        <w:tab/>
        <w:t>Yeah,</w:t>
      </w:r>
      <w:r w:rsidR="00511A27" w:rsidRPr="00AC6EE7">
        <w:t xml:space="preserve"> I know</w:t>
      </w:r>
      <w:r w:rsidRPr="00AC6EE7">
        <w:t>.  We had</w:t>
      </w:r>
      <w:r w:rsidR="00511A27" w:rsidRPr="00AC6EE7">
        <w:t xml:space="preserve"> it and now it's used to be all over the place. </w:t>
      </w:r>
    </w:p>
    <w:p w14:paraId="7B6EB7F4" w14:textId="77777777" w:rsidR="00EB727D" w:rsidRPr="00AC6EE7" w:rsidRDefault="00EB727D" w:rsidP="00511A27">
      <w:pPr>
        <w:jc w:val="both"/>
      </w:pPr>
      <w:r w:rsidRPr="00AC6EE7">
        <w:t>Meg:</w:t>
      </w:r>
      <w:r w:rsidRPr="00AC6EE7">
        <w:tab/>
      </w:r>
      <w:r w:rsidRPr="00AC6EE7">
        <w:tab/>
        <w:t>Interesting, y</w:t>
      </w:r>
      <w:r w:rsidR="00511A27" w:rsidRPr="00AC6EE7">
        <w:t xml:space="preserve">eah. And Charlie, how's it going for you? </w:t>
      </w:r>
    </w:p>
    <w:p w14:paraId="61940326" w14:textId="4BA8CEED" w:rsidR="00F930A5" w:rsidRPr="00AC6EE7" w:rsidRDefault="00EB727D" w:rsidP="00EB727D">
      <w:pPr>
        <w:ind w:left="1440" w:hanging="1440"/>
        <w:jc w:val="both"/>
      </w:pPr>
      <w:r w:rsidRPr="00AC6EE7">
        <w:lastRenderedPageBreak/>
        <w:t>Charlie:</w:t>
      </w:r>
      <w:r w:rsidRPr="00AC6EE7">
        <w:tab/>
      </w:r>
      <w:r w:rsidR="00F930A5" w:rsidRPr="00AC6EE7">
        <w:t xml:space="preserve">It's </w:t>
      </w:r>
      <w:proofErr w:type="gramStart"/>
      <w:r w:rsidR="00F930A5" w:rsidRPr="00AC6EE7">
        <w:t>good a</w:t>
      </w:r>
      <w:r w:rsidR="00511A27" w:rsidRPr="00AC6EE7">
        <w:t>ctually</w:t>
      </w:r>
      <w:proofErr w:type="gramEnd"/>
      <w:r w:rsidR="00F930A5" w:rsidRPr="00AC6EE7">
        <w:t xml:space="preserve">. </w:t>
      </w:r>
      <w:r w:rsidR="00511A27" w:rsidRPr="00AC6EE7">
        <w:t xml:space="preserve"> I was saying to the girls, she is sleeping for like seven, eight hours solidly all the way through the night and it's amazing, but I'm really making sure that I'm </w:t>
      </w:r>
      <w:r w:rsidR="00766775">
        <w:t>swaddling</w:t>
      </w:r>
      <w:r w:rsidR="00511A27" w:rsidRPr="00AC6EE7">
        <w:t xml:space="preserve"> her </w:t>
      </w:r>
      <w:r w:rsidR="00766775" w:rsidRPr="00AC6EE7">
        <w:t>tight</w:t>
      </w:r>
      <w:r w:rsidR="00511A27" w:rsidRPr="00AC6EE7">
        <w:t>. And she goes to see I'm putting on the white noise and the Moses basket. And</w:t>
      </w:r>
      <w:r w:rsidR="00F930A5" w:rsidRPr="00AC6EE7">
        <w:t xml:space="preserve"> I also found </w:t>
      </w:r>
      <w:r w:rsidR="0067323B" w:rsidRPr="00AC6EE7">
        <w:t>that expressing</w:t>
      </w:r>
      <w:r w:rsidR="00511A27" w:rsidRPr="00AC6EE7">
        <w:t xml:space="preserve"> and giving her some milk before bed, that the stuff that I've expressed in the morning. </w:t>
      </w:r>
      <w:proofErr w:type="gramStart"/>
      <w:r w:rsidR="00511A27" w:rsidRPr="00AC6EE7">
        <w:t>So</w:t>
      </w:r>
      <w:proofErr w:type="gramEnd"/>
      <w:r w:rsidR="00511A27" w:rsidRPr="00AC6EE7">
        <w:t xml:space="preserve"> it's my mom was it's the cream in the morning that yo</w:t>
      </w:r>
      <w:r w:rsidR="00F930A5" w:rsidRPr="00AC6EE7">
        <w:t>u've expected to giving her th</w:t>
      </w:r>
      <w:r w:rsidR="00511A27" w:rsidRPr="00AC6EE7">
        <w:t>at is really making her sleep better and suddenl</w:t>
      </w:r>
      <w:r w:rsidR="00F930A5" w:rsidRPr="00AC6EE7">
        <w:t>y throughout the night. And</w:t>
      </w:r>
      <w:r w:rsidR="00511A27" w:rsidRPr="00AC6EE7">
        <w:t xml:space="preserve"> if she does sort of make a little murmur, </w:t>
      </w:r>
      <w:r w:rsidR="00F930A5" w:rsidRPr="00AC6EE7">
        <w:t xml:space="preserve">I can put a dummy </w:t>
      </w:r>
      <w:proofErr w:type="gramStart"/>
      <w:r w:rsidR="00F930A5" w:rsidRPr="00AC6EE7">
        <w:t>in</w:t>
      </w:r>
      <w:proofErr w:type="gramEnd"/>
      <w:r w:rsidR="00F930A5" w:rsidRPr="00AC6EE7">
        <w:t xml:space="preserve"> or she'll kn</w:t>
      </w:r>
      <w:r w:rsidR="00511A27" w:rsidRPr="00AC6EE7">
        <w:t>o</w:t>
      </w:r>
      <w:r w:rsidR="00F930A5" w:rsidRPr="00AC6EE7">
        <w:t>w</w:t>
      </w:r>
      <w:r w:rsidR="00511A27" w:rsidRPr="00AC6EE7">
        <w:t xml:space="preserve"> o</w:t>
      </w:r>
      <w:r w:rsidR="00F930A5" w:rsidRPr="00AC6EE7">
        <w:t xml:space="preserve">n straight to sleep again. </w:t>
      </w:r>
    </w:p>
    <w:p w14:paraId="0649BE39" w14:textId="77777777" w:rsidR="00F930A5" w:rsidRPr="00AC6EE7" w:rsidRDefault="00F930A5" w:rsidP="00EB727D">
      <w:pPr>
        <w:ind w:left="1440" w:hanging="1440"/>
        <w:jc w:val="both"/>
      </w:pPr>
      <w:r w:rsidRPr="00AC6EE7">
        <w:t>Meg:</w:t>
      </w:r>
      <w:r w:rsidRPr="00AC6EE7">
        <w:tab/>
        <w:t>Yeah.</w:t>
      </w:r>
    </w:p>
    <w:p w14:paraId="56133605" w14:textId="77777777" w:rsidR="00511A27" w:rsidRPr="00AC6EE7" w:rsidRDefault="00F930A5" w:rsidP="000C5CB6">
      <w:pPr>
        <w:ind w:left="1440" w:hanging="1440"/>
        <w:jc w:val="both"/>
      </w:pPr>
      <w:r w:rsidRPr="00AC6EE7">
        <w:t>Charlie:</w:t>
      </w:r>
      <w:r w:rsidRPr="00AC6EE7">
        <w:tab/>
        <w:t>So,</w:t>
      </w:r>
      <w:r w:rsidR="00511A27" w:rsidRPr="00AC6EE7">
        <w:t xml:space="preserve"> it's going quite well. </w:t>
      </w:r>
    </w:p>
    <w:p w14:paraId="3A0C4930" w14:textId="77777777" w:rsidR="000C5CB6" w:rsidRPr="00AC6EE7" w:rsidRDefault="000C5CB6" w:rsidP="000C5CB6">
      <w:pPr>
        <w:ind w:left="1440" w:hanging="1440"/>
        <w:jc w:val="both"/>
      </w:pPr>
    </w:p>
    <w:p w14:paraId="04609B72" w14:textId="77777777" w:rsidR="00511A27" w:rsidRPr="00AC6EE7" w:rsidRDefault="00511A27" w:rsidP="000C5CB6">
      <w:pPr>
        <w:ind w:left="1440"/>
        <w:jc w:val="both"/>
      </w:pPr>
      <w:r w:rsidRPr="00AC6EE7">
        <w:t>Thi</w:t>
      </w:r>
      <w:r w:rsidR="000C5CB6" w:rsidRPr="00AC6EE7">
        <w:t>s episode is brought to you by Parent S</w:t>
      </w:r>
      <w:r w:rsidRPr="00AC6EE7">
        <w:t>ense</w:t>
      </w:r>
      <w:r w:rsidR="000C5CB6" w:rsidRPr="00AC6EE7">
        <w:t>,</w:t>
      </w:r>
      <w:r w:rsidRPr="00AC6EE7">
        <w:t xml:space="preserve"> your parenting app</w:t>
      </w:r>
      <w:r w:rsidR="00A448A2" w:rsidRPr="00AC6EE7">
        <w:t>.  A</w:t>
      </w:r>
      <w:r w:rsidRPr="00AC6EE7">
        <w:t>s an av</w:t>
      </w:r>
      <w:r w:rsidR="00A448A2" w:rsidRPr="00AC6EE7">
        <w:t>id user, I can safely say that Parent S</w:t>
      </w:r>
      <w:r w:rsidRPr="00AC6EE7">
        <w:t xml:space="preserve">ense is </w:t>
      </w:r>
      <w:proofErr w:type="gramStart"/>
      <w:r w:rsidRPr="00AC6EE7">
        <w:t>the all</w:t>
      </w:r>
      <w:proofErr w:type="gramEnd"/>
      <w:r w:rsidRPr="00AC6EE7">
        <w:t xml:space="preserve"> in one baby development app that helps moms and </w:t>
      </w:r>
      <w:r w:rsidR="0067323B" w:rsidRPr="00AC6EE7">
        <w:t>dads keep track of their baby’s routines and really take</w:t>
      </w:r>
      <w:r w:rsidRPr="00AC6EE7">
        <w:t xml:space="preserve"> the guesswork out of parenting in the </w:t>
      </w:r>
      <w:r w:rsidR="00A448A2" w:rsidRPr="00AC6EE7">
        <w:t xml:space="preserve">first year of a baby's life. Meg, </w:t>
      </w:r>
      <w:r w:rsidR="0067323B" w:rsidRPr="00AC6EE7">
        <w:t>tell us</w:t>
      </w:r>
      <w:r w:rsidR="00A448A2" w:rsidRPr="00AC6EE7">
        <w:t xml:space="preserve"> what makes Parent Sense so special.</w:t>
      </w:r>
      <w:r w:rsidRPr="00AC6EE7">
        <w:t xml:space="preserve"> </w:t>
      </w:r>
    </w:p>
    <w:p w14:paraId="09381233" w14:textId="77777777" w:rsidR="00511A27" w:rsidRPr="00AC6EE7" w:rsidRDefault="00511A27" w:rsidP="00511A27">
      <w:pPr>
        <w:jc w:val="both"/>
      </w:pPr>
    </w:p>
    <w:p w14:paraId="471EE154" w14:textId="77777777" w:rsidR="00A448A2" w:rsidRPr="00AC6EE7" w:rsidRDefault="00A448A2" w:rsidP="00A448A2">
      <w:pPr>
        <w:ind w:left="1440" w:hanging="1440"/>
        <w:jc w:val="both"/>
      </w:pPr>
      <w:r w:rsidRPr="00AC6EE7">
        <w:t>Meg:</w:t>
      </w:r>
      <w:r w:rsidRPr="00AC6EE7">
        <w:tab/>
      </w:r>
      <w:proofErr w:type="gramStart"/>
      <w:r w:rsidRPr="00AC6EE7">
        <w:t>So</w:t>
      </w:r>
      <w:proofErr w:type="gramEnd"/>
      <w:r w:rsidRPr="00AC6EE7">
        <w:t xml:space="preserve"> Parent S</w:t>
      </w:r>
      <w:r w:rsidR="00511A27" w:rsidRPr="00AC6EE7">
        <w:t>ense is my love child. I developed it because I felt the parents needed a l</w:t>
      </w:r>
      <w:r w:rsidRPr="00AC6EE7">
        <w:t>ittle manual in their pockets, a</w:t>
      </w:r>
      <w:r w:rsidR="00511A27" w:rsidRPr="00AC6EE7">
        <w:t xml:space="preserve">nd that's what it is. It gives parents routines for their </w:t>
      </w:r>
      <w:r w:rsidR="0067323B" w:rsidRPr="00AC6EE7">
        <w:t>baby’s</w:t>
      </w:r>
      <w:r w:rsidR="00511A27" w:rsidRPr="00AC6EE7">
        <w:t xml:space="preserve"> day. They flexible routines for sleep and for feeding</w:t>
      </w:r>
      <w:r w:rsidRPr="00AC6EE7">
        <w:t>. And then it also gives them a</w:t>
      </w:r>
      <w:r w:rsidR="00511A27" w:rsidRPr="00AC6EE7">
        <w:t xml:space="preserve"> play activity for every single day, 365 for the first year of life as when is recipes and meal plans. </w:t>
      </w:r>
      <w:proofErr w:type="gramStart"/>
      <w:r w:rsidR="00511A27" w:rsidRPr="00AC6EE7">
        <w:t>So</w:t>
      </w:r>
      <w:proofErr w:type="gramEnd"/>
      <w:r w:rsidR="00511A27" w:rsidRPr="00AC6EE7">
        <w:t xml:space="preserve"> it really</w:t>
      </w:r>
      <w:r w:rsidRPr="00AC6EE7">
        <w:t>,</w:t>
      </w:r>
      <w:r w:rsidR="00511A27" w:rsidRPr="00AC6EE7">
        <w:t xml:space="preserve"> unlike most other apps, it covers absolutely every aspect of early parenting </w:t>
      </w:r>
    </w:p>
    <w:p w14:paraId="06B73334" w14:textId="77777777" w:rsidR="00A448A2" w:rsidRPr="00AC6EE7" w:rsidRDefault="00A448A2" w:rsidP="00A448A2">
      <w:pPr>
        <w:ind w:left="1440"/>
        <w:jc w:val="both"/>
      </w:pPr>
      <w:r w:rsidRPr="00AC6EE7">
        <w:t>There, y</w:t>
      </w:r>
      <w:r w:rsidR="00511A27" w:rsidRPr="00AC6EE7">
        <w:t>ou he</w:t>
      </w:r>
      <w:r w:rsidRPr="00AC6EE7">
        <w:t xml:space="preserve">ard it straight from the expert. </w:t>
      </w:r>
      <w:r w:rsidR="0067323B" w:rsidRPr="00AC6EE7">
        <w:t>Download Parent Sense</w:t>
      </w:r>
      <w:r w:rsidRPr="00AC6EE7">
        <w:t xml:space="preserve"> app n</w:t>
      </w:r>
      <w:r w:rsidR="00511A27" w:rsidRPr="00AC6EE7">
        <w:t>ow from your app store</w:t>
      </w:r>
      <w:r w:rsidRPr="00AC6EE7">
        <w:t>. S</w:t>
      </w:r>
      <w:r w:rsidR="00511A27" w:rsidRPr="00AC6EE7">
        <w:t>ign up for a lifetime subs</w:t>
      </w:r>
      <w:r w:rsidRPr="00AC6EE7">
        <w:t>cription on the website, parent</w:t>
      </w:r>
      <w:r w:rsidR="00511A27" w:rsidRPr="00AC6EE7">
        <w:t xml:space="preserve">sense.app and take </w:t>
      </w:r>
      <w:r w:rsidRPr="00AC6EE7">
        <w:t>50% off when you use the discount</w:t>
      </w:r>
      <w:r w:rsidR="00511A27" w:rsidRPr="00AC6EE7">
        <w:t xml:space="preserve"> code</w:t>
      </w:r>
      <w:r w:rsidRPr="00AC6EE7">
        <w:t>, parentpod@</w:t>
      </w:r>
      <w:r w:rsidR="00511A27" w:rsidRPr="00AC6EE7">
        <w:t>checkout</w:t>
      </w:r>
      <w:r w:rsidRPr="00AC6EE7">
        <w:t>.  T</w:t>
      </w:r>
      <w:r w:rsidR="00511A27" w:rsidRPr="00AC6EE7">
        <w:t>ake advan</w:t>
      </w:r>
      <w:r w:rsidRPr="00AC6EE7">
        <w:t>tage of this incredible offer, i</w:t>
      </w:r>
      <w:r w:rsidR="00511A27" w:rsidRPr="00AC6EE7">
        <w:t>t's</w:t>
      </w:r>
      <w:r w:rsidRPr="00AC6EE7">
        <w:t xml:space="preserve"> exclusive to podcast listeners. D</w:t>
      </w:r>
      <w:r w:rsidR="00511A27" w:rsidRPr="00AC6EE7">
        <w:t xml:space="preserve">ownload the app now and take the guesswork out of parenting. </w:t>
      </w:r>
    </w:p>
    <w:p w14:paraId="3D3403A5" w14:textId="77777777" w:rsidR="00A448A2" w:rsidRPr="00AC6EE7" w:rsidRDefault="00A448A2" w:rsidP="00A448A2">
      <w:pPr>
        <w:ind w:left="1440"/>
        <w:jc w:val="both"/>
      </w:pPr>
    </w:p>
    <w:p w14:paraId="0F7C9BCC" w14:textId="77777777" w:rsidR="00511A27" w:rsidRPr="00AC6EE7" w:rsidRDefault="00A448A2" w:rsidP="00A448A2">
      <w:pPr>
        <w:ind w:left="1440" w:hanging="1440"/>
        <w:jc w:val="both"/>
      </w:pPr>
      <w:r w:rsidRPr="00AC6EE7">
        <w:t>Meg:</w:t>
      </w:r>
      <w:r w:rsidRPr="00AC6EE7">
        <w:tab/>
      </w:r>
      <w:proofErr w:type="gramStart"/>
      <w:r w:rsidR="00511A27" w:rsidRPr="00AC6EE7">
        <w:t>So</w:t>
      </w:r>
      <w:proofErr w:type="gramEnd"/>
      <w:r w:rsidR="00511A27" w:rsidRPr="00AC6EE7">
        <w:t xml:space="preserve"> we certainly do have little ones that are 10 weeks old are starting to sleep thr</w:t>
      </w:r>
      <w:r w:rsidRPr="00AC6EE7">
        <w:t xml:space="preserve">oughout the night. </w:t>
      </w:r>
      <w:r w:rsidR="0067323B" w:rsidRPr="00AC6EE7">
        <w:t>And when</w:t>
      </w:r>
      <w:r w:rsidR="00511A27" w:rsidRPr="00AC6EE7">
        <w:t xml:space="preserve"> moms talk about sleeping through, we talk about anything from eight to 10 hours at night, which is wh</w:t>
      </w:r>
      <w:r w:rsidRPr="00AC6EE7">
        <w:t>at exactly what it sounds like J</w:t>
      </w:r>
      <w:r w:rsidR="00511A27" w:rsidRPr="00AC6EE7">
        <w:t xml:space="preserve">azz is doing, which is fabulous. The one thing with the </w:t>
      </w:r>
      <w:r w:rsidRPr="00AC6EE7">
        <w:t>dummies</w:t>
      </w:r>
      <w:r w:rsidR="00511A27" w:rsidRPr="00AC6EE7">
        <w:t xml:space="preserve">, how frequently is she waking? How frequently does she need that dummy through the night? </w:t>
      </w:r>
    </w:p>
    <w:p w14:paraId="3A71A632" w14:textId="77777777" w:rsidR="00511A27" w:rsidRPr="00AC6EE7" w:rsidRDefault="00511A27" w:rsidP="00511A27">
      <w:pPr>
        <w:jc w:val="both"/>
      </w:pPr>
    </w:p>
    <w:p w14:paraId="350191C6" w14:textId="77777777" w:rsidR="00511A27" w:rsidRPr="00AC6EE7" w:rsidRDefault="00A448A2" w:rsidP="00A448A2">
      <w:pPr>
        <w:ind w:left="1440" w:hanging="1440"/>
        <w:jc w:val="both"/>
      </w:pPr>
      <w:r w:rsidRPr="00AC6EE7">
        <w:lastRenderedPageBreak/>
        <w:t>Charlie:</w:t>
      </w:r>
      <w:r w:rsidRPr="00AC6EE7">
        <w:tab/>
      </w:r>
      <w:r w:rsidR="0073774C" w:rsidRPr="00AC6EE7">
        <w:t>Not often. I think sometimes</w:t>
      </w:r>
      <w:r w:rsidR="0067323B" w:rsidRPr="00AC6EE7">
        <w:t>, it’s</w:t>
      </w:r>
      <w:r w:rsidR="00511A27" w:rsidRPr="00AC6EE7">
        <w:t xml:space="preserve"> happened a couple of times that there's at three, about three, I'll just pop the dummy in. </w:t>
      </w:r>
      <w:proofErr w:type="gramStart"/>
      <w:r w:rsidR="00511A27" w:rsidRPr="00AC6EE7">
        <w:t>So</w:t>
      </w:r>
      <w:proofErr w:type="gramEnd"/>
      <w:r w:rsidR="00511A27" w:rsidRPr="00AC6EE7">
        <w:t xml:space="preserve"> I don't know whether or not </w:t>
      </w:r>
      <w:r w:rsidR="0073774C" w:rsidRPr="00AC6EE7">
        <w:t>be</w:t>
      </w:r>
      <w:r w:rsidR="00511A27" w:rsidRPr="00AC6EE7">
        <w:t xml:space="preserve">cause this, it doesn't </w:t>
      </w:r>
      <w:r w:rsidR="0073774C" w:rsidRPr="00AC6EE7">
        <w:t xml:space="preserve">sound like she's in distress or needing his </w:t>
      </w:r>
      <w:r w:rsidR="0067323B" w:rsidRPr="00AC6EE7">
        <w:t>feed or napkin change</w:t>
      </w:r>
      <w:r w:rsidR="00511A27" w:rsidRPr="00AC6EE7">
        <w:t xml:space="preserve">. </w:t>
      </w:r>
      <w:proofErr w:type="gramStart"/>
      <w:r w:rsidR="00511A27" w:rsidRPr="00AC6EE7">
        <w:t>So</w:t>
      </w:r>
      <w:proofErr w:type="gramEnd"/>
      <w:r w:rsidR="00511A27" w:rsidRPr="00AC6EE7">
        <w:t xml:space="preserve"> I </w:t>
      </w:r>
      <w:r w:rsidR="0073774C" w:rsidRPr="00AC6EE7">
        <w:t>don’t know</w:t>
      </w:r>
      <w:r w:rsidR="00511A27" w:rsidRPr="00AC6EE7">
        <w:t xml:space="preserve"> what your thoughts are with sort of, </w:t>
      </w:r>
      <w:r w:rsidR="0073774C" w:rsidRPr="00AC6EE7">
        <w:t>and it will</w:t>
      </w:r>
    </w:p>
    <w:p w14:paraId="184228F5" w14:textId="60E02A80" w:rsidR="00511A27" w:rsidRPr="00AC6EE7" w:rsidRDefault="0073774C" w:rsidP="00511A27">
      <w:pPr>
        <w:jc w:val="both"/>
      </w:pPr>
      <w:r w:rsidRPr="00AC6EE7">
        <w:t>Meg:</w:t>
      </w:r>
      <w:r w:rsidRPr="00AC6EE7">
        <w:tab/>
      </w:r>
      <w:r w:rsidRPr="00AC6EE7">
        <w:tab/>
        <w:t xml:space="preserve">Yeah. And what time is </w:t>
      </w:r>
      <w:r w:rsidR="00766775" w:rsidRPr="00AC6EE7">
        <w:t>bedtime</w:t>
      </w:r>
      <w:r w:rsidRPr="00AC6EE7">
        <w:t xml:space="preserve">? Just </w:t>
      </w:r>
      <w:r w:rsidR="00511A27" w:rsidRPr="00AC6EE7">
        <w:t xml:space="preserve">to understand </w:t>
      </w:r>
      <w:r w:rsidR="0067323B" w:rsidRPr="00AC6EE7">
        <w:t>what the</w:t>
      </w:r>
      <w:r w:rsidRPr="00AC6EE7">
        <w:t xml:space="preserve"> stretch is.</w:t>
      </w:r>
    </w:p>
    <w:p w14:paraId="3D29F22E" w14:textId="1C9C3585" w:rsidR="00511A27" w:rsidRPr="00AC6EE7" w:rsidRDefault="00773F8B" w:rsidP="00773F8B">
      <w:pPr>
        <w:ind w:left="1440" w:hanging="1440"/>
        <w:jc w:val="both"/>
      </w:pPr>
      <w:r w:rsidRPr="00AC6EE7">
        <w:t>Charlie:</w:t>
      </w:r>
      <w:r w:rsidRPr="00AC6EE7">
        <w:tab/>
      </w:r>
      <w:proofErr w:type="gramStart"/>
      <w:r w:rsidRPr="00AC6EE7">
        <w:t>So</w:t>
      </w:r>
      <w:proofErr w:type="gramEnd"/>
      <w:r w:rsidRPr="00AC6EE7">
        <w:t xml:space="preserve"> </w:t>
      </w:r>
      <w:r w:rsidR="00766775" w:rsidRPr="00AC6EE7">
        <w:t>bedtime</w:t>
      </w:r>
      <w:r w:rsidRPr="00AC6EE7">
        <w:t xml:space="preserve"> used</w:t>
      </w:r>
      <w:r w:rsidR="0067323B" w:rsidRPr="00AC6EE7">
        <w:t>, I</w:t>
      </w:r>
      <w:r w:rsidRPr="00AC6EE7">
        <w:t xml:space="preserve"> used to feed </w:t>
      </w:r>
      <w:r w:rsidR="0067323B" w:rsidRPr="00AC6EE7">
        <w:t>her for</w:t>
      </w:r>
      <w:r w:rsidRPr="00AC6EE7">
        <w:t xml:space="preserve"> </w:t>
      </w:r>
      <w:r w:rsidR="0067323B" w:rsidRPr="00AC6EE7">
        <w:t>half nine</w:t>
      </w:r>
      <w:r w:rsidR="00511A27" w:rsidRPr="00AC6EE7">
        <w:t xml:space="preserve">, and then her down </w:t>
      </w:r>
      <w:r w:rsidRPr="00AC6EE7">
        <w:t>around 10 each</w:t>
      </w:r>
      <w:r w:rsidR="00511A27" w:rsidRPr="00AC6EE7">
        <w:t xml:space="preserve">, but now I'm </w:t>
      </w:r>
      <w:r w:rsidRPr="00AC6EE7">
        <w:t xml:space="preserve">putting her down around nine </w:t>
      </w:r>
      <w:r w:rsidR="0067323B" w:rsidRPr="00AC6EE7">
        <w:t xml:space="preserve">each. </w:t>
      </w:r>
      <w:proofErr w:type="gramStart"/>
      <w:r w:rsidR="00511A27" w:rsidRPr="00AC6EE7">
        <w:t>So</w:t>
      </w:r>
      <w:proofErr w:type="gramEnd"/>
      <w:r w:rsidR="00511A27" w:rsidRPr="00AC6EE7">
        <w:t xml:space="preserve"> I'm to have more of an evening as well. So about nine o'clock I'm putting her down, </w:t>
      </w:r>
    </w:p>
    <w:p w14:paraId="0D3CAAE0" w14:textId="77777777" w:rsidR="00773F8B" w:rsidRPr="00AC6EE7" w:rsidRDefault="00773F8B" w:rsidP="00773F8B">
      <w:pPr>
        <w:ind w:left="1440" w:hanging="1440"/>
        <w:jc w:val="both"/>
      </w:pPr>
      <w:r w:rsidRPr="00AC6EE7">
        <w:t>Meg:</w:t>
      </w:r>
      <w:r w:rsidRPr="00AC6EE7">
        <w:tab/>
      </w:r>
      <w:r w:rsidR="00511A27" w:rsidRPr="00AC6EE7">
        <w:t>You're pulling it back a bi</w:t>
      </w:r>
      <w:r w:rsidRPr="00AC6EE7">
        <w:t xml:space="preserve">t. Okay. Yeah. </w:t>
      </w:r>
      <w:proofErr w:type="gramStart"/>
      <w:r w:rsidRPr="00AC6EE7">
        <w:t>So</w:t>
      </w:r>
      <w:proofErr w:type="gramEnd"/>
      <w:r w:rsidRPr="00AC6EE7">
        <w:t xml:space="preserve"> look</w:t>
      </w:r>
      <w:r w:rsidR="0067323B" w:rsidRPr="00AC6EE7">
        <w:t>, I</w:t>
      </w:r>
      <w:r w:rsidR="00511A27" w:rsidRPr="00AC6EE7">
        <w:t xml:space="preserve"> mean, if, if she's going down, ideally you do want to move that bedtime earlier and earlier. </w:t>
      </w:r>
    </w:p>
    <w:p w14:paraId="6B7416E2" w14:textId="77777777" w:rsidR="00773F8B" w:rsidRPr="00AC6EE7" w:rsidRDefault="00773F8B" w:rsidP="00773F8B">
      <w:pPr>
        <w:ind w:left="1440" w:hanging="1440"/>
        <w:jc w:val="both"/>
      </w:pPr>
      <w:r w:rsidRPr="00AC6EE7">
        <w:t>Charlie:</w:t>
      </w:r>
      <w:r w:rsidRPr="00AC6EE7">
        <w:tab/>
      </w:r>
      <w:r w:rsidR="00511A27" w:rsidRPr="00AC6EE7">
        <w:t>Yeah.</w:t>
      </w:r>
    </w:p>
    <w:p w14:paraId="5F9ECF31" w14:textId="77777777" w:rsidR="00773F8B" w:rsidRPr="00AC6EE7" w:rsidRDefault="00773F8B" w:rsidP="00773F8B">
      <w:pPr>
        <w:ind w:left="1440" w:hanging="1440"/>
        <w:jc w:val="both"/>
      </w:pPr>
      <w:r w:rsidRPr="00AC6EE7">
        <w:t>Meg:</w:t>
      </w:r>
      <w:r w:rsidRPr="00AC6EE7">
        <w:tab/>
      </w:r>
      <w:r w:rsidR="00511A27" w:rsidRPr="00AC6EE7">
        <w:t xml:space="preserve"> Just</w:t>
      </w:r>
      <w:r w:rsidRPr="00AC6EE7">
        <w:t xml:space="preserve"> because we find the babies</w:t>
      </w:r>
      <w:r w:rsidR="00511A27" w:rsidRPr="00AC6EE7">
        <w:t xml:space="preserve"> set up better sleep habits, long term, if </w:t>
      </w:r>
      <w:r w:rsidRPr="00AC6EE7">
        <w:t xml:space="preserve">they're going to bed, </w:t>
      </w:r>
      <w:r w:rsidR="00511A27" w:rsidRPr="00AC6EE7">
        <w:t xml:space="preserve">kind of between six and seven or </w:t>
      </w:r>
      <w:r w:rsidRPr="00AC6EE7">
        <w:t>seven and eight, the latest at the, the stage. I</w:t>
      </w:r>
      <w:r w:rsidR="00511A27" w:rsidRPr="00AC6EE7">
        <w:t>f she was going down between seven and eight and she was waking at three</w:t>
      </w:r>
      <w:r w:rsidRPr="00AC6EE7">
        <w:t xml:space="preserve"> for a feed or waking and staring</w:t>
      </w:r>
      <w:r w:rsidR="00511A27" w:rsidRPr="00AC6EE7">
        <w:t xml:space="preserve"> at three, I probably would be feeding her.</w:t>
      </w:r>
    </w:p>
    <w:p w14:paraId="6A7F64A3" w14:textId="77777777" w:rsidR="00773F8B" w:rsidRPr="00AC6EE7" w:rsidRDefault="00773F8B" w:rsidP="00773F8B">
      <w:pPr>
        <w:ind w:left="1440" w:hanging="1440"/>
        <w:jc w:val="both"/>
      </w:pPr>
      <w:r w:rsidRPr="00AC6EE7">
        <w:t>Charlie:</w:t>
      </w:r>
      <w:r w:rsidRPr="00AC6EE7">
        <w:tab/>
      </w:r>
      <w:r w:rsidR="00511A27" w:rsidRPr="00AC6EE7">
        <w:t xml:space="preserve"> Okay.</w:t>
      </w:r>
    </w:p>
    <w:p w14:paraId="3444B940" w14:textId="6F477ADD" w:rsidR="00773F8B" w:rsidRPr="00AC6EE7" w:rsidRDefault="00773F8B" w:rsidP="00773F8B">
      <w:pPr>
        <w:ind w:left="1440" w:hanging="1440"/>
        <w:jc w:val="both"/>
      </w:pPr>
      <w:r w:rsidRPr="00AC6EE7">
        <w:t>Meg:</w:t>
      </w:r>
      <w:r w:rsidRPr="00AC6EE7">
        <w:tab/>
        <w:t xml:space="preserve"> Because it's a very long stretch. L</w:t>
      </w:r>
      <w:r w:rsidR="00511A27" w:rsidRPr="00AC6EE7">
        <w:t>ook, she's only going fr</w:t>
      </w:r>
      <w:r w:rsidRPr="00AC6EE7">
        <w:t xml:space="preserve">om nine until three. </w:t>
      </w:r>
      <w:proofErr w:type="gramStart"/>
      <w:r w:rsidRPr="00AC6EE7">
        <w:t>So</w:t>
      </w:r>
      <w:proofErr w:type="gramEnd"/>
      <w:r w:rsidR="00511A27" w:rsidRPr="00AC6EE7">
        <w:t xml:space="preserve"> it's actually, what is that? That's p</w:t>
      </w:r>
      <w:r w:rsidRPr="00AC6EE7">
        <w:t xml:space="preserve">robably six hours. </w:t>
      </w:r>
      <w:proofErr w:type="gramStart"/>
      <w:r w:rsidRPr="00AC6EE7">
        <w:t>So</w:t>
      </w:r>
      <w:proofErr w:type="gramEnd"/>
      <w:r w:rsidR="00511A27" w:rsidRPr="00AC6EE7">
        <w:t xml:space="preserve"> you can stretch her with a du</w:t>
      </w:r>
      <w:r w:rsidRPr="00AC6EE7">
        <w:t>mmy.  But if she wakes again</w:t>
      </w:r>
      <w:r w:rsidR="00511A27" w:rsidRPr="00AC6EE7">
        <w:t xml:space="preserve"> after that, I would certainly be</w:t>
      </w:r>
      <w:r w:rsidRPr="00AC6EE7">
        <w:t xml:space="preserve"> feeding her </w:t>
      </w:r>
      <w:r w:rsidR="00766775" w:rsidRPr="00AC6EE7">
        <w:t>because one</w:t>
      </w:r>
      <w:r w:rsidR="00511A27" w:rsidRPr="00AC6EE7">
        <w:t xml:space="preserve"> of the risks we have is getting into that dummy habit where we just kind of fobbing off the feed and a couple of things can happen there. </w:t>
      </w:r>
      <w:r w:rsidRPr="00AC6EE7">
        <w:t xml:space="preserve">  </w:t>
      </w:r>
      <w:r w:rsidR="00511A27" w:rsidRPr="00AC6EE7">
        <w:t xml:space="preserve">One is that potentially, she actually needs that feed, but maybe she's quite </w:t>
      </w:r>
      <w:proofErr w:type="gramStart"/>
      <w:r w:rsidR="00511A27" w:rsidRPr="00AC6EE7">
        <w:t>obsess</w:t>
      </w:r>
      <w:proofErr w:type="gramEnd"/>
      <w:r w:rsidR="00511A27" w:rsidRPr="00AC6EE7">
        <w:t xml:space="preserve"> with the little one and theref</w:t>
      </w:r>
      <w:r w:rsidRPr="00AC6EE7">
        <w:t>ore is not kind of pushing it a</w:t>
      </w:r>
      <w:r w:rsidR="00511A27" w:rsidRPr="00AC6EE7">
        <w:t>nd maybe she won't gain we</w:t>
      </w:r>
      <w:r w:rsidRPr="00AC6EE7">
        <w:t>ight as well as she should be a</w:t>
      </w:r>
      <w:r w:rsidR="00511A27" w:rsidRPr="00AC6EE7">
        <w:t xml:space="preserve">nd maybe she's actually needing that feed. </w:t>
      </w:r>
    </w:p>
    <w:p w14:paraId="4B83A5A4" w14:textId="52C066AB" w:rsidR="00FF2489" w:rsidRPr="00AC6EE7" w:rsidRDefault="00511A27" w:rsidP="00FF2489">
      <w:pPr>
        <w:ind w:left="1440"/>
        <w:jc w:val="both"/>
      </w:pPr>
      <w:r w:rsidRPr="00AC6EE7">
        <w:t xml:space="preserve">And the other thing is </w:t>
      </w:r>
      <w:r w:rsidR="00766775" w:rsidRPr="00AC6EE7">
        <w:t>that</w:t>
      </w:r>
      <w:r w:rsidRPr="00AC6EE7">
        <w:t xml:space="preserve"> we can end up with </w:t>
      </w:r>
      <w:r w:rsidR="00773F8B" w:rsidRPr="00AC6EE7">
        <w:t>a dummy habit. So,</w:t>
      </w:r>
      <w:r w:rsidRPr="00AC6EE7">
        <w:t xml:space="preserve"> I mean, if they're moms who listening, I know this isn't the case with you, but if there's a mo</w:t>
      </w:r>
      <w:r w:rsidR="00773F8B" w:rsidRPr="00AC6EE7">
        <w:t>m who's listening, who's little</w:t>
      </w:r>
      <w:r w:rsidRPr="00AC6EE7">
        <w:t xml:space="preserve"> one's waking at 11</w:t>
      </w:r>
      <w:r w:rsidR="00773F8B" w:rsidRPr="00AC6EE7">
        <w:t>,</w:t>
      </w:r>
      <w:r w:rsidRPr="00AC6EE7">
        <w:t xml:space="preserve"> one and three and she's fobbing that off for the dummy</w:t>
      </w:r>
      <w:r w:rsidR="00773F8B" w:rsidRPr="00AC6EE7">
        <w:t>;</w:t>
      </w:r>
      <w:r w:rsidRPr="00AC6EE7">
        <w:t xml:space="preserve"> 11</w:t>
      </w:r>
      <w:r w:rsidR="00773F8B" w:rsidRPr="00AC6EE7">
        <w:t>,</w:t>
      </w:r>
      <w:r w:rsidRPr="00AC6EE7">
        <w:t xml:space="preserve"> one</w:t>
      </w:r>
      <w:r w:rsidR="00AC6F24" w:rsidRPr="00AC6EE7">
        <w:t>, and three, y</w:t>
      </w:r>
      <w:r w:rsidR="00773F8B" w:rsidRPr="00AC6EE7">
        <w:t xml:space="preserve">ou are </w:t>
      </w:r>
      <w:r w:rsidRPr="00AC6EE7">
        <w:t xml:space="preserve">likely to </w:t>
      </w:r>
      <w:proofErr w:type="gramStart"/>
      <w:r w:rsidRPr="00AC6EE7">
        <w:t>actually develop</w:t>
      </w:r>
      <w:proofErr w:type="gramEnd"/>
      <w:r w:rsidRPr="00AC6EE7">
        <w:t xml:space="preserve"> a dummy habit, which is something we don't want to do. But if she's going from nine until three</w:t>
      </w:r>
      <w:r w:rsidR="00773F8B" w:rsidRPr="00AC6EE7">
        <w:t>,</w:t>
      </w:r>
      <w:r w:rsidRPr="00AC6EE7">
        <w:t xml:space="preserve"> it's </w:t>
      </w:r>
      <w:r w:rsidR="00773F8B" w:rsidRPr="00AC6EE7">
        <w:t xml:space="preserve">only six </w:t>
      </w:r>
      <w:r w:rsidR="0067323B" w:rsidRPr="00AC6EE7">
        <w:t>hours and</w:t>
      </w:r>
      <w:r w:rsidRPr="00AC6EE7">
        <w:t xml:space="preserve"> you can fiber off with the dummy. That's fine. But </w:t>
      </w:r>
      <w:proofErr w:type="gramStart"/>
      <w:r w:rsidRPr="00AC6EE7">
        <w:t>certainly</w:t>
      </w:r>
      <w:proofErr w:type="gramEnd"/>
      <w:r w:rsidRPr="00AC6EE7">
        <w:t xml:space="preserve"> as you move that backwards, if she was going down at seven or eight and she was waking at three, I would probably be doing a feed. What often happens is that they </w:t>
      </w:r>
      <w:proofErr w:type="gramStart"/>
      <w:r w:rsidRPr="00AC6EE7">
        <w:t>actuall</w:t>
      </w:r>
      <w:r w:rsidR="00FF2489" w:rsidRPr="00AC6EE7">
        <w:t>y kind</w:t>
      </w:r>
      <w:proofErr w:type="gramEnd"/>
      <w:r w:rsidR="00FF2489" w:rsidRPr="00AC6EE7">
        <w:t xml:space="preserve"> of wake for it. You </w:t>
      </w:r>
      <w:r w:rsidRPr="00AC6EE7">
        <w:t xml:space="preserve">put in the dummy and then they wake again half an hour later. </w:t>
      </w:r>
      <w:proofErr w:type="gramStart"/>
      <w:r w:rsidRPr="00AC6EE7">
        <w:t>So</w:t>
      </w:r>
      <w:proofErr w:type="gramEnd"/>
      <w:r w:rsidRPr="00AC6EE7">
        <w:t xml:space="preserve"> nobody's getting any more sleep anyway. And that's the situation where we would rather just give a feed and </w:t>
      </w:r>
      <w:r w:rsidR="00FF2489" w:rsidRPr="00AC6EE7">
        <w:t>let them get on with it. How is her weight gain?</w:t>
      </w:r>
    </w:p>
    <w:p w14:paraId="147652CE" w14:textId="77777777" w:rsidR="00511A27" w:rsidRPr="00AC6EE7" w:rsidRDefault="00FF2489" w:rsidP="00FF2489">
      <w:pPr>
        <w:ind w:left="1440" w:hanging="1440"/>
        <w:jc w:val="both"/>
      </w:pPr>
      <w:r w:rsidRPr="00AC6EE7">
        <w:lastRenderedPageBreak/>
        <w:t>Charlie:</w:t>
      </w:r>
      <w:r w:rsidRPr="00AC6EE7">
        <w:tab/>
      </w:r>
      <w:r w:rsidR="00511A27" w:rsidRPr="00AC6EE7">
        <w:t>Her weight gain is</w:t>
      </w:r>
      <w:r w:rsidR="007C0725" w:rsidRPr="00AC6EE7">
        <w:t>…</w:t>
      </w:r>
      <w:r w:rsidR="00511A27" w:rsidRPr="00AC6EE7">
        <w:t xml:space="preserve"> what is she now? She's 10 pounds</w:t>
      </w:r>
      <w:r w:rsidR="007C0725" w:rsidRPr="00AC6EE7">
        <w:t xml:space="preserve"> 11. So yeah, she does,</w:t>
      </w:r>
      <w:r w:rsidR="00511A27" w:rsidRPr="00AC6EE7">
        <w:t xml:space="preserve"> </w:t>
      </w:r>
      <w:r w:rsidRPr="00AC6EE7">
        <w:t>I</w:t>
      </w:r>
      <w:r w:rsidR="007C0725" w:rsidRPr="00AC6EE7">
        <w:t xml:space="preserve"> think she does need to put on a</w:t>
      </w:r>
      <w:r w:rsidR="00511A27" w:rsidRPr="00AC6EE7">
        <w:t xml:space="preserve"> little bit more weight wouldn't </w:t>
      </w:r>
      <w:r w:rsidR="007C0725" w:rsidRPr="00AC6EE7">
        <w:t>…</w:t>
      </w:r>
    </w:p>
    <w:p w14:paraId="1A537497" w14:textId="77777777" w:rsidR="00511A27" w:rsidRPr="00AC6EE7" w:rsidRDefault="007C0725" w:rsidP="00AC6F24">
      <w:pPr>
        <w:ind w:left="1440" w:hanging="1440"/>
        <w:jc w:val="both"/>
      </w:pPr>
      <w:r w:rsidRPr="00AC6EE7">
        <w:t>Meg:</w:t>
      </w:r>
      <w:r w:rsidRPr="00AC6EE7">
        <w:tab/>
        <w:t>Yeah.</w:t>
      </w:r>
      <w:r w:rsidRPr="00AC6EE7">
        <w:tab/>
      </w:r>
      <w:proofErr w:type="gramStart"/>
      <w:r w:rsidRPr="00AC6EE7">
        <w:t>W</w:t>
      </w:r>
      <w:r w:rsidR="00511A27" w:rsidRPr="00AC6EE7">
        <w:t>ell</w:t>
      </w:r>
      <w:proofErr w:type="gramEnd"/>
      <w:r w:rsidR="00511A27" w:rsidRPr="00AC6EE7">
        <w:t xml:space="preserve"> we don't wo</w:t>
      </w:r>
      <w:r w:rsidR="00416322" w:rsidRPr="00AC6EE7">
        <w:t>rry. Look,</w:t>
      </w:r>
      <w:r w:rsidR="00511A27" w:rsidRPr="00AC6EE7">
        <w:t xml:space="preserve"> I mean the whole thing with weight gain, and th</w:t>
      </w:r>
      <w:r w:rsidR="00416322" w:rsidRPr="00AC6EE7">
        <w:t>is is something that, I mean, Cass</w:t>
      </w:r>
      <w:r w:rsidR="00511A27" w:rsidRPr="00AC6EE7">
        <w:t xml:space="preserve"> knows that I don't push weight gain to follow a specific curve because we know </w:t>
      </w:r>
      <w:proofErr w:type="gramStart"/>
      <w:r w:rsidR="00511A27" w:rsidRPr="00AC6EE7">
        <w:t>actually that</w:t>
      </w:r>
      <w:proofErr w:type="gramEnd"/>
      <w:r w:rsidR="00416322" w:rsidRPr="00AC6EE7">
        <w:t xml:space="preserve"> babies don't do that. And </w:t>
      </w:r>
      <w:r w:rsidR="00511A27" w:rsidRPr="00AC6EE7">
        <w:t xml:space="preserve">I don't like the curves because they end up pushing babies into like, this is the </w:t>
      </w:r>
      <w:proofErr w:type="gramStart"/>
      <w:r w:rsidR="00511A27" w:rsidRPr="00AC6EE7">
        <w:t>norm</w:t>
      </w:r>
      <w:proofErr w:type="gramEnd"/>
      <w:r w:rsidR="00511A27" w:rsidRPr="00AC6EE7">
        <w:t xml:space="preserve"> and this is what all babies should be doing. The important thing with weight gain is, </w:t>
      </w:r>
      <w:r w:rsidR="0067323B" w:rsidRPr="00AC6EE7">
        <w:t>are</w:t>
      </w:r>
      <w:r w:rsidR="00511A27" w:rsidRPr="00AC6EE7">
        <w:t xml:space="preserve"> you don't want it to flatten. </w:t>
      </w:r>
      <w:proofErr w:type="gramStart"/>
      <w:r w:rsidR="00511A27" w:rsidRPr="00AC6EE7">
        <w:t>So</w:t>
      </w:r>
      <w:proofErr w:type="gramEnd"/>
      <w:r w:rsidR="00511A27" w:rsidRPr="00AC6EE7">
        <w:t xml:space="preserve"> if you go for one weight gain to the next and it's flat and then a second </w:t>
      </w:r>
      <w:r w:rsidR="0067323B" w:rsidRPr="00AC6EE7">
        <w:t>weight and</w:t>
      </w:r>
      <w:r w:rsidR="00511A27" w:rsidRPr="00AC6EE7">
        <w:t xml:space="preserve"> it's flat again, that's when we worry. And the other time we worry is on those norm curves, if you </w:t>
      </w:r>
      <w:proofErr w:type="gramStart"/>
      <w:r w:rsidR="00511A27" w:rsidRPr="00AC6EE7">
        <w:t>actually cross</w:t>
      </w:r>
      <w:proofErr w:type="gramEnd"/>
      <w:r w:rsidR="00511A27" w:rsidRPr="00AC6EE7">
        <w:t xml:space="preserve"> a line, actually either up or down. </w:t>
      </w:r>
      <w:proofErr w:type="gramStart"/>
      <w:r w:rsidR="00511A27" w:rsidRPr="00AC6EE7">
        <w:t>So</w:t>
      </w:r>
      <w:proofErr w:type="gramEnd"/>
      <w:r w:rsidR="00511A27" w:rsidRPr="00AC6EE7">
        <w:t xml:space="preserve"> in other word</w:t>
      </w:r>
      <w:r w:rsidR="00416322" w:rsidRPr="00AC6EE7">
        <w:t xml:space="preserve">s, if the weight gain goes, </w:t>
      </w:r>
      <w:r w:rsidR="00511A27" w:rsidRPr="00AC6EE7">
        <w:t>you know, if you were born on the 50th centile and you go into the 7</w:t>
      </w:r>
      <w:r w:rsidR="00416322" w:rsidRPr="00AC6EE7">
        <w:t>5th and into the 93rd,</w:t>
      </w:r>
      <w:r w:rsidR="00511A27" w:rsidRPr="00AC6EE7">
        <w:t xml:space="preserve"> you kind of ending up really crossing weight lines </w:t>
      </w:r>
      <w:r w:rsidR="00416322" w:rsidRPr="00AC6EE7">
        <w:t xml:space="preserve">then. And that's </w:t>
      </w:r>
      <w:r w:rsidR="00511A27" w:rsidRPr="00AC6EE7">
        <w:t>when we prefer bab</w:t>
      </w:r>
      <w:r w:rsidR="00416322" w:rsidRPr="00AC6EE7">
        <w:t xml:space="preserve">ies not to do that. </w:t>
      </w:r>
      <w:proofErr w:type="gramStart"/>
      <w:r w:rsidR="00416322" w:rsidRPr="00AC6EE7">
        <w:t>So</w:t>
      </w:r>
      <w:proofErr w:type="gramEnd"/>
      <w:r w:rsidR="00416322" w:rsidRPr="00AC6EE7">
        <w:t xml:space="preserve"> </w:t>
      </w:r>
      <w:r w:rsidR="00511A27" w:rsidRPr="00AC6EE7">
        <w:t>I'm never hysterical about weight gain as long as it's consiste</w:t>
      </w:r>
      <w:r w:rsidR="00416322" w:rsidRPr="00AC6EE7">
        <w:t>nt, a</w:t>
      </w:r>
      <w:r w:rsidR="00511A27" w:rsidRPr="00AC6EE7">
        <w:t xml:space="preserve">nd as long </w:t>
      </w:r>
      <w:r w:rsidR="00416322" w:rsidRPr="00AC6EE7">
        <w:t xml:space="preserve">as it's there from week on week. </w:t>
      </w:r>
      <w:r w:rsidR="00511A27" w:rsidRPr="00AC6EE7">
        <w:t xml:space="preserve"> </w:t>
      </w:r>
    </w:p>
    <w:p w14:paraId="0EAC90D6" w14:textId="4C69EA74" w:rsidR="00511A27" w:rsidRPr="00AC6EE7" w:rsidRDefault="00416322" w:rsidP="00416322">
      <w:pPr>
        <w:ind w:left="1440" w:hanging="1440"/>
        <w:jc w:val="both"/>
      </w:pPr>
      <w:r w:rsidRPr="00AC6EE7">
        <w:t>Charlie:</w:t>
      </w:r>
      <w:r w:rsidRPr="00AC6EE7">
        <w:tab/>
      </w:r>
      <w:r w:rsidR="00511A27" w:rsidRPr="00AC6EE7">
        <w:t xml:space="preserve">Can I ask a question about bedtimes? </w:t>
      </w:r>
      <w:r w:rsidRPr="00AC6EE7">
        <w:t>Because you said, “Charlie</w:t>
      </w:r>
      <w:r w:rsidR="0067323B" w:rsidRPr="00AC6EE7">
        <w:t>, what</w:t>
      </w:r>
      <w:r w:rsidR="00511A27" w:rsidRPr="00AC6EE7">
        <w:t xml:space="preserve"> your bedtimes sort of be a bit earlier.</w:t>
      </w:r>
      <w:r w:rsidRPr="00AC6EE7">
        <w:t>”  Obvious</w:t>
      </w:r>
      <w:r w:rsidR="009C0411" w:rsidRPr="00AC6EE7">
        <w:t>ly again</w:t>
      </w:r>
      <w:r w:rsidR="00EE74DD" w:rsidRPr="00AC6EE7">
        <w:t xml:space="preserve">, </w:t>
      </w:r>
      <w:r w:rsidR="00134E8C">
        <w:t>she</w:t>
      </w:r>
      <w:r w:rsidR="00EE74DD" w:rsidRPr="00AC6EE7">
        <w:t xml:space="preserve"> was</w:t>
      </w:r>
      <w:r w:rsidRPr="00AC6EE7">
        <w:t xml:space="preserve"> a bit younger. </w:t>
      </w:r>
      <w:proofErr w:type="gramStart"/>
      <w:r w:rsidRPr="00AC6EE7">
        <w:t>So</w:t>
      </w:r>
      <w:proofErr w:type="gramEnd"/>
      <w:r w:rsidR="00511A27" w:rsidRPr="00AC6EE7">
        <w:t xml:space="preserve"> we obviously don't put her</w:t>
      </w:r>
      <w:r w:rsidRPr="00AC6EE7">
        <w:t xml:space="preserve"> to</w:t>
      </w:r>
      <w:r w:rsidR="00511A27" w:rsidRPr="00AC6EE7">
        <w:t xml:space="preserve"> bed until we go to bed, but she has to face bed in the same room as us. But we do try and have like a quiet time where she goes into her Moses basket, get downstairs with us at like seven and we turn down the lights and everything gets much quieter, but she's not in a separate room and she's not, I'm </w:t>
      </w:r>
      <w:r w:rsidR="009C0411" w:rsidRPr="00AC6EE7">
        <w:t>not putting upstairs on her own.</w:t>
      </w:r>
      <w:r w:rsidR="00511A27" w:rsidRPr="00AC6EE7">
        <w:t xml:space="preserve"> So that's not really her official bedtime, her official, bedtime's like 9</w:t>
      </w:r>
      <w:r w:rsidR="009C0411" w:rsidRPr="00AC6EE7">
        <w:t>:</w:t>
      </w:r>
      <w:r w:rsidR="00511A27" w:rsidRPr="00AC6EE7">
        <w:t xml:space="preserve">30, 10 when she has like that final feed before the sort of weekend. Right? Yeah. </w:t>
      </w:r>
    </w:p>
    <w:p w14:paraId="0D3D1C44" w14:textId="77777777" w:rsidR="00511A27" w:rsidRPr="00AC6EE7" w:rsidRDefault="009C0411" w:rsidP="009C0411">
      <w:pPr>
        <w:ind w:left="1440" w:hanging="1440"/>
        <w:jc w:val="both"/>
      </w:pPr>
      <w:r w:rsidRPr="00AC6EE7">
        <w:t>Meg:</w:t>
      </w:r>
      <w:r w:rsidRPr="00AC6EE7">
        <w:tab/>
      </w:r>
      <w:proofErr w:type="gramStart"/>
      <w:r w:rsidRPr="00AC6EE7">
        <w:t>So</w:t>
      </w:r>
      <w:proofErr w:type="gramEnd"/>
      <w:r w:rsidRPr="00AC6EE7">
        <w:t xml:space="preserve"> she's very little still, s</w:t>
      </w:r>
      <w:r w:rsidR="00511A27" w:rsidRPr="00AC6EE7">
        <w:t xml:space="preserve">o </w:t>
      </w:r>
      <w:r w:rsidR="000246CB" w:rsidRPr="00AC6EE7">
        <w:t xml:space="preserve">her </w:t>
      </w:r>
      <w:r w:rsidR="00511A27" w:rsidRPr="00AC6EE7">
        <w:t>flexibil</w:t>
      </w:r>
      <w:r w:rsidRPr="00AC6EE7">
        <w:t xml:space="preserve">ity is fine. And I know </w:t>
      </w:r>
      <w:r w:rsidR="0067323B" w:rsidRPr="00AC6EE7">
        <w:t>for Cass, Max</w:t>
      </w:r>
      <w:r w:rsidR="00511A27" w:rsidRPr="00AC6EE7">
        <w:t xml:space="preserve"> was doing </w:t>
      </w:r>
      <w:proofErr w:type="gramStart"/>
      <w:r w:rsidR="00511A27" w:rsidRPr="00AC6EE7">
        <w:t>exactly the same</w:t>
      </w:r>
      <w:proofErr w:type="gramEnd"/>
      <w:r w:rsidR="00511A27" w:rsidRPr="00AC6EE7">
        <w:t xml:space="preserve">. He was </w:t>
      </w:r>
      <w:proofErr w:type="gramStart"/>
      <w:r w:rsidR="00511A27" w:rsidRPr="00AC6EE7">
        <w:t>actually going</w:t>
      </w:r>
      <w:proofErr w:type="gramEnd"/>
      <w:r w:rsidR="00511A27" w:rsidRPr="00AC6EE7">
        <w:t xml:space="preserve"> down while they were having dinner downstairs, but certainly as th</w:t>
      </w:r>
      <w:r w:rsidR="000246CB" w:rsidRPr="00AC6EE7">
        <w:t>ey start to approach 14 weeks, s</w:t>
      </w:r>
      <w:r w:rsidR="00511A27" w:rsidRPr="00AC6EE7">
        <w:t xml:space="preserve">o between now and 14 weeks, you actually want them going down in their consistent sleep space. And the reason for that is that at 14 weeks, they start to have sleep associations where what happened the way that I was put to sleep for my previous sleep is what I expect now. And </w:t>
      </w:r>
      <w:proofErr w:type="gramStart"/>
      <w:r w:rsidR="00511A27" w:rsidRPr="00AC6EE7">
        <w:t>so</w:t>
      </w:r>
      <w:proofErr w:type="gramEnd"/>
      <w:r w:rsidR="00511A27" w:rsidRPr="00AC6EE7">
        <w:t xml:space="preserve"> for that reason, we really do want a fair amount of consistency. </w:t>
      </w:r>
      <w:proofErr w:type="gramStart"/>
      <w:r w:rsidR="00511A27" w:rsidRPr="00AC6EE7">
        <w:t>S</w:t>
      </w:r>
      <w:r w:rsidR="000246CB" w:rsidRPr="00AC6EE7">
        <w:t>o</w:t>
      </w:r>
      <w:proofErr w:type="gramEnd"/>
      <w:r w:rsidR="000246CB" w:rsidRPr="00AC6EE7">
        <w:t xml:space="preserve"> my suggestion and I know Cass has</w:t>
      </w:r>
      <w:r w:rsidR="00511A27" w:rsidRPr="00AC6EE7">
        <w:t xml:space="preserve"> started to put it in place already</w:t>
      </w:r>
      <w:r w:rsidR="000246CB" w:rsidRPr="00AC6EE7">
        <w:t>,</w:t>
      </w:r>
      <w:r w:rsidR="00511A27" w:rsidRPr="00AC6EE7">
        <w:t xml:space="preserve"> is to actually get a good baby monitor and to start to actually have bedtime happening</w:t>
      </w:r>
      <w:r w:rsidR="000246CB" w:rsidRPr="00AC6EE7">
        <w:t xml:space="preserve"> in their own room. </w:t>
      </w:r>
      <w:r w:rsidR="00511A27" w:rsidRPr="00AC6EE7">
        <w:t xml:space="preserve"> I think that i</w:t>
      </w:r>
      <w:r w:rsidR="000246CB" w:rsidRPr="00AC6EE7">
        <w:t xml:space="preserve">t is the age, even from </w:t>
      </w:r>
      <w:r w:rsidR="0067323B" w:rsidRPr="00AC6EE7">
        <w:t>now six</w:t>
      </w:r>
      <w:r w:rsidR="00511A27" w:rsidRPr="00AC6EE7">
        <w:t xml:space="preserve"> w</w:t>
      </w:r>
      <w:r w:rsidR="000246CB" w:rsidRPr="00AC6EE7">
        <w:t xml:space="preserve">eeks old between now certainly </w:t>
      </w:r>
      <w:r w:rsidR="00511A27" w:rsidRPr="00AC6EE7">
        <w:t>and 12 week</w:t>
      </w:r>
      <w:r w:rsidR="000246CB" w:rsidRPr="00AC6EE7">
        <w:t xml:space="preserve">s, you do want them to </w:t>
      </w:r>
      <w:r w:rsidR="0067323B" w:rsidRPr="00AC6EE7">
        <w:t>be going</w:t>
      </w:r>
      <w:r w:rsidR="00511A27" w:rsidRPr="00AC6EE7">
        <w:t xml:space="preserve"> down in their own room with a baby monitor, monitoring them. </w:t>
      </w:r>
    </w:p>
    <w:p w14:paraId="7C720ADB" w14:textId="11300269" w:rsidR="00511A27" w:rsidRPr="00AC6EE7" w:rsidRDefault="000246CB" w:rsidP="000246CB">
      <w:pPr>
        <w:ind w:left="1440" w:hanging="1440"/>
        <w:jc w:val="both"/>
      </w:pPr>
      <w:r w:rsidRPr="00AC6EE7">
        <w:t>Charlie:</w:t>
      </w:r>
      <w:r w:rsidRPr="00AC6EE7">
        <w:tab/>
      </w:r>
      <w:r w:rsidR="00511A27" w:rsidRPr="00AC6EE7">
        <w:t xml:space="preserve">And so obviously </w:t>
      </w:r>
      <w:r w:rsidRPr="00AC6EE7">
        <w:t xml:space="preserve">the vibes </w:t>
      </w:r>
      <w:r w:rsidR="00134E8C" w:rsidRPr="00AC6EE7">
        <w:t>because she’ll</w:t>
      </w:r>
      <w:r w:rsidR="00511A27" w:rsidRPr="00AC6EE7">
        <w:t xml:space="preserve"> stay in our room, I th</w:t>
      </w:r>
      <w:r w:rsidRPr="00AC6EE7">
        <w:t>ink until she's four months because</w:t>
      </w:r>
      <w:r w:rsidR="00511A27" w:rsidRPr="00AC6EE7">
        <w:t xml:space="preserve"> that's sort of</w:t>
      </w:r>
      <w:r w:rsidRPr="00AC6EE7">
        <w:t xml:space="preserve"> thi</w:t>
      </w:r>
      <w:r w:rsidR="00271B65" w:rsidRPr="00AC6EE7">
        <w:t>s sort of handed her by the just</w:t>
      </w:r>
      <w:r w:rsidRPr="00AC6EE7">
        <w:t xml:space="preserve"> day </w:t>
      </w:r>
      <w:r w:rsidR="00511A27" w:rsidRPr="00AC6EE7">
        <w:t>like</w:t>
      </w:r>
      <w:r w:rsidR="004811D1" w:rsidRPr="00AC6EE7">
        <w:t>,</w:t>
      </w:r>
      <w:r w:rsidR="00511A27" w:rsidRPr="00AC6EE7">
        <w:t xml:space="preserve"> don't have them anywhere else until they're at least four months old. But from like six to seven weeks, we can put her up in our room with the baby monitor and be downstairs. </w:t>
      </w:r>
    </w:p>
    <w:p w14:paraId="3E176F91" w14:textId="21C7944F" w:rsidR="00511A27" w:rsidRPr="00AC6EE7" w:rsidRDefault="00EE74DD" w:rsidP="004811D1">
      <w:pPr>
        <w:ind w:left="1440" w:hanging="1440"/>
        <w:jc w:val="both"/>
      </w:pPr>
      <w:r w:rsidRPr="00AC6EE7">
        <w:lastRenderedPageBreak/>
        <w:t>Meg:</w:t>
      </w:r>
      <w:r w:rsidR="004811D1" w:rsidRPr="00AC6EE7">
        <w:tab/>
      </w:r>
      <w:r w:rsidR="00511A27" w:rsidRPr="00AC6EE7">
        <w:t>Yeah, absolutely. Absolutely. And it</w:t>
      </w:r>
      <w:r w:rsidR="004811D1" w:rsidRPr="00AC6EE7">
        <w:t xml:space="preserve">'s good for her sleep </w:t>
      </w:r>
      <w:r w:rsidR="0067323B" w:rsidRPr="00AC6EE7">
        <w:t>habits to</w:t>
      </w:r>
      <w:r w:rsidR="00511A27" w:rsidRPr="00AC6EE7">
        <w:t xml:space="preserve"> be </w:t>
      </w:r>
      <w:r w:rsidR="004811D1" w:rsidRPr="00AC6EE7">
        <w:t>doing that as well. Y</w:t>
      </w:r>
      <w:r w:rsidR="00511A27" w:rsidRPr="00AC6EE7">
        <w:t xml:space="preserve">ou </w:t>
      </w:r>
      <w:proofErr w:type="gramStart"/>
      <w:r w:rsidR="00511A27" w:rsidRPr="00AC6EE7">
        <w:t>know</w:t>
      </w:r>
      <w:r w:rsidR="004811D1" w:rsidRPr="00AC6EE7">
        <w:t>,</w:t>
      </w:r>
      <w:proofErr w:type="gramEnd"/>
      <w:r w:rsidR="00511A27" w:rsidRPr="00AC6EE7">
        <w:t xml:space="preserve"> that the room is dark, the room is separate</w:t>
      </w:r>
      <w:r w:rsidR="004811D1" w:rsidRPr="00AC6EE7">
        <w:t xml:space="preserve">, </w:t>
      </w:r>
      <w:r w:rsidR="0067323B" w:rsidRPr="00AC6EE7">
        <w:t>and it</w:t>
      </w:r>
      <w:r w:rsidR="00511A27" w:rsidRPr="00AC6EE7">
        <w:t xml:space="preserve"> is </w:t>
      </w:r>
      <w:r w:rsidR="0067323B" w:rsidRPr="00AC6EE7">
        <w:t>a sleep</w:t>
      </w:r>
      <w:r w:rsidR="004811D1" w:rsidRPr="00AC6EE7">
        <w:t xml:space="preserve"> </w:t>
      </w:r>
      <w:r w:rsidR="00511A27" w:rsidRPr="00AC6EE7">
        <w:t>space. And then actually all the way</w:t>
      </w:r>
      <w:r w:rsidR="004811D1" w:rsidRPr="00AC6EE7">
        <w:t xml:space="preserve"> through</w:t>
      </w:r>
      <w:r w:rsidR="00511A27" w:rsidRPr="00AC6EE7">
        <w:t xml:space="preserve"> into the toddler years, I talk with moms about </w:t>
      </w:r>
      <w:proofErr w:type="gramStart"/>
      <w:r w:rsidR="00511A27" w:rsidRPr="00AC6EE7">
        <w:t>actually never</w:t>
      </w:r>
      <w:proofErr w:type="gramEnd"/>
      <w:r w:rsidR="00511A27" w:rsidRPr="00AC6EE7">
        <w:t xml:space="preserve"> leaving the room </w:t>
      </w:r>
      <w:r w:rsidR="004811D1" w:rsidRPr="00AC6EE7">
        <w:t xml:space="preserve">after bath time </w:t>
      </w:r>
      <w:r w:rsidR="00134E8C" w:rsidRPr="00AC6EE7">
        <w:t>because I</w:t>
      </w:r>
      <w:r w:rsidR="00511A27" w:rsidRPr="00AC6EE7">
        <w:t xml:space="preserve"> mean, you can literally </w:t>
      </w:r>
      <w:r w:rsidR="00134E8C">
        <w:t>fox</w:t>
      </w:r>
      <w:r w:rsidR="004811D1" w:rsidRPr="00AC6EE7">
        <w:t xml:space="preserve"> </w:t>
      </w:r>
      <w:r w:rsidR="00511A27" w:rsidRPr="00AC6EE7">
        <w:t>your child into believing that the</w:t>
      </w:r>
      <w:r w:rsidR="004811D1" w:rsidRPr="00AC6EE7">
        <w:t xml:space="preserve"> world stops at bath time. I</w:t>
      </w:r>
      <w:r w:rsidR="00511A27" w:rsidRPr="00AC6EE7">
        <w:t xml:space="preserve">f you've always been consistent with that, and that is something that you're </w:t>
      </w:r>
      <w:r w:rsidR="008A6641" w:rsidRPr="00AC6EE7">
        <w:t>going to</w:t>
      </w:r>
      <w:r w:rsidR="00511A27" w:rsidRPr="00AC6EE7">
        <w:t xml:space="preserve"> want </w:t>
      </w:r>
      <w:r w:rsidR="004811D1" w:rsidRPr="00AC6EE7">
        <w:t>when they're toddlers,</w:t>
      </w:r>
      <w:r w:rsidR="00511A27" w:rsidRPr="00AC6EE7">
        <w:t xml:space="preserve"> you don't want them to know that they could come downstairs or whatever. So yes, I wo</w:t>
      </w:r>
      <w:r w:rsidR="004811D1" w:rsidRPr="00AC6EE7">
        <w:t xml:space="preserve">uld </w:t>
      </w:r>
      <w:proofErr w:type="gramStart"/>
      <w:r w:rsidR="004811D1" w:rsidRPr="00AC6EE7">
        <w:t>actually be</w:t>
      </w:r>
      <w:proofErr w:type="gramEnd"/>
      <w:r w:rsidR="004811D1" w:rsidRPr="00AC6EE7">
        <w:t xml:space="preserve"> putting in place</w:t>
      </w:r>
      <w:r w:rsidR="00511A27" w:rsidRPr="00AC6EE7">
        <w:t xml:space="preserve"> that she can go down after bath in her own room. And you mentioned right at the beginning that she's starting to look at </w:t>
      </w:r>
      <w:proofErr w:type="gramStart"/>
      <w:r w:rsidR="00511A27" w:rsidRPr="00AC6EE7">
        <w:t>actually putting</w:t>
      </w:r>
      <w:proofErr w:type="gramEnd"/>
      <w:r w:rsidR="00511A27" w:rsidRPr="00AC6EE7">
        <w:t xml:space="preserve"> in place a bedtime routine, whi</w:t>
      </w:r>
      <w:r w:rsidR="004811D1" w:rsidRPr="00AC6EE7">
        <w:t>ch is great.  Y</w:t>
      </w:r>
      <w:r w:rsidR="00511A27" w:rsidRPr="00AC6EE7">
        <w:t>ou don't have to be religious and ki</w:t>
      </w:r>
      <w:r w:rsidR="004811D1" w:rsidRPr="00AC6EE7">
        <w:t xml:space="preserve">nd of enforce it at this age </w:t>
      </w:r>
      <w:r w:rsidR="008A6641" w:rsidRPr="00AC6EE7">
        <w:t>because she’s</w:t>
      </w:r>
      <w:r w:rsidR="00511A27" w:rsidRPr="00AC6EE7">
        <w:t xml:space="preserve"> still so little and we want flexibility, but it does set </w:t>
      </w:r>
      <w:r w:rsidR="004811D1" w:rsidRPr="00AC6EE7">
        <w:t>them up for good sleep habits f</w:t>
      </w:r>
      <w:r w:rsidR="00511A27" w:rsidRPr="00AC6EE7">
        <w:t xml:space="preserve">or sure. </w:t>
      </w:r>
    </w:p>
    <w:p w14:paraId="241FD8D5" w14:textId="77777777" w:rsidR="00511A27" w:rsidRPr="00AC6EE7" w:rsidRDefault="00511A27" w:rsidP="00511A27">
      <w:pPr>
        <w:jc w:val="both"/>
      </w:pPr>
    </w:p>
    <w:p w14:paraId="74CE1DF8" w14:textId="5B1472E0" w:rsidR="00511A27" w:rsidRPr="00AC6EE7" w:rsidRDefault="00316840" w:rsidP="00316840">
      <w:pPr>
        <w:ind w:left="1440" w:hanging="1440"/>
        <w:jc w:val="both"/>
      </w:pPr>
      <w:r w:rsidRPr="00AC6EE7">
        <w:t>Charlie:</w:t>
      </w:r>
      <w:r w:rsidRPr="00AC6EE7">
        <w:tab/>
      </w:r>
      <w:r w:rsidR="00511A27" w:rsidRPr="00AC6EE7">
        <w:t xml:space="preserve">Yeah. We're </w:t>
      </w:r>
      <w:proofErr w:type="gramStart"/>
      <w:r w:rsidR="00511A27" w:rsidRPr="00AC6EE7">
        <w:t>definitely trying</w:t>
      </w:r>
      <w:proofErr w:type="gramEnd"/>
      <w:r w:rsidR="00511A27" w:rsidRPr="00AC6EE7">
        <w:t>. We unfortunately</w:t>
      </w:r>
      <w:r w:rsidR="00F4295E" w:rsidRPr="00AC6EE7">
        <w:t xml:space="preserve">, she's </w:t>
      </w:r>
      <w:r w:rsidR="00134E8C" w:rsidRPr="00AC6EE7">
        <w:t>got a</w:t>
      </w:r>
      <w:r w:rsidR="00F4295E" w:rsidRPr="00AC6EE7">
        <w:t xml:space="preserve"> </w:t>
      </w:r>
      <w:proofErr w:type="gramStart"/>
      <w:r w:rsidR="00F4295E" w:rsidRPr="00AC6EE7">
        <w:t xml:space="preserve">problem </w:t>
      </w:r>
      <w:r w:rsidR="00511A27" w:rsidRPr="00AC6EE7">
        <w:t xml:space="preserve"> </w:t>
      </w:r>
      <w:r w:rsidR="00F4295E" w:rsidRPr="00AC6EE7">
        <w:t>with</w:t>
      </w:r>
      <w:proofErr w:type="gramEnd"/>
      <w:r w:rsidR="00F4295E" w:rsidRPr="00AC6EE7">
        <w:t xml:space="preserve"> her umbilical cord </w:t>
      </w:r>
      <w:r w:rsidR="00511A27" w:rsidRPr="00AC6EE7">
        <w:t xml:space="preserve"> so she can't have a bath every night, but we are trying to feed be at the right time a</w:t>
      </w:r>
      <w:r w:rsidR="00F4295E" w:rsidRPr="00AC6EE7">
        <w:t xml:space="preserve">nd you know, as you say flexibility, but </w:t>
      </w:r>
      <w:r w:rsidR="00134E8C">
        <w:t>…</w:t>
      </w:r>
    </w:p>
    <w:p w14:paraId="2260B4F2" w14:textId="0BEB240A" w:rsidR="00F4295E" w:rsidRPr="00AC6EE7" w:rsidRDefault="00F4295E" w:rsidP="00F4295E">
      <w:pPr>
        <w:ind w:left="1440" w:hanging="1440"/>
        <w:jc w:val="both"/>
      </w:pPr>
      <w:r w:rsidRPr="00AC6EE7">
        <w:t>Meg:</w:t>
      </w:r>
      <w:r w:rsidRPr="00AC6EE7">
        <w:tab/>
      </w:r>
      <w:proofErr w:type="gramStart"/>
      <w:r w:rsidRPr="00AC6EE7">
        <w:t>Well actually</w:t>
      </w:r>
      <w:r w:rsidR="008A6641" w:rsidRPr="00AC6EE7">
        <w:t>, you</w:t>
      </w:r>
      <w:proofErr w:type="gramEnd"/>
      <w:r w:rsidR="00511A27" w:rsidRPr="00AC6EE7">
        <w:t xml:space="preserve"> mentioned something very important there. Like do they </w:t>
      </w:r>
      <w:proofErr w:type="gramStart"/>
      <w:r w:rsidR="00511A27" w:rsidRPr="00AC6EE7">
        <w:t>actually need</w:t>
      </w:r>
      <w:proofErr w:type="gramEnd"/>
      <w:r w:rsidR="00511A27" w:rsidRPr="00AC6EE7">
        <w:t xml:space="preserve"> a bath every day? Because the reality </w:t>
      </w:r>
      <w:r w:rsidR="008A6641" w:rsidRPr="00AC6EE7">
        <w:t>is, until</w:t>
      </w:r>
      <w:r w:rsidR="00511A27" w:rsidRPr="00AC6EE7">
        <w:t xml:space="preserve"> they're rolling, they </w:t>
      </w:r>
      <w:proofErr w:type="gramStart"/>
      <w:r w:rsidR="00511A27" w:rsidRPr="00AC6EE7">
        <w:t>actually are</w:t>
      </w:r>
      <w:proofErr w:type="gramEnd"/>
      <w:r w:rsidR="00511A27" w:rsidRPr="00AC6EE7">
        <w:t xml:space="preserve"> very clean. Babies are very clean, rarely. And </w:t>
      </w:r>
      <w:proofErr w:type="gramStart"/>
      <w:r w:rsidR="00511A27" w:rsidRPr="00AC6EE7">
        <w:t>so</w:t>
      </w:r>
      <w:proofErr w:type="gramEnd"/>
      <w:r w:rsidR="00511A27" w:rsidRPr="00AC6EE7">
        <w:t xml:space="preserve"> there's nothing wrong with what we call top and tailing. </w:t>
      </w:r>
      <w:proofErr w:type="gramStart"/>
      <w:r w:rsidRPr="00AC6EE7">
        <w:t>So</w:t>
      </w:r>
      <w:proofErr w:type="gramEnd"/>
      <w:r w:rsidRPr="00AC6EE7">
        <w:t xml:space="preserve"> giving her a really good wipe down with some cold boiled water </w:t>
      </w:r>
      <w:r w:rsidR="008A6641" w:rsidRPr="00AC6EE7">
        <w:t>on cotton</w:t>
      </w:r>
      <w:r w:rsidR="00511A27" w:rsidRPr="00AC6EE7">
        <w:t xml:space="preserve"> wool of her face. And especially in those neck folds where they end up with all the curds going a l</w:t>
      </w:r>
      <w:r w:rsidRPr="00AC6EE7">
        <w:t xml:space="preserve">ittle bit sour in there </w:t>
      </w:r>
      <w:r w:rsidR="008A6641" w:rsidRPr="00AC6EE7">
        <w:t>and</w:t>
      </w:r>
      <w:r w:rsidR="00511A27" w:rsidRPr="00AC6EE7">
        <w:t xml:space="preserve"> of course around the ba</w:t>
      </w:r>
      <w:r w:rsidRPr="00AC6EE7">
        <w:t>l</w:t>
      </w:r>
      <w:r w:rsidR="00511A27" w:rsidRPr="00AC6EE7">
        <w:t xml:space="preserve">m area and all those lovely fat rolls as well. </w:t>
      </w:r>
      <w:proofErr w:type="gramStart"/>
      <w:r w:rsidR="00511A27" w:rsidRPr="00AC6EE7">
        <w:t>So</w:t>
      </w:r>
      <w:proofErr w:type="gramEnd"/>
      <w:r w:rsidR="00511A27" w:rsidRPr="00AC6EE7">
        <w:t xml:space="preserve"> you want to do that real</w:t>
      </w:r>
      <w:r w:rsidRPr="00AC6EE7">
        <w:t>ly well, but</w:t>
      </w:r>
      <w:r w:rsidR="00511A27" w:rsidRPr="00AC6EE7">
        <w:t xml:space="preserve"> you don't have bath th</w:t>
      </w:r>
      <w:r w:rsidRPr="00AC6EE7">
        <w:t>em every single night. Y</w:t>
      </w:r>
      <w:r w:rsidR="00511A27" w:rsidRPr="00AC6EE7">
        <w:t xml:space="preserve">eah, I'm just loving looking at your faces and I </w:t>
      </w:r>
      <w:proofErr w:type="gramStart"/>
      <w:r w:rsidR="00511A27" w:rsidRPr="00AC6EE7">
        <w:t>have to</w:t>
      </w:r>
      <w:proofErr w:type="gramEnd"/>
      <w:r w:rsidR="00511A27" w:rsidRPr="00AC6EE7">
        <w:t xml:space="preserve"> just tell everybody what's happening right </w:t>
      </w:r>
      <w:r w:rsidRPr="00AC6EE7">
        <w:t xml:space="preserve">now. So right now, </w:t>
      </w:r>
      <w:r w:rsidR="00134E8C">
        <w:t>J</w:t>
      </w:r>
      <w:r w:rsidR="008A6641" w:rsidRPr="00AC6EE7">
        <w:t>azz</w:t>
      </w:r>
      <w:r w:rsidRPr="00AC6EE7">
        <w:t xml:space="preserve">, 10 </w:t>
      </w:r>
      <w:r w:rsidR="00511A27" w:rsidRPr="00AC6EE7">
        <w:t xml:space="preserve">weeks old is lying on Charlie's lap and making eye contact and smile. </w:t>
      </w:r>
    </w:p>
    <w:p w14:paraId="730A7982" w14:textId="77777777" w:rsidR="00511A27" w:rsidRPr="00AC6EE7" w:rsidRDefault="00F4295E" w:rsidP="00F4295E">
      <w:pPr>
        <w:ind w:left="1440" w:hanging="1440"/>
        <w:jc w:val="both"/>
      </w:pPr>
      <w:r w:rsidRPr="00AC6EE7">
        <w:t>Charlie:</w:t>
      </w:r>
      <w:r w:rsidRPr="00AC6EE7">
        <w:tab/>
        <w:t xml:space="preserve">Yeah. </w:t>
      </w:r>
      <w:r w:rsidR="00511A27" w:rsidRPr="00AC6EE7">
        <w:t xml:space="preserve">Little smiles and so rewarding when they give </w:t>
      </w:r>
      <w:proofErr w:type="gramStart"/>
      <w:r w:rsidR="00511A27" w:rsidRPr="00AC6EE7">
        <w:t>you</w:t>
      </w:r>
      <w:proofErr w:type="gramEnd"/>
      <w:r w:rsidR="00511A27" w:rsidRPr="00AC6EE7">
        <w:t xml:space="preserve"> their smiles. </w:t>
      </w:r>
    </w:p>
    <w:p w14:paraId="73E46902" w14:textId="77777777" w:rsidR="00511A27" w:rsidRPr="00AC6EE7" w:rsidRDefault="00F4295E" w:rsidP="00511A27">
      <w:pPr>
        <w:jc w:val="both"/>
      </w:pPr>
      <w:r w:rsidRPr="00AC6EE7">
        <w:t>Meg:</w:t>
      </w:r>
      <w:r w:rsidRPr="00AC6EE7">
        <w:tab/>
      </w:r>
      <w:r w:rsidRPr="00AC6EE7">
        <w:tab/>
      </w:r>
      <w:proofErr w:type="gramStart"/>
      <w:r w:rsidR="00511A27" w:rsidRPr="00AC6EE7">
        <w:t>Oh</w:t>
      </w:r>
      <w:proofErr w:type="gramEnd"/>
      <w:r w:rsidR="00511A27" w:rsidRPr="00AC6EE7">
        <w:t xml:space="preserve"> my goodness. </w:t>
      </w:r>
    </w:p>
    <w:p w14:paraId="1C9D6A70" w14:textId="72D2C5E6" w:rsidR="0033542D" w:rsidRPr="00AC6EE7" w:rsidRDefault="00F4295E" w:rsidP="0033542D">
      <w:pPr>
        <w:ind w:left="1440" w:hanging="1440"/>
        <w:jc w:val="both"/>
      </w:pPr>
      <w:r w:rsidRPr="00AC6EE7">
        <w:t>Charlie:</w:t>
      </w:r>
      <w:r w:rsidRPr="00AC6EE7">
        <w:tab/>
        <w:t>Now,</w:t>
      </w:r>
      <w:r w:rsidR="00511A27" w:rsidRPr="00AC6EE7">
        <w:t xml:space="preserve"> she's</w:t>
      </w:r>
      <w:r w:rsidR="00370373" w:rsidRPr="00AC6EE7">
        <w:t xml:space="preserve"> </w:t>
      </w:r>
      <w:r w:rsidR="008A6641" w:rsidRPr="00AC6EE7">
        <w:t>going to have</w:t>
      </w:r>
      <w:r w:rsidR="00511A27" w:rsidRPr="00AC6EE7">
        <w:t xml:space="preserve"> some tears</w:t>
      </w:r>
      <w:r w:rsidRPr="00AC6EE7">
        <w:t>.</w:t>
      </w:r>
      <w:r w:rsidR="0033542D" w:rsidRPr="00AC6EE7">
        <w:t xml:space="preserve"> </w:t>
      </w:r>
      <w:r w:rsidRPr="00AC6EE7">
        <w:t xml:space="preserve">But </w:t>
      </w:r>
      <w:r w:rsidR="0033542D" w:rsidRPr="00AC6EE7">
        <w:t>now J</w:t>
      </w:r>
      <w:r w:rsidR="00511A27" w:rsidRPr="00AC6EE7">
        <w:t>azz</w:t>
      </w:r>
      <w:r w:rsidR="0033542D" w:rsidRPr="00AC6EE7">
        <w:t xml:space="preserve"> </w:t>
      </w:r>
      <w:r w:rsidR="002341E2">
        <w:t>mesmerized by his</w:t>
      </w:r>
      <w:r w:rsidR="00511A27" w:rsidRPr="00AC6EE7">
        <w:t xml:space="preserve"> </w:t>
      </w:r>
      <w:r w:rsidR="0033542D" w:rsidRPr="00AC6EE7">
        <w:t>friend.</w:t>
      </w:r>
    </w:p>
    <w:p w14:paraId="5E091624" w14:textId="77AEF443" w:rsidR="0027286E" w:rsidRPr="00AC6EE7" w:rsidRDefault="0033542D" w:rsidP="0027286E">
      <w:pPr>
        <w:ind w:left="1440" w:hanging="1440"/>
        <w:jc w:val="both"/>
      </w:pPr>
      <w:r w:rsidRPr="00AC6EE7">
        <w:t>Meg:</w:t>
      </w:r>
      <w:r w:rsidRPr="00AC6EE7">
        <w:tab/>
        <w:t>W</w:t>
      </w:r>
      <w:r w:rsidR="00511A27" w:rsidRPr="00AC6EE7">
        <w:t>ell</w:t>
      </w:r>
      <w:r w:rsidR="008A6641" w:rsidRPr="00AC6EE7">
        <w:t>, I</w:t>
      </w:r>
      <w:r w:rsidR="0027286E" w:rsidRPr="00AC6EE7">
        <w:t xml:space="preserve"> actually had to tell you what you guys just </w:t>
      </w:r>
      <w:proofErr w:type="gramStart"/>
      <w:r w:rsidR="0027286E" w:rsidRPr="00AC6EE7">
        <w:t>did there</w:t>
      </w:r>
      <w:proofErr w:type="gramEnd"/>
      <w:r w:rsidR="0027286E" w:rsidRPr="00AC6EE7">
        <w:t>,</w:t>
      </w:r>
      <w:r w:rsidR="00511A27" w:rsidRPr="00AC6EE7">
        <w:t xml:space="preserve"> I mean, just for ev</w:t>
      </w:r>
      <w:r w:rsidR="0027286E" w:rsidRPr="00AC6EE7">
        <w:t>erybody, what I just witnessed</w:t>
      </w:r>
      <w:r w:rsidR="008A6641" w:rsidRPr="00AC6EE7">
        <w:t>,</w:t>
      </w:r>
      <w:r w:rsidR="0027286E" w:rsidRPr="00AC6EE7">
        <w:t xml:space="preserve"> </w:t>
      </w:r>
      <w:r w:rsidR="00511A27" w:rsidRPr="00AC6EE7">
        <w:t xml:space="preserve">I can't see Jazz's face at all, but I can certainly see Charlie and, and Katie's face and their eyes just lit up. Their eyes became </w:t>
      </w:r>
      <w:proofErr w:type="gramStart"/>
      <w:r w:rsidR="00511A27" w:rsidRPr="00AC6EE7">
        <w:t>wide</w:t>
      </w:r>
      <w:proofErr w:type="gramEnd"/>
      <w:r w:rsidR="00511A27" w:rsidRPr="00AC6EE7">
        <w:t xml:space="preserve"> and they were smiling and really focused in on little Jazz's face. Now what's fascinating about that is human beings are completely hardwired to do what we call se</w:t>
      </w:r>
      <w:r w:rsidR="002C22AA" w:rsidRPr="00AC6EE7">
        <w:t xml:space="preserve">rve and return. </w:t>
      </w:r>
      <w:r w:rsidR="002341E2" w:rsidRPr="00AC6EE7">
        <w:t>And serve</w:t>
      </w:r>
      <w:r w:rsidR="0027286E" w:rsidRPr="00AC6EE7">
        <w:t xml:space="preserve"> </w:t>
      </w:r>
      <w:r w:rsidR="008A6641" w:rsidRPr="00AC6EE7">
        <w:t>and return</w:t>
      </w:r>
      <w:r w:rsidR="00511A27" w:rsidRPr="00AC6EE7">
        <w:t xml:space="preserve"> is </w:t>
      </w:r>
      <w:proofErr w:type="gramStart"/>
      <w:r w:rsidR="00511A27" w:rsidRPr="00AC6EE7">
        <w:t>actually a</w:t>
      </w:r>
      <w:proofErr w:type="gramEnd"/>
      <w:r w:rsidR="00511A27" w:rsidRPr="00AC6EE7">
        <w:t xml:space="preserve"> phrase </w:t>
      </w:r>
      <w:r w:rsidR="0027286E" w:rsidRPr="00AC6EE7">
        <w:t xml:space="preserve">that was developed by </w:t>
      </w:r>
      <w:r w:rsidR="008A6641" w:rsidRPr="00AC6EE7">
        <w:t>the Harvard Center</w:t>
      </w:r>
      <w:r w:rsidR="0027286E" w:rsidRPr="00AC6EE7">
        <w:t xml:space="preserve"> for the Developing C</w:t>
      </w:r>
      <w:r w:rsidR="00511A27" w:rsidRPr="00AC6EE7">
        <w:t xml:space="preserve">hild. And it kind of speaks to the fact that when babies do something, we immediately respond back because they are so cute, which was written all over your face. And when </w:t>
      </w:r>
      <w:r w:rsidR="00511A27" w:rsidRPr="00AC6EE7">
        <w:lastRenderedPageBreak/>
        <w:t xml:space="preserve">you do that, when you smile back at her and you open your eyes and you raise your eyebrows and you open your mouth and she sees your white teeth and the whole story, it then reinforces for her </w:t>
      </w:r>
      <w:proofErr w:type="gramStart"/>
      <w:r w:rsidR="00511A27" w:rsidRPr="00AC6EE7">
        <w:t>tha</w:t>
      </w:r>
      <w:r w:rsidR="0027286E" w:rsidRPr="00AC6EE7">
        <w:t>t actually, this</w:t>
      </w:r>
      <w:proofErr w:type="gramEnd"/>
      <w:r w:rsidR="0027286E" w:rsidRPr="00AC6EE7">
        <w:t xml:space="preserve"> is exactly</w:t>
      </w:r>
      <w:r w:rsidR="00511A27" w:rsidRPr="00AC6EE7">
        <w:t xml:space="preserve"> </w:t>
      </w:r>
      <w:r w:rsidR="0027286E" w:rsidRPr="00AC6EE7">
        <w:t>w</w:t>
      </w:r>
      <w:r w:rsidR="00511A27" w:rsidRPr="00AC6EE7">
        <w:t xml:space="preserve">hat I want to do. I want my mom to now smile at me and look at me and that's the foundation for all future relationships. </w:t>
      </w:r>
      <w:proofErr w:type="gramStart"/>
      <w:r w:rsidR="00511A27" w:rsidRPr="00AC6EE7">
        <w:t>So</w:t>
      </w:r>
      <w:proofErr w:type="gramEnd"/>
      <w:r w:rsidR="00511A27" w:rsidRPr="00AC6EE7">
        <w:t xml:space="preserve"> she is busy wiring in her brain that there is a response from a human being, which is actually the foundation for language as well. </w:t>
      </w:r>
    </w:p>
    <w:p w14:paraId="1DA3398C" w14:textId="77777777" w:rsidR="00511A27" w:rsidRPr="00AC6EE7" w:rsidRDefault="00511A27" w:rsidP="0027286E">
      <w:pPr>
        <w:ind w:left="1440"/>
        <w:jc w:val="both"/>
      </w:pPr>
      <w:proofErr w:type="gramStart"/>
      <w:r w:rsidRPr="00AC6EE7">
        <w:t>So</w:t>
      </w:r>
      <w:proofErr w:type="gramEnd"/>
      <w:r w:rsidRPr="00AC6EE7">
        <w:t xml:space="preserve"> I love watching </w:t>
      </w:r>
      <w:r w:rsidR="0027286E" w:rsidRPr="00AC6EE7">
        <w:t>what you guys have been doing bec</w:t>
      </w:r>
      <w:r w:rsidRPr="00AC6EE7">
        <w:t>ause that's</w:t>
      </w:r>
      <w:r w:rsidR="00886252" w:rsidRPr="00AC6EE7">
        <w:t xml:space="preserve"> so.  Yo</w:t>
      </w:r>
      <w:r w:rsidRPr="00AC6EE7">
        <w:t xml:space="preserve">u are wiring her brain just perfectly as you do that. </w:t>
      </w:r>
      <w:proofErr w:type="gramStart"/>
      <w:r w:rsidRPr="00AC6EE7">
        <w:t>So</w:t>
      </w:r>
      <w:proofErr w:type="gramEnd"/>
      <w:r w:rsidRPr="00AC6EE7">
        <w:t xml:space="preserve"> one of the experiments to actually do is to actually </w:t>
      </w:r>
      <w:r w:rsidR="00886252" w:rsidRPr="00AC6EE7">
        <w:t>make a position with your mouth.  F</w:t>
      </w:r>
      <w:r w:rsidRPr="00AC6EE7">
        <w:t xml:space="preserve">or instance, hold your mouth open and then stick your tongue out and then hold it very still for a while. And what you'll </w:t>
      </w:r>
      <w:proofErr w:type="gramStart"/>
      <w:r w:rsidRPr="00AC6EE7">
        <w:t>actually find</w:t>
      </w:r>
      <w:proofErr w:type="gramEnd"/>
      <w:r w:rsidRPr="00AC6EE7">
        <w:t xml:space="preserve"> is she'll actually start to mimic tha</w:t>
      </w:r>
      <w:r w:rsidR="00886252" w:rsidRPr="00AC6EE7">
        <w:t>t and to copy it. It's a</w:t>
      </w:r>
      <w:r w:rsidRPr="00AC6EE7">
        <w:t xml:space="preserve"> very interesting thing. </w:t>
      </w:r>
      <w:r w:rsidR="00886252" w:rsidRPr="00AC6EE7">
        <w:t xml:space="preserve">It's </w:t>
      </w:r>
      <w:proofErr w:type="gramStart"/>
      <w:r w:rsidR="00886252" w:rsidRPr="00AC6EE7">
        <w:t>actually a</w:t>
      </w:r>
      <w:proofErr w:type="gramEnd"/>
      <w:r w:rsidR="00886252" w:rsidRPr="00AC6EE7">
        <w:t xml:space="preserve"> reflex. And so M</w:t>
      </w:r>
      <w:r w:rsidRPr="00AC6EE7">
        <w:t>ax probably won't do it anymore because he's now a little bit older and he's losing his reflexes, but certainly for I</w:t>
      </w:r>
      <w:r w:rsidR="00886252" w:rsidRPr="00AC6EE7">
        <w:t>sla, who's only six weeks old, s</w:t>
      </w:r>
      <w:r w:rsidRPr="00AC6EE7">
        <w:t xml:space="preserve">he's probably still doing those social reflexes, which are amazing </w:t>
      </w:r>
      <w:r w:rsidR="00886252" w:rsidRPr="00AC6EE7">
        <w:t>to watch.</w:t>
      </w:r>
    </w:p>
    <w:p w14:paraId="19E37ADE" w14:textId="77777777" w:rsidR="00886252" w:rsidRPr="00AC6EE7" w:rsidRDefault="00886252" w:rsidP="00886252">
      <w:pPr>
        <w:jc w:val="both"/>
      </w:pPr>
      <w:r w:rsidRPr="00AC6EE7">
        <w:t>Cass:</w:t>
      </w:r>
      <w:r w:rsidRPr="00AC6EE7">
        <w:tab/>
      </w:r>
      <w:r w:rsidRPr="00AC6EE7">
        <w:tab/>
        <w:t>Oh cool. Yeah.</w:t>
      </w:r>
    </w:p>
    <w:p w14:paraId="46ED434E" w14:textId="77777777" w:rsidR="00886252" w:rsidRPr="00AC6EE7" w:rsidRDefault="00886252" w:rsidP="00886252">
      <w:pPr>
        <w:ind w:left="1440" w:hanging="1440"/>
        <w:jc w:val="both"/>
      </w:pPr>
      <w:r w:rsidRPr="00AC6EE7">
        <w:t>Charlie:</w:t>
      </w:r>
      <w:r w:rsidRPr="00AC6EE7">
        <w:tab/>
      </w:r>
      <w:r w:rsidR="008A6641" w:rsidRPr="00AC6EE7">
        <w:t>I’ll give</w:t>
      </w:r>
      <w:r w:rsidR="00511A27" w:rsidRPr="00AC6EE7">
        <w:t xml:space="preserve"> it a go. </w:t>
      </w:r>
    </w:p>
    <w:p w14:paraId="173BEB11" w14:textId="77777777" w:rsidR="00886252" w:rsidRPr="00AC6EE7" w:rsidRDefault="00886252" w:rsidP="00886252">
      <w:pPr>
        <w:ind w:left="1440" w:hanging="1440"/>
        <w:jc w:val="both"/>
      </w:pPr>
      <w:r w:rsidRPr="00AC6EE7">
        <w:t>Meg:</w:t>
      </w:r>
      <w:r w:rsidRPr="00AC6EE7">
        <w:tab/>
        <w:t>You must do that.</w:t>
      </w:r>
    </w:p>
    <w:p w14:paraId="70B5BBF2" w14:textId="49C0D495" w:rsidR="00511A27" w:rsidRPr="00AC6EE7" w:rsidRDefault="00886252" w:rsidP="00886252">
      <w:pPr>
        <w:ind w:left="1440" w:hanging="1440"/>
        <w:jc w:val="both"/>
      </w:pPr>
      <w:r w:rsidRPr="00AC6EE7">
        <w:t>Charlie:</w:t>
      </w:r>
      <w:r w:rsidRPr="00AC6EE7">
        <w:tab/>
        <w:t xml:space="preserve"> I can't wait until she first smiles; s</w:t>
      </w:r>
      <w:r w:rsidR="00511A27" w:rsidRPr="00AC6EE7">
        <w:t xml:space="preserve">he hasn't done that yet. </w:t>
      </w:r>
      <w:r w:rsidR="002341E2" w:rsidRPr="00AC6EE7">
        <w:t>So,</w:t>
      </w:r>
      <w:r w:rsidR="00511A27" w:rsidRPr="00AC6EE7">
        <w:t xml:space="preserve"> I'm really hop</w:t>
      </w:r>
      <w:r w:rsidRPr="00AC6EE7">
        <w:t xml:space="preserve">ing I get the first one. </w:t>
      </w:r>
    </w:p>
    <w:p w14:paraId="06F82BC7" w14:textId="77777777" w:rsidR="00886252" w:rsidRPr="00AC6EE7" w:rsidRDefault="00886252" w:rsidP="00886252">
      <w:pPr>
        <w:ind w:left="1440" w:hanging="1440"/>
        <w:jc w:val="both"/>
      </w:pPr>
      <w:r w:rsidRPr="00AC6EE7">
        <w:t>Cass:</w:t>
      </w:r>
      <w:r w:rsidRPr="00AC6EE7">
        <w:tab/>
        <w:t>I could be any day now. W</w:t>
      </w:r>
      <w:r w:rsidR="00511A27" w:rsidRPr="00AC6EE7">
        <w:t>ouldn't it?</w:t>
      </w:r>
    </w:p>
    <w:p w14:paraId="79B42451" w14:textId="77777777" w:rsidR="00886252" w:rsidRPr="00AC6EE7" w:rsidRDefault="00886252" w:rsidP="00886252">
      <w:pPr>
        <w:ind w:left="1440" w:hanging="1440"/>
        <w:jc w:val="both"/>
      </w:pPr>
      <w:r w:rsidRPr="00AC6EE7">
        <w:t>Meg:</w:t>
      </w:r>
      <w:r w:rsidRPr="00AC6EE7">
        <w:tab/>
      </w:r>
      <w:r w:rsidR="00511A27" w:rsidRPr="00AC6EE7">
        <w:t xml:space="preserve"> It </w:t>
      </w:r>
      <w:r w:rsidRPr="00AC6EE7">
        <w:t>w</w:t>
      </w:r>
      <w:r w:rsidR="00511A27" w:rsidRPr="00AC6EE7">
        <w:t>ill be. It's one of the most hardwired milestones. I mean, other milestones, like for instance, crawling can happen anywhere between seven months and 11 months, but smiling is like, it will happen for all babies pretty much worldwide at six weeks.</w:t>
      </w:r>
    </w:p>
    <w:p w14:paraId="0EE22C04" w14:textId="77777777" w:rsidR="00886252" w:rsidRPr="00AC6EE7" w:rsidRDefault="00886252" w:rsidP="00886252">
      <w:pPr>
        <w:ind w:left="1440" w:hanging="1440"/>
        <w:jc w:val="both"/>
      </w:pPr>
      <w:r w:rsidRPr="00AC6EE7">
        <w:t>Charlie:</w:t>
      </w:r>
      <w:r w:rsidRPr="00AC6EE7">
        <w:tab/>
      </w:r>
      <w:r w:rsidR="00511A27" w:rsidRPr="00AC6EE7">
        <w:t xml:space="preserve"> Really. </w:t>
      </w:r>
    </w:p>
    <w:p w14:paraId="15BF6135" w14:textId="77777777" w:rsidR="00511A27" w:rsidRPr="00AC6EE7" w:rsidRDefault="00886252" w:rsidP="00886252">
      <w:pPr>
        <w:ind w:left="1440" w:hanging="1440"/>
        <w:jc w:val="both"/>
      </w:pPr>
      <w:r w:rsidRPr="00AC6EE7">
        <w:t>Meg:</w:t>
      </w:r>
      <w:r w:rsidRPr="00AC6EE7">
        <w:tab/>
        <w:t xml:space="preserve">And we do find </w:t>
      </w:r>
      <w:r w:rsidR="008A6641" w:rsidRPr="00AC6EE7">
        <w:t>that are</w:t>
      </w:r>
      <w:r w:rsidRPr="00AC6EE7">
        <w:t xml:space="preserve"> slightly more irritable</w:t>
      </w:r>
      <w:r w:rsidR="00511A27" w:rsidRPr="00AC6EE7">
        <w:t xml:space="preserve"> and sensitive babies</w:t>
      </w:r>
      <w:r w:rsidRPr="00AC6EE7">
        <w:t>,</w:t>
      </w:r>
      <w:r w:rsidR="00511A27" w:rsidRPr="00AC6EE7">
        <w:t xml:space="preserve"> sometimes are slightly on the later side of normal. So maybe six to seven weeks and then little ones who really laid back and social tend to do it </w:t>
      </w:r>
      <w:proofErr w:type="gramStart"/>
      <w:r w:rsidR="00511A27" w:rsidRPr="00AC6EE7">
        <w:t>actually a</w:t>
      </w:r>
      <w:proofErr w:type="gramEnd"/>
      <w:r w:rsidR="00511A27" w:rsidRPr="00AC6EE7">
        <w:t xml:space="preserve"> little earlier. So even like three or four weeks, you can start to see </w:t>
      </w:r>
      <w:r w:rsidR="008A6641" w:rsidRPr="00AC6EE7">
        <w:t>it.</w:t>
      </w:r>
    </w:p>
    <w:p w14:paraId="6A00FA3B" w14:textId="77777777" w:rsidR="00511A27" w:rsidRPr="00AC6EE7" w:rsidRDefault="00BA0285" w:rsidP="00E93DA5">
      <w:pPr>
        <w:ind w:left="1440" w:hanging="1440"/>
        <w:jc w:val="both"/>
      </w:pPr>
      <w:r w:rsidRPr="00AC6EE7">
        <w:t>Cass</w:t>
      </w:r>
      <w:r w:rsidR="00886252" w:rsidRPr="00AC6EE7">
        <w:t>:</w:t>
      </w:r>
      <w:r w:rsidR="00886252" w:rsidRPr="00AC6EE7">
        <w:tab/>
      </w:r>
      <w:r w:rsidR="00E93DA5" w:rsidRPr="00AC6EE7">
        <w:t>Talking of milestones,</w:t>
      </w:r>
      <w:r w:rsidR="00511A27" w:rsidRPr="00AC6EE7">
        <w:t xml:space="preserve"> Me</w:t>
      </w:r>
      <w:r w:rsidR="00E93DA5" w:rsidRPr="00AC6EE7">
        <w:t xml:space="preserve">g, I was </w:t>
      </w:r>
      <w:r w:rsidR="008A6641" w:rsidRPr="00AC6EE7">
        <w:t>going to</w:t>
      </w:r>
      <w:r w:rsidR="00E93DA5" w:rsidRPr="00AC6EE7">
        <w:t xml:space="preserve"> ask because I saw that the…</w:t>
      </w:r>
      <w:r w:rsidR="00511A27" w:rsidRPr="00AC6EE7">
        <w:t xml:space="preserve"> so some of the things that he might start to do and to look out for are</w:t>
      </w:r>
      <w:r w:rsidR="00E93DA5" w:rsidRPr="00AC6EE7">
        <w:t>,</w:t>
      </w:r>
      <w:r w:rsidR="00511A27" w:rsidRPr="00AC6EE7">
        <w:t xml:space="preserve"> rolling from side to tummy or f</w:t>
      </w:r>
      <w:r w:rsidR="00E93DA5" w:rsidRPr="00AC6EE7">
        <w:t>rom back to side even,</w:t>
      </w:r>
      <w:r w:rsidR="00511A27" w:rsidRPr="00AC6EE7">
        <w:t xml:space="preserve"> although that wa</w:t>
      </w:r>
      <w:r w:rsidR="00E93DA5" w:rsidRPr="00AC6EE7">
        <w:t>s sort of the main one. Oh,</w:t>
      </w:r>
      <w:r w:rsidR="00511A27" w:rsidRPr="00AC6EE7">
        <w:t xml:space="preserve"> and me pulling him up for sitting</w:t>
      </w:r>
      <w:r w:rsidR="00E93DA5" w:rsidRPr="00AC6EE7">
        <w:t>,</w:t>
      </w:r>
      <w:r w:rsidR="00511A27" w:rsidRPr="00AC6EE7">
        <w:t xml:space="preserve"> to sort of start to get used to that sitting motion. Are there things for that role</w:t>
      </w:r>
      <w:r w:rsidR="00E93DA5" w:rsidRPr="00AC6EE7">
        <w:t>?  H</w:t>
      </w:r>
      <w:r w:rsidR="00511A27" w:rsidRPr="00AC6EE7">
        <w:t>e's no</w:t>
      </w:r>
      <w:r w:rsidR="00E93DA5" w:rsidRPr="00AC6EE7">
        <w:t>t really showing any sign of</w:t>
      </w:r>
      <w:r w:rsidR="00511A27" w:rsidRPr="00AC6EE7">
        <w:t xml:space="preserve"> rolling a bit. Should I be doing anything to encourage that? </w:t>
      </w:r>
    </w:p>
    <w:p w14:paraId="428C8A51" w14:textId="77777777" w:rsidR="00E93DA5" w:rsidRPr="00AC6EE7" w:rsidRDefault="00E93DA5" w:rsidP="00E93DA5">
      <w:pPr>
        <w:ind w:left="1440" w:hanging="1440"/>
        <w:jc w:val="both"/>
      </w:pPr>
      <w:r w:rsidRPr="00AC6EE7">
        <w:lastRenderedPageBreak/>
        <w:t>Meg:</w:t>
      </w:r>
      <w:r w:rsidRPr="00AC6EE7">
        <w:tab/>
      </w:r>
      <w:r w:rsidR="00511A27" w:rsidRPr="00AC6EE7">
        <w:t xml:space="preserve">Yes. And </w:t>
      </w:r>
      <w:proofErr w:type="gramStart"/>
      <w:r w:rsidR="00511A27" w:rsidRPr="00AC6EE7">
        <w:t>actually</w:t>
      </w:r>
      <w:proofErr w:type="gramEnd"/>
      <w:r w:rsidR="00511A27" w:rsidRPr="00AC6EE7">
        <w:t xml:space="preserve"> the one that you just mentioned, which is pulling to sit is one of our best ones. </w:t>
      </w:r>
      <w:proofErr w:type="gramStart"/>
      <w:r w:rsidR="00511A27" w:rsidRPr="00AC6EE7">
        <w:t>So</w:t>
      </w:r>
      <w:proofErr w:type="gramEnd"/>
      <w:r w:rsidR="00511A27" w:rsidRPr="00AC6EE7">
        <w:t xml:space="preserve"> what I mentioned a couple of weeks ago is that rolling is actually dependent on good flexion and good extension muscles. So</w:t>
      </w:r>
      <w:r w:rsidRPr="00AC6EE7">
        <w:t xml:space="preserve"> good tummy muscles and good</w:t>
      </w:r>
      <w:r w:rsidR="00511A27" w:rsidRPr="00AC6EE7">
        <w:t xml:space="preserve"> back muscles</w:t>
      </w:r>
      <w:r w:rsidRPr="00AC6EE7">
        <w:t>.  And the back muscles</w:t>
      </w:r>
      <w:r w:rsidR="008A6641" w:rsidRPr="00AC6EE7">
        <w:t>, we</w:t>
      </w:r>
      <w:r w:rsidR="00511A27" w:rsidRPr="00AC6EE7">
        <w:t xml:space="preserve"> work on </w:t>
      </w:r>
      <w:proofErr w:type="gramStart"/>
      <w:r w:rsidR="00511A27" w:rsidRPr="00AC6EE7">
        <w:t>really hard</w:t>
      </w:r>
      <w:proofErr w:type="gramEnd"/>
      <w:r w:rsidR="00511A27" w:rsidRPr="00AC6EE7">
        <w:t xml:space="preserve"> by giving tummy time and the tummy muscles. One of the ways we can work on the tummy muscles is </w:t>
      </w:r>
      <w:proofErr w:type="gramStart"/>
      <w:r w:rsidR="00511A27" w:rsidRPr="00AC6EE7">
        <w:t>actually with</w:t>
      </w:r>
      <w:proofErr w:type="gramEnd"/>
      <w:r w:rsidR="00511A27" w:rsidRPr="00AC6EE7">
        <w:t xml:space="preserve"> pull to sit. </w:t>
      </w:r>
      <w:proofErr w:type="gramStart"/>
      <w:r w:rsidR="00511A27" w:rsidRPr="00AC6EE7">
        <w:t>So</w:t>
      </w:r>
      <w:proofErr w:type="gramEnd"/>
      <w:r w:rsidR="00511A27" w:rsidRPr="00AC6EE7">
        <w:t xml:space="preserve"> what you should do is actually pop your hands behind his shoulder blades, almost like</w:t>
      </w:r>
      <w:r w:rsidRPr="00AC6EE7">
        <w:t xml:space="preserve"> you're cupping his scapula behind</w:t>
      </w:r>
      <w:r w:rsidR="00511A27" w:rsidRPr="00AC6EE7">
        <w:t xml:space="preserve"> his shoulders and then </w:t>
      </w:r>
      <w:r w:rsidRPr="00AC6EE7">
        <w:t>start to actually pull him up, first of all like that.  A</w:t>
      </w:r>
      <w:r w:rsidR="00511A27" w:rsidRPr="00AC6EE7">
        <w:t xml:space="preserve">nd what he's </w:t>
      </w:r>
      <w:r w:rsidR="008A6641" w:rsidRPr="00AC6EE7">
        <w:t>going to</w:t>
      </w:r>
      <w:r w:rsidR="00511A27" w:rsidRPr="00AC6EE7">
        <w:t xml:space="preserve"> be working at hard </w:t>
      </w:r>
      <w:r w:rsidRPr="00AC6EE7">
        <w:t>then are working his flex</w:t>
      </w:r>
      <w:r w:rsidR="00511A27" w:rsidRPr="00AC6EE7">
        <w:t xml:space="preserve"> muscles of his neck becau</w:t>
      </w:r>
      <w:r w:rsidRPr="00AC6EE7">
        <w:t xml:space="preserve">se he's </w:t>
      </w:r>
      <w:r w:rsidR="008A6641" w:rsidRPr="00AC6EE7">
        <w:t>got to</w:t>
      </w:r>
      <w:r w:rsidRPr="00AC6EE7">
        <w:t xml:space="preserve"> keep his head lined</w:t>
      </w:r>
      <w:r w:rsidR="00511A27" w:rsidRPr="00AC6EE7">
        <w:t xml:space="preserve"> with his neck at that time. </w:t>
      </w:r>
    </w:p>
    <w:p w14:paraId="24A319F2" w14:textId="77777777" w:rsidR="00E93DA5" w:rsidRPr="00AC6EE7" w:rsidRDefault="00E93DA5" w:rsidP="00E93DA5">
      <w:pPr>
        <w:ind w:left="1440"/>
        <w:jc w:val="both"/>
      </w:pPr>
      <w:r w:rsidRPr="00AC6EE7">
        <w:t>And</w:t>
      </w:r>
      <w:r w:rsidR="00511A27" w:rsidRPr="00AC6EE7">
        <w:t xml:space="preserve"> once he starts to do that and you'll see initially we </w:t>
      </w:r>
      <w:proofErr w:type="gramStart"/>
      <w:r w:rsidR="00511A27" w:rsidRPr="00AC6EE7">
        <w:t>actually watch</w:t>
      </w:r>
      <w:proofErr w:type="gramEnd"/>
      <w:r w:rsidR="00511A27" w:rsidRPr="00AC6EE7">
        <w:t xml:space="preserve"> for the lag because the lag initially will start</w:t>
      </w:r>
      <w:r w:rsidRPr="00AC6EE7">
        <w:t>,</w:t>
      </w:r>
      <w:r w:rsidR="00511A27" w:rsidRPr="00AC6EE7">
        <w:t xml:space="preserve"> as you start to pull him up, his head stays down on the mat and then he kind of pulls his neck up to line. And then eventually</w:t>
      </w:r>
      <w:r w:rsidRPr="00AC6EE7">
        <w:t>,</w:t>
      </w:r>
      <w:r w:rsidR="00511A27" w:rsidRPr="00AC6EE7">
        <w:t xml:space="preserve"> when you just put your hands like that, he'll </w:t>
      </w:r>
      <w:proofErr w:type="gramStart"/>
      <w:r w:rsidR="00511A27" w:rsidRPr="00AC6EE7">
        <w:t>actually pu</w:t>
      </w:r>
      <w:r w:rsidRPr="00AC6EE7">
        <w:t>ll</w:t>
      </w:r>
      <w:proofErr w:type="gramEnd"/>
      <w:r w:rsidRPr="00AC6EE7">
        <w:t xml:space="preserve"> his neck forward </w:t>
      </w:r>
      <w:r w:rsidR="008A6641" w:rsidRPr="00AC6EE7">
        <w:t>him</w:t>
      </w:r>
      <w:r w:rsidRPr="00AC6EE7">
        <w:t xml:space="preserve"> </w:t>
      </w:r>
      <w:r w:rsidR="008A6641" w:rsidRPr="00AC6EE7">
        <w:t>because he</w:t>
      </w:r>
      <w:r w:rsidR="00511A27" w:rsidRPr="00AC6EE7">
        <w:t xml:space="preserve"> knows what's coming, which is</w:t>
      </w:r>
      <w:r w:rsidRPr="00AC6EE7">
        <w:t xml:space="preserve"> awesome. And then </w:t>
      </w:r>
      <w:proofErr w:type="gramStart"/>
      <w:r w:rsidRPr="00AC6EE7">
        <w:t>later on</w:t>
      </w:r>
      <w:proofErr w:type="gramEnd"/>
      <w:r w:rsidRPr="00AC6EE7">
        <w:t>,</w:t>
      </w:r>
      <w:r w:rsidR="00511A27" w:rsidRPr="00AC6EE7">
        <w:t xml:space="preserve"> you move your hands off hi</w:t>
      </w:r>
      <w:r w:rsidRPr="00AC6EE7">
        <w:t xml:space="preserve">s scapula and then onto his </w:t>
      </w:r>
      <w:r w:rsidR="008A6641" w:rsidRPr="00AC6EE7">
        <w:t>humorous</w:t>
      </w:r>
      <w:r w:rsidR="00511A27" w:rsidRPr="00AC6EE7">
        <w:t xml:space="preserve"> onto the upper part of his arms. And you pull up from there with a little bit</w:t>
      </w:r>
      <w:r w:rsidRPr="00AC6EE7">
        <w:t xml:space="preserve"> of support around his,</w:t>
      </w:r>
      <w:r w:rsidR="00511A27" w:rsidRPr="00AC6EE7">
        <w:t xml:space="preserve"> kind of top of his shoulder. And then </w:t>
      </w:r>
      <w:proofErr w:type="gramStart"/>
      <w:r w:rsidR="00511A27" w:rsidRPr="00AC6EE7">
        <w:t>later on</w:t>
      </w:r>
      <w:proofErr w:type="gramEnd"/>
      <w:r w:rsidR="008A6641" w:rsidRPr="00AC6EE7">
        <w:t>, you</w:t>
      </w:r>
      <w:r w:rsidR="00511A27" w:rsidRPr="00AC6EE7">
        <w:t xml:space="preserve"> are actually </w:t>
      </w:r>
      <w:r w:rsidR="008A6641" w:rsidRPr="00AC6EE7">
        <w:t>going to</w:t>
      </w:r>
      <w:r w:rsidR="00511A27" w:rsidRPr="00AC6EE7">
        <w:t xml:space="preserve"> pull to sit right from his fingertips. Like literally you're </w:t>
      </w:r>
      <w:r w:rsidR="008A6641" w:rsidRPr="00AC6EE7">
        <w:t>going to</w:t>
      </w:r>
      <w:r w:rsidR="00511A27" w:rsidRPr="00AC6EE7">
        <w:t xml:space="preserve"> hold his hands and you're </w:t>
      </w:r>
      <w:r w:rsidR="008A6641" w:rsidRPr="00AC6EE7">
        <w:t>going to</w:t>
      </w:r>
      <w:r w:rsidR="00511A27" w:rsidRPr="00AC6EE7">
        <w:t xml:space="preserve"> just putting him up with his fingers. And as he does that, he's really </w:t>
      </w:r>
      <w:r w:rsidR="008A6641" w:rsidRPr="00AC6EE7">
        <w:t>going to</w:t>
      </w:r>
      <w:r w:rsidR="00BA0285" w:rsidRPr="00AC6EE7">
        <w:t xml:space="preserve"> be working his flex</w:t>
      </w:r>
      <w:r w:rsidR="00511A27" w:rsidRPr="00AC6EE7">
        <w:t xml:space="preserve"> muscles. And that would be a good to do</w:t>
      </w:r>
      <w:r w:rsidRPr="00AC6EE7">
        <w:t>.  Cass, so that would be number one.  N</w:t>
      </w:r>
      <w:r w:rsidR="00511A27" w:rsidRPr="00AC6EE7">
        <w:t>umber two, having little things for him to push</w:t>
      </w:r>
      <w:r w:rsidRPr="00AC6EE7">
        <w:t xml:space="preserve"> up against with his feet that he </w:t>
      </w:r>
      <w:proofErr w:type="gramStart"/>
      <w:r w:rsidRPr="00AC6EE7">
        <w:t>work</w:t>
      </w:r>
      <w:proofErr w:type="gramEnd"/>
      <w:r w:rsidRPr="00AC6EE7">
        <w:t xml:space="preserve"> his</w:t>
      </w:r>
      <w:r w:rsidR="00511A27" w:rsidRPr="00AC6EE7">
        <w:t xml:space="preserve"> flex </w:t>
      </w:r>
      <w:r w:rsidRPr="00AC6EE7">
        <w:t>m</w:t>
      </w:r>
      <w:r w:rsidR="00511A27" w:rsidRPr="00AC6EE7">
        <w:t>uscles with his feet</w:t>
      </w:r>
      <w:r w:rsidRPr="00AC6EE7">
        <w:t xml:space="preserve"> to the second</w:t>
      </w:r>
      <w:r w:rsidR="00511A27" w:rsidRPr="00AC6EE7">
        <w:t>.</w:t>
      </w:r>
    </w:p>
    <w:p w14:paraId="20272E8F" w14:textId="77777777" w:rsidR="00E93DA5" w:rsidRPr="00AC6EE7" w:rsidRDefault="00BA0285" w:rsidP="00E93DA5">
      <w:pPr>
        <w:ind w:left="1440" w:hanging="1440"/>
        <w:jc w:val="both"/>
      </w:pPr>
      <w:r w:rsidRPr="00AC6EE7">
        <w:t>Cass</w:t>
      </w:r>
      <w:r w:rsidR="00E93DA5" w:rsidRPr="00AC6EE7">
        <w:t>:</w:t>
      </w:r>
      <w:r w:rsidR="00E93DA5" w:rsidRPr="00AC6EE7">
        <w:tab/>
        <w:t>W</w:t>
      </w:r>
      <w:r w:rsidR="00511A27" w:rsidRPr="00AC6EE7">
        <w:t xml:space="preserve">ell, he does to the point where I almost </w:t>
      </w:r>
      <w:proofErr w:type="gramStart"/>
      <w:r w:rsidR="00511A27" w:rsidRPr="00AC6EE7">
        <w:t>have to</w:t>
      </w:r>
      <w:proofErr w:type="gramEnd"/>
      <w:r w:rsidR="00511A27" w:rsidRPr="00AC6EE7">
        <w:t xml:space="preserve"> feed him where there isn't an arm nearby because he'll start kicking and pushing with </w:t>
      </w:r>
      <w:r w:rsidR="00E73908" w:rsidRPr="00AC6EE7">
        <w:t>this.</w:t>
      </w:r>
      <w:r w:rsidR="00511A27" w:rsidRPr="00AC6EE7">
        <w:t xml:space="preserve"> </w:t>
      </w:r>
    </w:p>
    <w:p w14:paraId="1A31EF08" w14:textId="77777777" w:rsidR="00E73908" w:rsidRPr="00AC6EE7" w:rsidRDefault="00E73908" w:rsidP="00511A27">
      <w:pPr>
        <w:jc w:val="both"/>
      </w:pPr>
      <w:r w:rsidRPr="00AC6EE7">
        <w:t>Meg:</w:t>
      </w:r>
      <w:r w:rsidRPr="00AC6EE7">
        <w:tab/>
      </w:r>
      <w:r w:rsidRPr="00AC6EE7">
        <w:tab/>
      </w:r>
      <w:r w:rsidR="00511A27" w:rsidRPr="00AC6EE7">
        <w:t xml:space="preserve">I love it. I know he's doing </w:t>
      </w:r>
      <w:proofErr w:type="gramStart"/>
      <w:r w:rsidR="00511A27" w:rsidRPr="00AC6EE7">
        <w:t>really well</w:t>
      </w:r>
      <w:proofErr w:type="gramEnd"/>
      <w:r w:rsidR="00511A27" w:rsidRPr="00AC6EE7">
        <w:t xml:space="preserve">. </w:t>
      </w:r>
    </w:p>
    <w:p w14:paraId="08ABB989" w14:textId="05A8411B" w:rsidR="00511A27" w:rsidRPr="00AC6EE7" w:rsidRDefault="00BA0285" w:rsidP="00511A27">
      <w:pPr>
        <w:jc w:val="both"/>
      </w:pPr>
      <w:r w:rsidRPr="00AC6EE7">
        <w:t>Charlie:</w:t>
      </w:r>
      <w:r w:rsidRPr="00AC6EE7">
        <w:tab/>
      </w:r>
      <w:r w:rsidR="002341E2">
        <w:tab/>
      </w:r>
      <w:r w:rsidR="00511A27" w:rsidRPr="00AC6EE7">
        <w:t>How</w:t>
      </w:r>
      <w:r w:rsidR="00E73908" w:rsidRPr="00AC6EE7">
        <w:t xml:space="preserve"> </w:t>
      </w:r>
      <w:r w:rsidR="008A6641" w:rsidRPr="00AC6EE7">
        <w:t>often should</w:t>
      </w:r>
      <w:r w:rsidR="00511A27" w:rsidRPr="00AC6EE7">
        <w:t xml:space="preserve"> you be doing tummy </w:t>
      </w:r>
      <w:r w:rsidR="008A6641" w:rsidRPr="00AC6EE7">
        <w:t>time?</w:t>
      </w:r>
    </w:p>
    <w:p w14:paraId="3EF97604" w14:textId="175F6E82" w:rsidR="00E73908" w:rsidRPr="00AC6EE7" w:rsidRDefault="00E73908" w:rsidP="00E73908">
      <w:pPr>
        <w:ind w:left="1440" w:hanging="1440"/>
        <w:jc w:val="both"/>
      </w:pPr>
      <w:r w:rsidRPr="00AC6EE7">
        <w:t>Meg:</w:t>
      </w:r>
      <w:r w:rsidRPr="00AC6EE7">
        <w:tab/>
      </w:r>
      <w:r w:rsidR="00511A27" w:rsidRPr="00AC6EE7">
        <w:t>Every day</w:t>
      </w:r>
      <w:r w:rsidR="002341E2">
        <w:t>.</w:t>
      </w:r>
      <w:r w:rsidR="00511A27" w:rsidRPr="00AC6EE7">
        <w:t xml:space="preserve"> Every single day</w:t>
      </w:r>
      <w:r w:rsidRPr="00AC6EE7">
        <w:t>.</w:t>
      </w:r>
    </w:p>
    <w:p w14:paraId="0331489B" w14:textId="77777777" w:rsidR="00BA0285" w:rsidRPr="00AC6EE7" w:rsidRDefault="00BA0285" w:rsidP="00E73908">
      <w:pPr>
        <w:ind w:left="1440" w:hanging="1440"/>
        <w:jc w:val="both"/>
      </w:pPr>
      <w:r w:rsidRPr="00AC6EE7">
        <w:t>Charlie</w:t>
      </w:r>
      <w:r w:rsidR="00E73908" w:rsidRPr="00AC6EE7">
        <w:t>:</w:t>
      </w:r>
      <w:r w:rsidR="00E73908" w:rsidRPr="00AC6EE7">
        <w:tab/>
        <w:t xml:space="preserve">Everyday. </w:t>
      </w:r>
    </w:p>
    <w:p w14:paraId="14BB0AEC" w14:textId="77777777" w:rsidR="00511A27" w:rsidRPr="00AC6EE7" w:rsidRDefault="00BA0285" w:rsidP="00E73908">
      <w:pPr>
        <w:ind w:left="1440" w:hanging="1440"/>
        <w:jc w:val="both"/>
      </w:pPr>
      <w:r w:rsidRPr="00AC6EE7">
        <w:t>Meg:</w:t>
      </w:r>
      <w:r w:rsidRPr="00AC6EE7">
        <w:tab/>
      </w:r>
      <w:r w:rsidR="00E73908" w:rsidRPr="00AC6EE7">
        <w:t>And</w:t>
      </w:r>
      <w:r w:rsidR="00511A27" w:rsidRPr="00AC6EE7">
        <w:t xml:space="preserve"> </w:t>
      </w:r>
      <w:proofErr w:type="gramStart"/>
      <w:r w:rsidR="00511A27" w:rsidRPr="00AC6EE7">
        <w:t>actually</w:t>
      </w:r>
      <w:proofErr w:type="gramEnd"/>
      <w:r w:rsidR="00511A27" w:rsidRPr="00AC6EE7">
        <w:t xml:space="preserve"> in my advice is to do </w:t>
      </w:r>
      <w:r w:rsidR="00E73908" w:rsidRPr="00AC6EE7">
        <w:t>it in-</w:t>
      </w:r>
      <w:r w:rsidR="00511A27" w:rsidRPr="00AC6EE7">
        <w:t xml:space="preserve">between every single feed as well. So literally because for some babies, especially if they don't like it, it might only be up two minutes of tummy time, </w:t>
      </w:r>
      <w:r w:rsidR="00E73908" w:rsidRPr="00AC6EE7">
        <w:t xml:space="preserve">then you've </w:t>
      </w:r>
      <w:r w:rsidR="008A6641" w:rsidRPr="00AC6EE7">
        <w:t>got to</w:t>
      </w:r>
      <w:r w:rsidR="00E73908" w:rsidRPr="00AC6EE7">
        <w:t xml:space="preserve"> do it in-</w:t>
      </w:r>
      <w:r w:rsidR="00511A27" w:rsidRPr="00AC6EE7">
        <w:t xml:space="preserve">between every single feed. And if you're doing it like that, they get used to it from young age and it </w:t>
      </w:r>
      <w:proofErr w:type="gramStart"/>
      <w:r w:rsidR="00511A27" w:rsidRPr="00AC6EE7">
        <w:t>actually then</w:t>
      </w:r>
      <w:proofErr w:type="gramEnd"/>
      <w:r w:rsidR="00511A27" w:rsidRPr="00AC6EE7">
        <w:t xml:space="preserve"> take it quite happily</w:t>
      </w:r>
      <w:r w:rsidR="00E73908" w:rsidRPr="00AC6EE7">
        <w:t>,</w:t>
      </w:r>
      <w:r w:rsidR="00511A27" w:rsidRPr="00AC6EE7">
        <w:t xml:space="preserve"> a whole lot more happily. </w:t>
      </w:r>
    </w:p>
    <w:p w14:paraId="669EC472" w14:textId="5F32DFA9" w:rsidR="00E73908" w:rsidRPr="00AC6EE7" w:rsidRDefault="00E73908" w:rsidP="00E73908">
      <w:pPr>
        <w:ind w:left="1440" w:hanging="1440"/>
        <w:jc w:val="both"/>
      </w:pPr>
      <w:r w:rsidRPr="00AC6EE7">
        <w:t>Katie:</w:t>
      </w:r>
      <w:r w:rsidRPr="00AC6EE7">
        <w:tab/>
        <w:t xml:space="preserve"> I did </w:t>
      </w:r>
      <w:r w:rsidR="002341E2" w:rsidRPr="00AC6EE7">
        <w:t>tummy time</w:t>
      </w:r>
      <w:r w:rsidR="00511A27" w:rsidRPr="00AC6EE7">
        <w:t xml:space="preserve"> today and I'd</w:t>
      </w:r>
      <w:r w:rsidRPr="00AC6EE7">
        <w:t xml:space="preserve"> just given her </w:t>
      </w:r>
      <w:r w:rsidR="002341E2">
        <w:t>a feed</w:t>
      </w:r>
      <w:r w:rsidR="00511A27" w:rsidRPr="00AC6EE7">
        <w:t xml:space="preserve"> and I was like, right, let's try some tum</w:t>
      </w:r>
      <w:r w:rsidRPr="00AC6EE7">
        <w:t xml:space="preserve">my time, pop you on the just washed </w:t>
      </w:r>
      <w:r w:rsidR="00511A27" w:rsidRPr="00AC6EE7">
        <w:t>rugs. And then it's like, all</w:t>
      </w:r>
      <w:r w:rsidRPr="00AC6EE7">
        <w:t xml:space="preserve"> the milk came out s</w:t>
      </w:r>
      <w:r w:rsidR="00511A27" w:rsidRPr="00AC6EE7">
        <w:t>traight aw</w:t>
      </w:r>
      <w:r w:rsidRPr="00AC6EE7">
        <w:t xml:space="preserve">ay. </w:t>
      </w:r>
      <w:proofErr w:type="gramStart"/>
      <w:r w:rsidRPr="00AC6EE7">
        <w:t>So</w:t>
      </w:r>
      <w:proofErr w:type="gramEnd"/>
      <w:r w:rsidRPr="00AC6EE7">
        <w:t xml:space="preserve"> I didn't know whether </w:t>
      </w:r>
      <w:r w:rsidR="008A6641" w:rsidRPr="00AC6EE7">
        <w:t>I should</w:t>
      </w:r>
      <w:r w:rsidR="00511A27" w:rsidRPr="00AC6EE7">
        <w:t xml:space="preserve"> leave it l</w:t>
      </w:r>
      <w:r w:rsidRPr="00AC6EE7">
        <w:t>ike a little five minutes?</w:t>
      </w:r>
    </w:p>
    <w:p w14:paraId="73E3298B" w14:textId="70AF4616" w:rsidR="00E73908" w:rsidRPr="00AC6EE7" w:rsidRDefault="00E73908" w:rsidP="00E73908">
      <w:pPr>
        <w:ind w:left="1440" w:hanging="1440"/>
        <w:jc w:val="both"/>
      </w:pPr>
      <w:r w:rsidRPr="00AC6EE7">
        <w:lastRenderedPageBreak/>
        <w:t>Meg:</w:t>
      </w:r>
      <w:r w:rsidRPr="00AC6EE7">
        <w:tab/>
        <w:t xml:space="preserve">Yeah. </w:t>
      </w:r>
      <w:r w:rsidR="00511A27" w:rsidRPr="00AC6EE7">
        <w:t xml:space="preserve">You can leave it for five minutes. </w:t>
      </w:r>
      <w:proofErr w:type="gramStart"/>
      <w:r w:rsidR="00511A27" w:rsidRPr="00AC6EE7">
        <w:t>Definitely, definitely</w:t>
      </w:r>
      <w:proofErr w:type="gramEnd"/>
      <w:r w:rsidR="00511A27" w:rsidRPr="00AC6EE7">
        <w:t xml:space="preserve"> leave it for five minutes. Especially if she is one of</w:t>
      </w:r>
      <w:r w:rsidRPr="00AC6EE7">
        <w:t xml:space="preserve"> the more </w:t>
      </w:r>
      <w:proofErr w:type="gramStart"/>
      <w:r w:rsidRPr="00AC6EE7">
        <w:t>kind</w:t>
      </w:r>
      <w:proofErr w:type="gramEnd"/>
      <w:r w:rsidRPr="00AC6EE7">
        <w:t xml:space="preserve"> of, I call </w:t>
      </w:r>
      <w:r w:rsidR="002341E2">
        <w:t>them oopsie</w:t>
      </w:r>
      <w:r w:rsidR="00511A27" w:rsidRPr="00AC6EE7">
        <w:t xml:space="preserve"> babies, y</w:t>
      </w:r>
      <w:r w:rsidRPr="00AC6EE7">
        <w:t xml:space="preserve">ou know, she </w:t>
      </w:r>
      <w:proofErr w:type="spellStart"/>
      <w:r w:rsidRPr="00AC6EE7">
        <w:t>opsies</w:t>
      </w:r>
      <w:proofErr w:type="spellEnd"/>
      <w:r w:rsidRPr="00AC6EE7">
        <w:t xml:space="preserve"> </w:t>
      </w:r>
      <w:r w:rsidR="00511A27" w:rsidRPr="00AC6EE7">
        <w:t>more often</w:t>
      </w:r>
      <w:r w:rsidRPr="00AC6EE7">
        <w:t>. I</w:t>
      </w:r>
      <w:r w:rsidR="00511A27" w:rsidRPr="00AC6EE7">
        <w:t>f sh</w:t>
      </w:r>
      <w:r w:rsidRPr="00AC6EE7">
        <w:t xml:space="preserve">e does do that, then </w:t>
      </w:r>
      <w:r w:rsidR="00511A27" w:rsidRPr="00AC6EE7">
        <w:t>you would let her milk settle a littl</w:t>
      </w:r>
      <w:r w:rsidRPr="00AC6EE7">
        <w:t xml:space="preserve">e bit and then pop her down. </w:t>
      </w:r>
    </w:p>
    <w:p w14:paraId="6CBDBB6B" w14:textId="77777777" w:rsidR="00E73908" w:rsidRPr="00AC6EE7" w:rsidRDefault="00E73908" w:rsidP="00E73908">
      <w:pPr>
        <w:ind w:left="1440" w:hanging="1440"/>
        <w:jc w:val="both"/>
      </w:pPr>
      <w:r w:rsidRPr="00AC6EE7">
        <w:t>Charlie:</w:t>
      </w:r>
      <w:r w:rsidRPr="00AC6EE7">
        <w:tab/>
        <w:t>Yeah.</w:t>
      </w:r>
    </w:p>
    <w:p w14:paraId="45CBF6E0" w14:textId="70D6D87C" w:rsidR="006F210C" w:rsidRPr="00AC6EE7" w:rsidRDefault="00E73908" w:rsidP="006F210C">
      <w:pPr>
        <w:ind w:left="1440" w:hanging="1440"/>
        <w:jc w:val="both"/>
      </w:pPr>
      <w:r w:rsidRPr="00AC6EE7">
        <w:t>Meg:</w:t>
      </w:r>
      <w:r w:rsidRPr="00AC6EE7">
        <w:tab/>
      </w:r>
      <w:r w:rsidR="006F210C" w:rsidRPr="00AC6EE7">
        <w:t xml:space="preserve"> </w:t>
      </w:r>
      <w:r w:rsidRPr="00AC6EE7">
        <w:t>B</w:t>
      </w:r>
      <w:r w:rsidR="00511A27" w:rsidRPr="00AC6EE7">
        <w:t xml:space="preserve">ut </w:t>
      </w:r>
      <w:proofErr w:type="gramStart"/>
      <w:r w:rsidR="00511A27" w:rsidRPr="00AC6EE7">
        <w:t>actua</w:t>
      </w:r>
      <w:r w:rsidR="006F210C" w:rsidRPr="00AC6EE7">
        <w:t>lly</w:t>
      </w:r>
      <w:proofErr w:type="gramEnd"/>
      <w:r w:rsidR="006F210C" w:rsidRPr="00AC6EE7">
        <w:t xml:space="preserve"> when they're on their tummies</w:t>
      </w:r>
      <w:r w:rsidR="00511A27" w:rsidRPr="00AC6EE7">
        <w:t>, they're not mo</w:t>
      </w:r>
      <w:r w:rsidR="006F210C" w:rsidRPr="00AC6EE7">
        <w:t xml:space="preserve">re likely to spit up </w:t>
      </w:r>
      <w:r w:rsidR="002341E2" w:rsidRPr="00AC6EE7">
        <w:t>when on</w:t>
      </w:r>
      <w:r w:rsidR="006F210C" w:rsidRPr="00AC6EE7">
        <w:t xml:space="preserve"> their tummy </w:t>
      </w:r>
      <w:r w:rsidR="00511A27" w:rsidRPr="00AC6EE7">
        <w:t xml:space="preserve">generally, because it actually holds in the valve at the top of their tummy. </w:t>
      </w:r>
      <w:proofErr w:type="gramStart"/>
      <w:r w:rsidR="00511A27" w:rsidRPr="00AC6EE7">
        <w:t>So</w:t>
      </w:r>
      <w:proofErr w:type="gramEnd"/>
      <w:r w:rsidR="00511A27" w:rsidRPr="00AC6EE7">
        <w:t xml:space="preserve"> I would still be giving her lots of tummy time. </w:t>
      </w:r>
    </w:p>
    <w:p w14:paraId="3CCAC4B8" w14:textId="77777777" w:rsidR="00511A27" w:rsidRPr="00AC6EE7" w:rsidRDefault="006F210C" w:rsidP="006F210C">
      <w:pPr>
        <w:ind w:left="1440" w:hanging="1440"/>
        <w:jc w:val="both"/>
      </w:pPr>
      <w:r w:rsidRPr="00AC6EE7">
        <w:t>Charlie:</w:t>
      </w:r>
      <w:r w:rsidRPr="00AC6EE7">
        <w:tab/>
      </w:r>
      <w:r w:rsidR="00511A27" w:rsidRPr="00AC6EE7">
        <w:t xml:space="preserve">Okay, perfect. </w:t>
      </w:r>
    </w:p>
    <w:p w14:paraId="49E99C69" w14:textId="19FE6865" w:rsidR="00511A27" w:rsidRPr="00AC6EE7" w:rsidRDefault="007678D0" w:rsidP="007678D0">
      <w:pPr>
        <w:ind w:left="1440" w:hanging="1440"/>
        <w:jc w:val="both"/>
      </w:pPr>
      <w:r w:rsidRPr="00AC6EE7">
        <w:t>Cass:</w:t>
      </w:r>
      <w:r w:rsidRPr="00AC6EE7">
        <w:tab/>
      </w:r>
      <w:r w:rsidR="002341E2" w:rsidRPr="00AC6EE7">
        <w:t>On the</w:t>
      </w:r>
      <w:r w:rsidRPr="00AC6EE7">
        <w:t xml:space="preserve"> topic of tummy time, M</w:t>
      </w:r>
      <w:r w:rsidR="00511A27" w:rsidRPr="00AC6EE7">
        <w:t xml:space="preserve">ax has also developed a new habit </w:t>
      </w:r>
      <w:r w:rsidRPr="00AC6EE7">
        <w:t>be</w:t>
      </w:r>
      <w:r w:rsidR="00511A27" w:rsidRPr="00AC6EE7">
        <w:t xml:space="preserve">cause I'm not </w:t>
      </w:r>
      <w:r w:rsidR="00CD117E" w:rsidRPr="00AC6EE7">
        <w:t>going to</w:t>
      </w:r>
      <w:r w:rsidR="00511A27" w:rsidRPr="00AC6EE7">
        <w:t xml:space="preserve"> call my newborn bab</w:t>
      </w:r>
      <w:r w:rsidRPr="00AC6EE7">
        <w:t>y lazy, b</w:t>
      </w:r>
      <w:r w:rsidR="00511A27" w:rsidRPr="00AC6EE7">
        <w:t>u</w:t>
      </w:r>
      <w:r w:rsidRPr="00AC6EE7">
        <w:t>t when he lies on his tummy,</w:t>
      </w:r>
      <w:r w:rsidR="00511A27" w:rsidRPr="00AC6EE7">
        <w:t xml:space="preserve"> he will just lie down and </w:t>
      </w:r>
      <w:r w:rsidR="002341E2">
        <w:t xml:space="preserve">but doesn’t seem to want to </w:t>
      </w:r>
      <w:r w:rsidR="00E957DC">
        <w:t>push up or lift his head</w:t>
      </w:r>
      <w:r w:rsidR="00511A27" w:rsidRPr="00AC6EE7">
        <w:t xml:space="preserve">. </w:t>
      </w:r>
    </w:p>
    <w:p w14:paraId="2222529F" w14:textId="25E4DCF8" w:rsidR="007F2B3D" w:rsidRPr="00AC6EE7" w:rsidRDefault="007678D0" w:rsidP="007678D0">
      <w:pPr>
        <w:ind w:left="1440" w:hanging="1440"/>
        <w:jc w:val="both"/>
      </w:pPr>
      <w:r w:rsidRPr="00AC6EE7">
        <w:t>Meg:</w:t>
      </w:r>
      <w:r w:rsidRPr="00AC6EE7">
        <w:tab/>
        <w:t>Cassidy, w</w:t>
      </w:r>
      <w:r w:rsidR="007F2B3D" w:rsidRPr="00AC6EE7">
        <w:t xml:space="preserve">ell, it's </w:t>
      </w:r>
      <w:r w:rsidR="002341E2" w:rsidRPr="00AC6EE7">
        <w:t>a settled</w:t>
      </w:r>
      <w:r w:rsidR="007F2B3D" w:rsidRPr="00AC6EE7">
        <w:t xml:space="preserve"> baby a</w:t>
      </w:r>
      <w:r w:rsidR="00511A27" w:rsidRPr="00AC6EE7">
        <w:t xml:space="preserve">nd my middle child was a settled baby too. And they </w:t>
      </w:r>
      <w:proofErr w:type="gramStart"/>
      <w:r w:rsidR="00511A27" w:rsidRPr="00AC6EE7">
        <w:t>actually are</w:t>
      </w:r>
      <w:proofErr w:type="gramEnd"/>
      <w:r w:rsidR="00511A27" w:rsidRPr="00AC6EE7">
        <w:t xml:space="preserve"> just quite happy not to</w:t>
      </w:r>
      <w:r w:rsidR="007F2B3D" w:rsidRPr="00AC6EE7">
        <w:t xml:space="preserve">, you know, </w:t>
      </w:r>
      <w:r w:rsidR="00E957DC">
        <w:t>let the world go by</w:t>
      </w:r>
      <w:r w:rsidR="00511A27" w:rsidRPr="00AC6EE7">
        <w:t>.</w:t>
      </w:r>
      <w:r w:rsidR="00DA4E72" w:rsidRPr="00AC6EE7">
        <w:t xml:space="preserve"> So, putting </w:t>
      </w:r>
      <w:r w:rsidR="00E957DC">
        <w:t xml:space="preserve">him on his </w:t>
      </w:r>
      <w:r w:rsidR="007F2B3D" w:rsidRPr="00AC6EE7">
        <w:t>tummy</w:t>
      </w:r>
      <w:r w:rsidR="00E957DC">
        <w:t xml:space="preserve"> will encourage him little by little. </w:t>
      </w:r>
    </w:p>
    <w:p w14:paraId="19C85583" w14:textId="703770BF" w:rsidR="00511A27" w:rsidRPr="00AC6EE7" w:rsidRDefault="00132C6B" w:rsidP="00DA4E72">
      <w:pPr>
        <w:ind w:left="1440" w:hanging="1440"/>
        <w:jc w:val="both"/>
      </w:pPr>
      <w:r w:rsidRPr="00AC6EE7">
        <w:t>Cass</w:t>
      </w:r>
      <w:r w:rsidR="007F2B3D" w:rsidRPr="00AC6EE7">
        <w:t xml:space="preserve">: </w:t>
      </w:r>
      <w:r w:rsidR="007F2B3D" w:rsidRPr="00AC6EE7">
        <w:tab/>
        <w:t>Yeah.</w:t>
      </w:r>
      <w:r w:rsidR="00DA4E72" w:rsidRPr="00AC6EE7">
        <w:t xml:space="preserve">  </w:t>
      </w:r>
      <w:r w:rsidR="00E957DC" w:rsidRPr="00AC6EE7">
        <w:t>He’s laughing</w:t>
      </w:r>
      <w:r w:rsidR="00511A27" w:rsidRPr="00AC6EE7">
        <w:t xml:space="preserve"> and smiling, but just lying down. And I </w:t>
      </w:r>
      <w:proofErr w:type="gramStart"/>
      <w:r w:rsidR="00511A27" w:rsidRPr="00AC6EE7">
        <w:t>have to</w:t>
      </w:r>
      <w:proofErr w:type="gramEnd"/>
      <w:r w:rsidR="00511A27" w:rsidRPr="00AC6EE7">
        <w:t xml:space="preserve"> really, when he does lift his head, I feel like I'm training. I am looking after dogs </w:t>
      </w:r>
      <w:proofErr w:type="gramStart"/>
      <w:r w:rsidR="00511A27" w:rsidRPr="00AC6EE7">
        <w:t>a</w:t>
      </w:r>
      <w:r w:rsidR="00DA4E72" w:rsidRPr="00AC6EE7">
        <w:t>t the moment</w:t>
      </w:r>
      <w:proofErr w:type="gramEnd"/>
      <w:r w:rsidR="00DA4E72" w:rsidRPr="00AC6EE7">
        <w:t xml:space="preserve">. </w:t>
      </w:r>
      <w:proofErr w:type="gramStart"/>
      <w:r w:rsidR="00DA4E72" w:rsidRPr="00AC6EE7">
        <w:t>So</w:t>
      </w:r>
      <w:proofErr w:type="gramEnd"/>
      <w:r w:rsidR="00DA4E72" w:rsidRPr="00AC6EE7">
        <w:t xml:space="preserve"> dogs are</w:t>
      </w:r>
      <w:r w:rsidR="00511A27" w:rsidRPr="00AC6EE7">
        <w:t xml:space="preserve"> on my mind, but I do feel a little bit like</w:t>
      </w:r>
      <w:r w:rsidR="00DA4E72" w:rsidRPr="00AC6EE7">
        <w:t xml:space="preserve"> I'm training him in that way because I'm rewarding </w:t>
      </w:r>
      <w:r w:rsidR="00E957DC" w:rsidRPr="00AC6EE7">
        <w:t>him, is</w:t>
      </w:r>
      <w:r w:rsidR="00511A27" w:rsidRPr="00AC6EE7">
        <w:t xml:space="preserve"> good </w:t>
      </w:r>
      <w:r w:rsidR="00DA4E72" w:rsidRPr="00AC6EE7">
        <w:t xml:space="preserve">boy. </w:t>
      </w:r>
      <w:r w:rsidR="00511A27" w:rsidRPr="00AC6EE7">
        <w:t>When he l</w:t>
      </w:r>
      <w:r w:rsidR="00E957DC">
        <w:t>ifts</w:t>
      </w:r>
      <w:r w:rsidR="00511A27" w:rsidRPr="00AC6EE7">
        <w:t xml:space="preserve"> his head</w:t>
      </w:r>
      <w:r w:rsidR="00E957DC">
        <w:t>…</w:t>
      </w:r>
      <w:r w:rsidR="00511A27" w:rsidRPr="00AC6EE7">
        <w:t xml:space="preserve"> </w:t>
      </w:r>
    </w:p>
    <w:p w14:paraId="35853B76" w14:textId="77777777" w:rsidR="00DA4E72" w:rsidRPr="00AC6EE7" w:rsidRDefault="00DA4E72" w:rsidP="00DA4E72">
      <w:pPr>
        <w:ind w:left="1440" w:hanging="1440"/>
        <w:jc w:val="both"/>
      </w:pPr>
      <w:r w:rsidRPr="00AC6EE7">
        <w:t>Meg:</w:t>
      </w:r>
      <w:r w:rsidRPr="00AC6EE7">
        <w:tab/>
        <w:t>It is like that though.</w:t>
      </w:r>
    </w:p>
    <w:p w14:paraId="5346F289" w14:textId="7A445A0E" w:rsidR="00511A27" w:rsidRPr="00AC6EE7" w:rsidRDefault="00132C6B" w:rsidP="00511A27">
      <w:pPr>
        <w:jc w:val="both"/>
      </w:pPr>
      <w:r w:rsidRPr="00AC6EE7">
        <w:t>Cass</w:t>
      </w:r>
      <w:r w:rsidR="00DA4E72" w:rsidRPr="00AC6EE7">
        <w:t>:</w:t>
      </w:r>
      <w:r w:rsidR="00DA4E72" w:rsidRPr="00AC6EE7">
        <w:tab/>
      </w:r>
      <w:r w:rsidR="00E957DC">
        <w:t xml:space="preserve">              </w:t>
      </w:r>
      <w:r w:rsidR="00511A27" w:rsidRPr="00AC6EE7">
        <w:t>Is there anythi</w:t>
      </w:r>
      <w:r w:rsidR="00DA4E72" w:rsidRPr="00AC6EE7">
        <w:t>ng else I can do to encourage him</w:t>
      </w:r>
      <w:r w:rsidR="00511A27" w:rsidRPr="00AC6EE7">
        <w:t xml:space="preserve">? </w:t>
      </w:r>
    </w:p>
    <w:p w14:paraId="63D35559" w14:textId="6903A296" w:rsidR="00511A27" w:rsidRPr="00AC6EE7" w:rsidRDefault="00DA4E72" w:rsidP="00DA4E72">
      <w:pPr>
        <w:ind w:left="1440" w:hanging="1440"/>
        <w:jc w:val="both"/>
      </w:pPr>
      <w:r w:rsidRPr="00AC6EE7">
        <w:t>Meg:</w:t>
      </w:r>
      <w:r w:rsidRPr="00AC6EE7">
        <w:tab/>
      </w:r>
      <w:r w:rsidR="00511A27" w:rsidRPr="00AC6EE7">
        <w:t>Yeah. So definitely put a</w:t>
      </w:r>
      <w:r w:rsidRPr="00AC6EE7">
        <w:t xml:space="preserve"> towel underneath his </w:t>
      </w:r>
      <w:r w:rsidR="00E957DC" w:rsidRPr="00AC6EE7">
        <w:t>chest, just</w:t>
      </w:r>
      <w:r w:rsidR="00511A27" w:rsidRPr="00AC6EE7">
        <w:t xml:space="preserve"> to prop him up slightly and put something very interesting in front of him because if he's got a towel</w:t>
      </w:r>
      <w:r w:rsidRPr="00AC6EE7">
        <w:t xml:space="preserve"> under his </w:t>
      </w:r>
      <w:proofErr w:type="gramStart"/>
      <w:r w:rsidRPr="00AC6EE7">
        <w:t xml:space="preserve">chest, </w:t>
      </w:r>
      <w:r w:rsidR="00511A27" w:rsidRPr="00AC6EE7">
        <w:t xml:space="preserve"> he's</w:t>
      </w:r>
      <w:proofErr w:type="gramEnd"/>
      <w:r w:rsidR="00511A27" w:rsidRPr="00AC6EE7">
        <w:t xml:space="preserve"> got a little bit more support. </w:t>
      </w:r>
      <w:proofErr w:type="gramStart"/>
      <w:r w:rsidR="00511A27" w:rsidRPr="00AC6EE7">
        <w:t>So</w:t>
      </w:r>
      <w:proofErr w:type="gramEnd"/>
      <w:r w:rsidR="00511A27" w:rsidRPr="00AC6EE7">
        <w:t xml:space="preserve"> he is more likely to raise his </w:t>
      </w:r>
      <w:r w:rsidRPr="00AC6EE7">
        <w:t>head.</w:t>
      </w:r>
    </w:p>
    <w:p w14:paraId="3D7E2088" w14:textId="4B8143C3" w:rsidR="00511A27" w:rsidRPr="00AC6EE7" w:rsidRDefault="00132C6B" w:rsidP="00511A27">
      <w:pPr>
        <w:jc w:val="both"/>
      </w:pPr>
      <w:r w:rsidRPr="00AC6EE7">
        <w:t>Cass</w:t>
      </w:r>
      <w:r w:rsidR="00DA4E72" w:rsidRPr="00AC6EE7">
        <w:t>:</w:t>
      </w:r>
      <w:r w:rsidR="00DA4E72" w:rsidRPr="00AC6EE7">
        <w:tab/>
      </w:r>
      <w:r w:rsidR="00E957DC">
        <w:tab/>
      </w:r>
      <w:r w:rsidR="00511A27" w:rsidRPr="00AC6EE7">
        <w:t xml:space="preserve">Okay. </w:t>
      </w:r>
    </w:p>
    <w:p w14:paraId="2AB2DC25" w14:textId="77777777" w:rsidR="00DA4E72" w:rsidRPr="00AC6EE7" w:rsidRDefault="00DA4E72" w:rsidP="00DA4E72">
      <w:pPr>
        <w:ind w:left="1440" w:hanging="1440"/>
        <w:jc w:val="both"/>
      </w:pPr>
      <w:r w:rsidRPr="00AC6EE7">
        <w:t>Meg:</w:t>
      </w:r>
      <w:r w:rsidRPr="00AC6EE7">
        <w:tab/>
      </w:r>
      <w:proofErr w:type="gramStart"/>
      <w:r w:rsidR="00511A27" w:rsidRPr="00AC6EE7">
        <w:t>So</w:t>
      </w:r>
      <w:proofErr w:type="gramEnd"/>
      <w:r w:rsidR="00511A27" w:rsidRPr="00AC6EE7">
        <w:t xml:space="preserve"> ladies, this has been absolutely amazing. I could go on chatting to you for hours and hours. I think we should do this at least once a month so</w:t>
      </w:r>
      <w:r w:rsidRPr="00AC6EE7">
        <w:t xml:space="preserve"> that we can catch up…</w:t>
      </w:r>
      <w:r w:rsidR="00511A27" w:rsidRPr="00AC6EE7">
        <w:t xml:space="preserve"> </w:t>
      </w:r>
    </w:p>
    <w:p w14:paraId="2AB45002" w14:textId="77777777" w:rsidR="00DA4E72" w:rsidRPr="00AC6EE7" w:rsidRDefault="00DA4E72" w:rsidP="00DA4E72">
      <w:pPr>
        <w:ind w:left="1440" w:hanging="1440"/>
        <w:jc w:val="both"/>
      </w:pPr>
      <w:r w:rsidRPr="00AC6EE7">
        <w:t>Charlie:</w:t>
      </w:r>
      <w:r w:rsidRPr="00AC6EE7">
        <w:tab/>
        <w:t>Definitely.</w:t>
      </w:r>
    </w:p>
    <w:p w14:paraId="626E2B06" w14:textId="77777777" w:rsidR="00511A27" w:rsidRPr="00AC6EE7" w:rsidRDefault="00DA4E72" w:rsidP="00DA4E72">
      <w:pPr>
        <w:ind w:left="1440" w:hanging="1440"/>
        <w:jc w:val="both"/>
      </w:pPr>
      <w:r w:rsidRPr="00AC6EE7">
        <w:t>Meg:</w:t>
      </w:r>
      <w:r w:rsidRPr="00AC6EE7">
        <w:tab/>
        <w:t>…w</w:t>
      </w:r>
      <w:r w:rsidR="00511A27" w:rsidRPr="00AC6EE7">
        <w:t>i</w:t>
      </w:r>
      <w:r w:rsidRPr="00AC6EE7">
        <w:t xml:space="preserve">th everything that's happening, </w:t>
      </w:r>
      <w:r w:rsidR="00511A27" w:rsidRPr="00AC6EE7">
        <w:t xml:space="preserve">but you have certainly got very precious babies. And I think that's just so special that you're going through this all at the same time. </w:t>
      </w:r>
      <w:proofErr w:type="gramStart"/>
      <w:r w:rsidR="00511A27" w:rsidRPr="00AC6EE7">
        <w:t>It's really is</w:t>
      </w:r>
      <w:proofErr w:type="gramEnd"/>
      <w:r w:rsidR="00511A27" w:rsidRPr="00AC6EE7">
        <w:t xml:space="preserve">. </w:t>
      </w:r>
    </w:p>
    <w:p w14:paraId="37757E44" w14:textId="77777777" w:rsidR="00DA4E72" w:rsidRPr="00AC6EE7" w:rsidRDefault="00DA4E72" w:rsidP="00DA4E72">
      <w:pPr>
        <w:ind w:left="1440" w:hanging="1440"/>
        <w:jc w:val="both"/>
      </w:pPr>
      <w:r w:rsidRPr="00AC6EE7">
        <w:lastRenderedPageBreak/>
        <w:t>Cass:</w:t>
      </w:r>
      <w:r w:rsidRPr="00AC6EE7">
        <w:tab/>
      </w:r>
      <w:r w:rsidR="00511A27" w:rsidRPr="00AC6EE7">
        <w:t xml:space="preserve">Yeah, no, it's amazing. And we've got a little WhatsApp group that we fire little. Is this happening to </w:t>
      </w:r>
      <w:proofErr w:type="gramStart"/>
      <w:r w:rsidR="00511A27" w:rsidRPr="00AC6EE7">
        <w:t>you</w:t>
      </w:r>
      <w:proofErr w:type="gramEnd"/>
      <w:r w:rsidR="00511A27" w:rsidRPr="00AC6EE7">
        <w:t xml:space="preserve"> or did this happen or yeah, that's going on or, oh my gosh, I can't put him down</w:t>
      </w:r>
      <w:r w:rsidRPr="00AC6EE7">
        <w:t xml:space="preserve"> or I can't do this or thing. </w:t>
      </w:r>
      <w:r w:rsidR="00511A27" w:rsidRPr="00AC6EE7">
        <w:t xml:space="preserve"> it's lovely to be able to share it. </w:t>
      </w:r>
    </w:p>
    <w:p w14:paraId="3179BE90" w14:textId="77777777" w:rsidR="00DA4E72" w:rsidRPr="00AC6EE7" w:rsidRDefault="00DA4E72" w:rsidP="00DA4E72">
      <w:pPr>
        <w:ind w:left="1440" w:hanging="1440"/>
        <w:jc w:val="both"/>
      </w:pPr>
      <w:r w:rsidRPr="00AC6EE7">
        <w:t>Katie:</w:t>
      </w:r>
      <w:r w:rsidRPr="00AC6EE7">
        <w:tab/>
      </w:r>
      <w:r w:rsidR="00511A27" w:rsidRPr="00AC6EE7">
        <w:t>Yeah. And they're so different, but even though they're so differences, like there are still similarities of like what we ar</w:t>
      </w:r>
      <w:r w:rsidR="00132C6B" w:rsidRPr="00AC6EE7">
        <w:t>e going through i</w:t>
      </w:r>
      <w:r w:rsidRPr="00AC6EE7">
        <w:t>rrelevant at the babies. They are, they are all precious.</w:t>
      </w:r>
    </w:p>
    <w:p w14:paraId="26905535" w14:textId="77777777" w:rsidR="00511A27" w:rsidRPr="00AC6EE7" w:rsidRDefault="00DA4E72" w:rsidP="00DA4E72">
      <w:pPr>
        <w:ind w:left="1440" w:hanging="1440"/>
        <w:jc w:val="both"/>
      </w:pPr>
      <w:r w:rsidRPr="00AC6EE7">
        <w:t>Charlie:</w:t>
      </w:r>
      <w:r w:rsidRPr="00AC6EE7">
        <w:tab/>
        <w:t>Absolutely.</w:t>
      </w:r>
      <w:r w:rsidR="00511A27" w:rsidRPr="00AC6EE7">
        <w:t xml:space="preserve"> </w:t>
      </w:r>
    </w:p>
    <w:p w14:paraId="0A21A341" w14:textId="77777777" w:rsidR="00511A27" w:rsidRPr="00AC6EE7" w:rsidRDefault="00DA4E72" w:rsidP="00DA4E72">
      <w:pPr>
        <w:ind w:left="1440" w:hanging="1440"/>
        <w:jc w:val="both"/>
      </w:pPr>
      <w:r w:rsidRPr="00AC6EE7">
        <w:t>Meg:</w:t>
      </w:r>
      <w:r w:rsidRPr="00AC6EE7">
        <w:tab/>
      </w:r>
      <w:r w:rsidR="00511A27" w:rsidRPr="00AC6EE7">
        <w:t>Well, I think the most special thing is you've got the sisterhood of motherhood that you guys are supporting each other and that's really what's needed. So</w:t>
      </w:r>
      <w:r w:rsidRPr="00AC6EE7">
        <w:t>,</w:t>
      </w:r>
      <w:r w:rsidR="00511A27" w:rsidRPr="00AC6EE7">
        <w:t xml:space="preserve"> thank you both so much for joining us, </w:t>
      </w:r>
      <w:proofErr w:type="gramStart"/>
      <w:r w:rsidR="00511A27" w:rsidRPr="00AC6EE7">
        <w:t>Kate</w:t>
      </w:r>
      <w:proofErr w:type="gramEnd"/>
      <w:r w:rsidR="00511A27" w:rsidRPr="00AC6EE7">
        <w:t xml:space="preserve"> and Charlie.</w:t>
      </w:r>
      <w:r w:rsidR="00D374DA" w:rsidRPr="00AC6EE7">
        <w:t xml:space="preserve"> Lovely to meet you both and Cass,</w:t>
      </w:r>
      <w:r w:rsidR="00511A27" w:rsidRPr="00AC6EE7">
        <w:t xml:space="preserve"> will chat again next week. </w:t>
      </w:r>
    </w:p>
    <w:p w14:paraId="4780B5A7" w14:textId="77777777" w:rsidR="00511A27" w:rsidRPr="00AC6EE7" w:rsidRDefault="00D374DA" w:rsidP="00511A27">
      <w:pPr>
        <w:jc w:val="both"/>
      </w:pPr>
      <w:r w:rsidRPr="00AC6EE7">
        <w:t>Cass:</w:t>
      </w:r>
      <w:r w:rsidRPr="00AC6EE7">
        <w:tab/>
      </w:r>
      <w:r w:rsidRPr="00AC6EE7">
        <w:tab/>
      </w:r>
      <w:r w:rsidR="00511A27" w:rsidRPr="00AC6EE7">
        <w:t xml:space="preserve">Absolutely. Thanks so much, Meg. </w:t>
      </w:r>
    </w:p>
    <w:p w14:paraId="2FC5949F" w14:textId="77777777" w:rsidR="00CD0B59" w:rsidRPr="00AC6EE7" w:rsidRDefault="00511A27" w:rsidP="00D374DA">
      <w:pPr>
        <w:ind w:left="1440"/>
        <w:jc w:val="both"/>
      </w:pPr>
      <w:r w:rsidRPr="00AC6EE7">
        <w:t>Thanks to everyone who joined us. We will see you the same time next week</w:t>
      </w:r>
      <w:r w:rsidR="00D374DA" w:rsidRPr="00AC6EE7">
        <w:t>.  U</w:t>
      </w:r>
      <w:r w:rsidRPr="00AC6EE7">
        <w:t>ntil then</w:t>
      </w:r>
      <w:r w:rsidR="00D374DA" w:rsidRPr="00AC6EE7">
        <w:t>, download Parent S</w:t>
      </w:r>
      <w:r w:rsidRPr="00AC6EE7">
        <w:t>ense app and take the guesswork out of parenting.</w:t>
      </w:r>
    </w:p>
    <w:sectPr w:rsidR="00CD0B59" w:rsidRPr="00AC6EE7" w:rsidSect="00CD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27"/>
    <w:rsid w:val="000246CB"/>
    <w:rsid w:val="00041123"/>
    <w:rsid w:val="000C5CB6"/>
    <w:rsid w:val="000C70E0"/>
    <w:rsid w:val="00132C6B"/>
    <w:rsid w:val="00134E8C"/>
    <w:rsid w:val="001622D8"/>
    <w:rsid w:val="001B5221"/>
    <w:rsid w:val="001F09DB"/>
    <w:rsid w:val="002341E2"/>
    <w:rsid w:val="00244771"/>
    <w:rsid w:val="00271B65"/>
    <w:rsid w:val="0027286E"/>
    <w:rsid w:val="002A1102"/>
    <w:rsid w:val="002C22AA"/>
    <w:rsid w:val="002C64A7"/>
    <w:rsid w:val="0031261C"/>
    <w:rsid w:val="00316840"/>
    <w:rsid w:val="0033542D"/>
    <w:rsid w:val="00370373"/>
    <w:rsid w:val="003C627A"/>
    <w:rsid w:val="003D4E19"/>
    <w:rsid w:val="00415557"/>
    <w:rsid w:val="00416322"/>
    <w:rsid w:val="004811D1"/>
    <w:rsid w:val="00511A27"/>
    <w:rsid w:val="005258DF"/>
    <w:rsid w:val="0056734E"/>
    <w:rsid w:val="00591654"/>
    <w:rsid w:val="005E13C0"/>
    <w:rsid w:val="00610E95"/>
    <w:rsid w:val="00637220"/>
    <w:rsid w:val="0067323B"/>
    <w:rsid w:val="00692B1B"/>
    <w:rsid w:val="006930BF"/>
    <w:rsid w:val="006F210C"/>
    <w:rsid w:val="0073774C"/>
    <w:rsid w:val="00766775"/>
    <w:rsid w:val="007678D0"/>
    <w:rsid w:val="00773F8B"/>
    <w:rsid w:val="007C0725"/>
    <w:rsid w:val="007F2B3D"/>
    <w:rsid w:val="00886252"/>
    <w:rsid w:val="008A6641"/>
    <w:rsid w:val="00956DEA"/>
    <w:rsid w:val="009C0411"/>
    <w:rsid w:val="00A34453"/>
    <w:rsid w:val="00A37222"/>
    <w:rsid w:val="00A448A2"/>
    <w:rsid w:val="00A65875"/>
    <w:rsid w:val="00A823BA"/>
    <w:rsid w:val="00AC6EE7"/>
    <w:rsid w:val="00AC6F24"/>
    <w:rsid w:val="00B2005E"/>
    <w:rsid w:val="00B233CA"/>
    <w:rsid w:val="00B72F25"/>
    <w:rsid w:val="00B81AFE"/>
    <w:rsid w:val="00B9715C"/>
    <w:rsid w:val="00BA0285"/>
    <w:rsid w:val="00C378CD"/>
    <w:rsid w:val="00C80B00"/>
    <w:rsid w:val="00CB00EF"/>
    <w:rsid w:val="00CD0B59"/>
    <w:rsid w:val="00CD117E"/>
    <w:rsid w:val="00D374DA"/>
    <w:rsid w:val="00DA4E72"/>
    <w:rsid w:val="00E71499"/>
    <w:rsid w:val="00E73908"/>
    <w:rsid w:val="00E93DA5"/>
    <w:rsid w:val="00E957DC"/>
    <w:rsid w:val="00EB727D"/>
    <w:rsid w:val="00EE74DD"/>
    <w:rsid w:val="00F4295E"/>
    <w:rsid w:val="00F80C37"/>
    <w:rsid w:val="00F930A5"/>
    <w:rsid w:val="00FB065D"/>
    <w:rsid w:val="00F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30C0"/>
  <w15:docId w15:val="{60DC2059-E400-4185-A49D-1890CCAB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ADEBAYO</dc:creator>
  <cp:lastModifiedBy>Taryn Springhall</cp:lastModifiedBy>
  <cp:revision>3</cp:revision>
  <dcterms:created xsi:type="dcterms:W3CDTF">2022-03-22T08:00:00Z</dcterms:created>
  <dcterms:modified xsi:type="dcterms:W3CDTF">2022-03-22T08:01:00Z</dcterms:modified>
</cp:coreProperties>
</file>