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1CD5" w14:textId="297389D4" w:rsidR="00830742" w:rsidRPr="00830742" w:rsidRDefault="00830742">
      <w:pPr>
        <w:rPr>
          <w:b/>
          <w:sz w:val="36"/>
          <w:szCs w:val="36"/>
        </w:rPr>
      </w:pPr>
      <w:proofErr w:type="spellStart"/>
      <w:r w:rsidRPr="00830742">
        <w:rPr>
          <w:b/>
          <w:sz w:val="36"/>
          <w:szCs w:val="36"/>
        </w:rPr>
        <w:t>Optimising</w:t>
      </w:r>
      <w:proofErr w:type="spellEnd"/>
      <w:r w:rsidRPr="00830742">
        <w:rPr>
          <w:b/>
          <w:sz w:val="36"/>
          <w:szCs w:val="36"/>
        </w:rPr>
        <w:t xml:space="preserve"> your baby’s development</w:t>
      </w:r>
      <w:r>
        <w:rPr>
          <w:b/>
          <w:sz w:val="36"/>
          <w:szCs w:val="36"/>
        </w:rPr>
        <w:t xml:space="preserve"> – Episode 15 </w:t>
      </w:r>
    </w:p>
    <w:p w14:paraId="4640B565" w14:textId="56991163" w:rsidR="00387B3C" w:rsidRPr="00830742" w:rsidRDefault="00AD6452">
      <w:r w:rsidRPr="00830742">
        <w:rPr>
          <w:b/>
        </w:rPr>
        <w:t>Intro</w:t>
      </w:r>
      <w:r w:rsidR="0041398C" w:rsidRPr="00830742">
        <w:rPr>
          <w:b/>
        </w:rPr>
        <w:t xml:space="preserve"> </w:t>
      </w:r>
      <w:r w:rsidR="00494AEF" w:rsidRPr="00830742">
        <w:br/>
        <w:t xml:space="preserve">Welcome to </w:t>
      </w:r>
      <w:r w:rsidR="0041398C" w:rsidRPr="00830742">
        <w:t>Sense by Me</w:t>
      </w:r>
      <w:r w:rsidR="00494AEF" w:rsidRPr="00830742">
        <w:t xml:space="preserve">g </w:t>
      </w:r>
      <w:r w:rsidR="0041398C" w:rsidRPr="00830742">
        <w:t>Faure</w:t>
      </w:r>
      <w:r w:rsidR="00494AEF" w:rsidRPr="00830742">
        <w:t xml:space="preserve"> the po</w:t>
      </w:r>
      <w:r w:rsidR="00AA3AE1" w:rsidRPr="00830742">
        <w:t>dcast that's brought to you by Parent S</w:t>
      </w:r>
      <w:r w:rsidR="00494AEF" w:rsidRPr="00830742">
        <w:t>ense, the app that takes guesswork out of parenting. If you're a new parent,</w:t>
      </w:r>
      <w:r w:rsidR="00AA3AE1" w:rsidRPr="00830742">
        <w:t xml:space="preserve"> then you are in good company, y</w:t>
      </w:r>
      <w:r w:rsidR="00494AEF" w:rsidRPr="00830742">
        <w:t>our host</w:t>
      </w:r>
      <w:r w:rsidR="00AA3AE1" w:rsidRPr="00830742">
        <w:t>, Meg for is well known OT</w:t>
      </w:r>
      <w:r w:rsidR="00494AEF" w:rsidRPr="00830742">
        <w:t xml:space="preserve"> </w:t>
      </w:r>
      <w:r w:rsidR="00AA3AE1" w:rsidRPr="00830742">
        <w:t>I</w:t>
      </w:r>
      <w:r w:rsidR="00494AEF" w:rsidRPr="00830742">
        <w:t>nfant specialist and the author of eight</w:t>
      </w:r>
      <w:r w:rsidR="00AA3AE1" w:rsidRPr="00830742">
        <w:t xml:space="preserve"> parenting books. Each week, w</w:t>
      </w:r>
      <w:r w:rsidR="00494AEF" w:rsidRPr="00830742">
        <w:t xml:space="preserve">e're going to spend time with new mums and dads, just like you to chat about the week's wins, the </w:t>
      </w:r>
      <w:proofErr w:type="gramStart"/>
      <w:r w:rsidR="00494AEF" w:rsidRPr="00830742">
        <w:t>challenges</w:t>
      </w:r>
      <w:proofErr w:type="gramEnd"/>
      <w:r w:rsidR="00494AEF" w:rsidRPr="00830742">
        <w:t xml:space="preserve"> and the questions of the moment. Subscrib</w:t>
      </w:r>
      <w:r w:rsidR="00AA3AE1" w:rsidRPr="00830742">
        <w:t>e to the podcast, download the Parent Sense</w:t>
      </w:r>
      <w:r w:rsidR="00494AEF" w:rsidRPr="00830742">
        <w:t xml:space="preserve"> </w:t>
      </w:r>
      <w:proofErr w:type="gramStart"/>
      <w:r w:rsidR="00AA3AE1" w:rsidRPr="00830742">
        <w:t>App</w:t>
      </w:r>
      <w:proofErr w:type="gramEnd"/>
      <w:r w:rsidR="00AA3AE1" w:rsidRPr="00830742">
        <w:t xml:space="preserve"> and catch M</w:t>
      </w:r>
      <w:r w:rsidR="00494AEF" w:rsidRPr="00830742">
        <w:t>e</w:t>
      </w:r>
      <w:r w:rsidR="00AA3AE1" w:rsidRPr="00830742">
        <w:t>g here</w:t>
      </w:r>
      <w:r w:rsidR="00494AEF" w:rsidRPr="00830742">
        <w:t xml:space="preserve"> every week to make the most of that first year of your little one's life. And now meet your host. </w:t>
      </w:r>
      <w:r w:rsidR="00494AEF" w:rsidRPr="00830742">
        <w:br/>
      </w:r>
      <w:r w:rsidR="00494AEF" w:rsidRPr="00830742">
        <w:br/>
      </w:r>
      <w:r w:rsidRPr="00830742">
        <w:rPr>
          <w:b/>
        </w:rPr>
        <w:t>Bailey:</w:t>
      </w:r>
      <w:r w:rsidR="00FB3BDE" w:rsidRPr="00830742">
        <w:t xml:space="preserve"> Hello and welcome to everyone to j</w:t>
      </w:r>
      <w:r w:rsidR="00494AEF" w:rsidRPr="00830742">
        <w:t>oi</w:t>
      </w:r>
      <w:r w:rsidR="00FB3BDE" w:rsidRPr="00830742">
        <w:t>ning us for another episode of Sense by Meg Faure. I'm Bailey Georgi</w:t>
      </w:r>
      <w:r w:rsidR="00830742">
        <w:t>adis</w:t>
      </w:r>
      <w:r w:rsidR="00494AEF" w:rsidRPr="00830742">
        <w:t>, I'm a mom and podcaster, and I'm here with pa</w:t>
      </w:r>
      <w:r w:rsidR="00FB3BDE" w:rsidRPr="00830742">
        <w:t>renting and baby expert, Meg Faure</w:t>
      </w:r>
      <w:r w:rsidR="00494AEF" w:rsidRPr="00830742">
        <w:t xml:space="preserve"> to talk about something that I know all of you listening have thought about, worried about</w:t>
      </w:r>
      <w:r w:rsidR="00935F9E" w:rsidRPr="00830742">
        <w:t>,</w:t>
      </w:r>
      <w:r w:rsidR="00494AEF" w:rsidRPr="00830742">
        <w:t xml:space="preserve"> lost sleep</w:t>
      </w:r>
      <w:r w:rsidR="00935F9E" w:rsidRPr="00830742">
        <w:t xml:space="preserve"> </w:t>
      </w:r>
      <w:r w:rsidR="00494AEF" w:rsidRPr="00830742">
        <w:t>over, and that is your child's development. I think I speak for lots</w:t>
      </w:r>
      <w:r w:rsidR="00935F9E" w:rsidRPr="00830742">
        <w:t xml:space="preserve"> of moms and even dads w</w:t>
      </w:r>
      <w:r w:rsidR="00494AEF" w:rsidRPr="00830742">
        <w:t xml:space="preserve">hen I say there is enormous pressure on parents to ensure that their babies are ahead. We even just on track developmentally and you </w:t>
      </w:r>
      <w:r w:rsidR="00935F9E" w:rsidRPr="00830742">
        <w:t>know what I mean? You're</w:t>
      </w:r>
      <w:r w:rsidR="00494AEF" w:rsidRPr="00830742">
        <w:t xml:space="preserve"> at the par</w:t>
      </w:r>
      <w:r w:rsidR="00935F9E" w:rsidRPr="00830742">
        <w:t>k</w:t>
      </w:r>
      <w:r w:rsidR="00494AEF" w:rsidRPr="00830742">
        <w:t xml:space="preserve"> or a birthday party or at a class with a friend and your little one is there with their little one. And you just start compari</w:t>
      </w:r>
      <w:r w:rsidR="00935F9E" w:rsidRPr="00830742">
        <w:t>ng who baby rolled over first? Who's crawling?</w:t>
      </w:r>
      <w:r w:rsidR="00494AEF" w:rsidRPr="00830742">
        <w:t xml:space="preserve"> </w:t>
      </w:r>
      <w:r w:rsidR="00935F9E" w:rsidRPr="00830742">
        <w:t>W</w:t>
      </w:r>
      <w:r w:rsidR="00494AEF" w:rsidRPr="00830742">
        <w:t>ho's the cleverest</w:t>
      </w:r>
      <w:r w:rsidR="00935F9E" w:rsidRPr="00830742">
        <w:t>?</w:t>
      </w:r>
      <w:r w:rsidR="006102E2" w:rsidRPr="00830742">
        <w:t xml:space="preserve"> W</w:t>
      </w:r>
      <w:r w:rsidR="00494AEF" w:rsidRPr="00830742">
        <w:t>ho can count to 1</w:t>
      </w:r>
      <w:r w:rsidR="00935F9E" w:rsidRPr="00830742">
        <w:t>0 and three different languages?</w:t>
      </w:r>
      <w:r w:rsidR="006102E2" w:rsidRPr="00830742">
        <w:t xml:space="preserve"> Okay, n</w:t>
      </w:r>
      <w:r w:rsidR="00494AEF" w:rsidRPr="00830742">
        <w:t>ow I'm kidding on the last part</w:t>
      </w:r>
      <w:r w:rsidR="006102E2" w:rsidRPr="00830742">
        <w:t>.</w:t>
      </w:r>
      <w:r w:rsidR="00494AEF" w:rsidRPr="00830742">
        <w:t xml:space="preserve"> </w:t>
      </w:r>
      <w:r w:rsidR="006102E2" w:rsidRPr="00830742">
        <w:t>But all sorts of things</w:t>
      </w:r>
      <w:r w:rsidR="00494AEF" w:rsidRPr="00830742">
        <w:t xml:space="preserve"> we know deep down we shouldn't </w:t>
      </w:r>
      <w:r w:rsidR="006102E2" w:rsidRPr="00830742">
        <w:t>compare</w:t>
      </w:r>
      <w:r w:rsidR="00494AEF" w:rsidRPr="00830742">
        <w:t xml:space="preserve"> because each baby is unique and </w:t>
      </w:r>
      <w:r w:rsidR="006102E2" w:rsidRPr="00830742">
        <w:t>individual, but we can't help b</w:t>
      </w:r>
      <w:r w:rsidR="00494AEF" w:rsidRPr="00830742">
        <w:t xml:space="preserve">ut wonder is </w:t>
      </w:r>
      <w:r w:rsidR="006102E2" w:rsidRPr="00830742">
        <w:t>our baby going to be a genius or a</w:t>
      </w:r>
      <w:r w:rsidR="00494AEF" w:rsidRPr="00830742">
        <w:t>r</w:t>
      </w:r>
      <w:r w:rsidR="006102E2" w:rsidRPr="00830742">
        <w:t>e they on track developmentally.</w:t>
      </w:r>
      <w:r w:rsidR="00387B3C" w:rsidRPr="00830742">
        <w:t xml:space="preserve"> </w:t>
      </w:r>
      <w:r w:rsidR="00494AEF" w:rsidRPr="00830742">
        <w:t xml:space="preserve">And it can </w:t>
      </w:r>
      <w:proofErr w:type="gramStart"/>
      <w:r w:rsidR="00494AEF" w:rsidRPr="00830742">
        <w:t>actually drive</w:t>
      </w:r>
      <w:proofErr w:type="gramEnd"/>
      <w:r w:rsidR="00494AEF" w:rsidRPr="00830742">
        <w:t xml:space="preserve"> most of us crazy. </w:t>
      </w:r>
    </w:p>
    <w:p w14:paraId="3B7BC0AE" w14:textId="42005934" w:rsidR="00B3244D" w:rsidRPr="00830742" w:rsidRDefault="00494AEF">
      <w:r w:rsidRPr="00830742">
        <w:t>And if you are already struggling with a little bit of anxiety, it</w:t>
      </w:r>
      <w:r w:rsidR="00387B3C" w:rsidRPr="00830742">
        <w:t xml:space="preserve"> is a necessary added anxiety t</w:t>
      </w:r>
      <w:r w:rsidRPr="00830742">
        <w:t xml:space="preserve">hat just goes with it. Meg, we have a lot to talk about today. We really do need to unpack this very hot topic. And I'm always so glad to have a front row seat with you. </w:t>
      </w:r>
      <w:proofErr w:type="gramStart"/>
      <w:r w:rsidRPr="00830742">
        <w:t>So</w:t>
      </w:r>
      <w:proofErr w:type="gramEnd"/>
      <w:r w:rsidRPr="00830742">
        <w:t xml:space="preserve"> thank you. Ho</w:t>
      </w:r>
      <w:r w:rsidR="00387B3C" w:rsidRPr="00830742">
        <w:t xml:space="preserve">w are you doing? </w:t>
      </w:r>
      <w:r w:rsidR="00387B3C" w:rsidRPr="00830742">
        <w:br/>
      </w:r>
      <w:r w:rsidR="00387B3C" w:rsidRPr="00830742">
        <w:br/>
      </w:r>
      <w:r w:rsidR="00AD6452" w:rsidRPr="00830742">
        <w:rPr>
          <w:b/>
        </w:rPr>
        <w:t>Meg:</w:t>
      </w:r>
      <w:r w:rsidR="00387B3C" w:rsidRPr="00830742">
        <w:t xml:space="preserve"> </w:t>
      </w:r>
      <w:r w:rsidRPr="00830742">
        <w:t xml:space="preserve">Yeah, </w:t>
      </w:r>
      <w:proofErr w:type="gramStart"/>
      <w:r w:rsidRPr="00830742">
        <w:t>really well</w:t>
      </w:r>
      <w:proofErr w:type="gramEnd"/>
      <w:r w:rsidRPr="00830742">
        <w:t>, Bailey, it's good to connect with you again. It's been a couple of weeks and it's always</w:t>
      </w:r>
      <w:r w:rsidR="00387B3C" w:rsidRPr="00830742">
        <w:t xml:space="preserve"> good to have a little bit of</w:t>
      </w:r>
      <w:r w:rsidRPr="00830742">
        <w:t xml:space="preserve"> in-depth dive into a topic that's a little bit meaty. And of course, as you have mentioned, this one is hotly contested and very meaty. </w:t>
      </w:r>
      <w:r w:rsidRPr="00830742">
        <w:br/>
      </w:r>
      <w:r w:rsidRPr="00830742">
        <w:br/>
      </w:r>
      <w:r w:rsidR="00AD6452" w:rsidRPr="00830742">
        <w:rPr>
          <w:b/>
        </w:rPr>
        <w:t>Bailey:</w:t>
      </w:r>
      <w:r w:rsidR="00B3244D" w:rsidRPr="00830742">
        <w:t xml:space="preserve"> </w:t>
      </w:r>
      <w:r w:rsidRPr="00830742">
        <w:t>Yeah. Now, before we begin, just a quick reminder that we really want to hear from you</w:t>
      </w:r>
      <w:r w:rsidR="00B3244D" w:rsidRPr="00830742">
        <w:t>.</w:t>
      </w:r>
      <w:r w:rsidRPr="00830742">
        <w:t xml:space="preserve"> </w:t>
      </w:r>
      <w:r w:rsidR="00B3244D" w:rsidRPr="00830742">
        <w:t>L</w:t>
      </w:r>
      <w:r w:rsidRPr="00830742">
        <w:t>oo</w:t>
      </w:r>
      <w:r w:rsidR="00B3244D" w:rsidRPr="00830742">
        <w:t>k out for the posts on Meg</w:t>
      </w:r>
      <w:r w:rsidRPr="00830742">
        <w:t xml:space="preserve"> </w:t>
      </w:r>
      <w:r w:rsidR="00B3244D" w:rsidRPr="00830742">
        <w:t>Faure</w:t>
      </w:r>
      <w:r w:rsidRPr="00830742">
        <w:t xml:space="preserve"> and </w:t>
      </w:r>
      <w:r w:rsidR="00B3244D" w:rsidRPr="00830742">
        <w:t>Parent</w:t>
      </w:r>
      <w:r w:rsidRPr="00830742">
        <w:t xml:space="preserve"> </w:t>
      </w:r>
      <w:r w:rsidR="00B3244D" w:rsidRPr="00830742">
        <w:t>Sense</w:t>
      </w:r>
      <w:r w:rsidRPr="00830742">
        <w:t xml:space="preserve"> Facebook and Instagram and ask those burning parenting and baby questions. Meg will answer them right here</w:t>
      </w:r>
      <w:r w:rsidR="00B3244D" w:rsidRPr="00830742">
        <w:t>, and just remember</w:t>
      </w:r>
      <w:r w:rsidRPr="00830742">
        <w:t xml:space="preserve"> there is no such thing as a silly question. Meg, are you ready? I think we are absolutely dying for a bit of perspective</w:t>
      </w:r>
      <w:r w:rsidR="00B3244D" w:rsidRPr="00830742">
        <w:t xml:space="preserve"> on this subject. </w:t>
      </w:r>
      <w:r w:rsidR="00B3244D" w:rsidRPr="00830742">
        <w:br/>
      </w:r>
      <w:r w:rsidR="00B3244D" w:rsidRPr="00830742">
        <w:br/>
      </w:r>
      <w:r w:rsidR="00AD6452" w:rsidRPr="00830742">
        <w:rPr>
          <w:b/>
        </w:rPr>
        <w:t>Meg:</w:t>
      </w:r>
      <w:r w:rsidR="00B3244D" w:rsidRPr="00830742">
        <w:t xml:space="preserve"> </w:t>
      </w:r>
      <w:r w:rsidRPr="00830742">
        <w:t xml:space="preserve">Absolutely. Yep. </w:t>
      </w:r>
      <w:r w:rsidRPr="00830742">
        <w:br/>
      </w:r>
      <w:r w:rsidRPr="00830742">
        <w:br/>
      </w:r>
      <w:r w:rsidR="00AD6452" w:rsidRPr="00830742">
        <w:rPr>
          <w:b/>
        </w:rPr>
        <w:t>Bailey:</w:t>
      </w:r>
      <w:r w:rsidR="00B3244D" w:rsidRPr="00830742">
        <w:t xml:space="preserve"> </w:t>
      </w:r>
      <w:r w:rsidRPr="00830742">
        <w:t>W</w:t>
      </w:r>
      <w:r w:rsidR="00B3244D" w:rsidRPr="00830742">
        <w:t>hen w</w:t>
      </w:r>
      <w:r w:rsidRPr="00830742">
        <w:t>e talk about optimal development, what exac</w:t>
      </w:r>
      <w:r w:rsidR="00B3244D" w:rsidRPr="00830742">
        <w:t xml:space="preserve">tly do we mean? </w:t>
      </w:r>
      <w:r w:rsidR="00B3244D" w:rsidRPr="00830742">
        <w:br/>
      </w:r>
      <w:r w:rsidR="00B3244D" w:rsidRPr="00830742">
        <w:br/>
      </w:r>
      <w:r w:rsidR="00AD6452" w:rsidRPr="00830742">
        <w:rPr>
          <w:b/>
        </w:rPr>
        <w:t>Meg:</w:t>
      </w:r>
      <w:r w:rsidR="00B3244D" w:rsidRPr="00830742">
        <w:t xml:space="preserve"> </w:t>
      </w:r>
      <w:r w:rsidRPr="00830742">
        <w:t xml:space="preserve">Yeah, so I think </w:t>
      </w:r>
      <w:proofErr w:type="gramStart"/>
      <w:r w:rsidRPr="00830742">
        <w:t>first of all</w:t>
      </w:r>
      <w:proofErr w:type="gramEnd"/>
      <w:r w:rsidRPr="00830742">
        <w:t>, we all have this kind of benchmark in our head of, as you've said, having</w:t>
      </w:r>
      <w:r w:rsidR="00B3244D" w:rsidRPr="00830742">
        <w:t xml:space="preserve"> these absolutely brilliant kidd</w:t>
      </w:r>
      <w:r w:rsidRPr="00830742">
        <w:t>ies and developing them optimally from the get</w:t>
      </w:r>
      <w:r w:rsidR="00830742">
        <w:t>-</w:t>
      </w:r>
      <w:r w:rsidRPr="00830742">
        <w:t xml:space="preserve">go. But when we start to </w:t>
      </w:r>
      <w:r w:rsidRPr="00830742">
        <w:lastRenderedPageBreak/>
        <w:t xml:space="preserve">think about development, we need to think about what </w:t>
      </w:r>
      <w:proofErr w:type="gramStart"/>
      <w:r w:rsidRPr="00830742">
        <w:t>are the criteria and the foundations for this optimal development</w:t>
      </w:r>
      <w:proofErr w:type="gramEnd"/>
      <w:r w:rsidRPr="00830742">
        <w:t xml:space="preserve">. </w:t>
      </w:r>
      <w:proofErr w:type="gramStart"/>
      <w:r w:rsidRPr="00830742">
        <w:t>So</w:t>
      </w:r>
      <w:proofErr w:type="gramEnd"/>
      <w:r w:rsidRPr="00830742">
        <w:t xml:space="preserve"> the reality is that your baby comes with their own se</w:t>
      </w:r>
      <w:r w:rsidR="00B3244D" w:rsidRPr="00830742">
        <w:t xml:space="preserve">t of raw materials, </w:t>
      </w:r>
      <w:r w:rsidRPr="00830742">
        <w:t>the raw ingredients for optimal development</w:t>
      </w:r>
      <w:r w:rsidR="00B3244D" w:rsidRPr="00830742">
        <w:t>.</w:t>
      </w:r>
      <w:r w:rsidRPr="00830742">
        <w:t xml:space="preserve"> </w:t>
      </w:r>
      <w:r w:rsidR="00B3244D" w:rsidRPr="00830742">
        <w:t>A</w:t>
      </w:r>
      <w:r w:rsidRPr="00830742">
        <w:t xml:space="preserve">nd those raw ingredients as it were, are made up of primarily two things. The first one is their genetic code. </w:t>
      </w:r>
    </w:p>
    <w:p w14:paraId="159B96A6" w14:textId="10579B83" w:rsidR="005020ED" w:rsidRPr="00830742" w:rsidRDefault="00B3244D">
      <w:proofErr w:type="gramStart"/>
      <w:r w:rsidRPr="00830742">
        <w:t>So</w:t>
      </w:r>
      <w:proofErr w:type="gramEnd"/>
      <w:r w:rsidRPr="00830742">
        <w:t xml:space="preserve"> the first perspective,</w:t>
      </w:r>
      <w:r w:rsidR="00494AEF" w:rsidRPr="00830742">
        <w:t xml:space="preserve"> or the first aspect of optimal development is the genes that your baby's born with. Now, those genes will c</w:t>
      </w:r>
      <w:r w:rsidRPr="00830742">
        <w:t xml:space="preserve">ome from you and your partner, and as that sperm and </w:t>
      </w:r>
      <w:r w:rsidR="00494AEF" w:rsidRPr="00830742">
        <w:t>egg fuse, it comes together to creat</w:t>
      </w:r>
      <w:r w:rsidRPr="00830742">
        <w:t>e this little gourmet</w:t>
      </w:r>
      <w:r w:rsidR="00494AEF" w:rsidRPr="00830742">
        <w:t xml:space="preserve"> that then become</w:t>
      </w:r>
      <w:r w:rsidRPr="00830742">
        <w:t xml:space="preserve">s the human baby. </w:t>
      </w:r>
      <w:r w:rsidR="00494AEF" w:rsidRPr="00830742">
        <w:t xml:space="preserve">And pretty much all your baby's potential is laid down in that moment. Now, prior to that moment, there were a couple of things that you could do to alter things and to make, to create an even more optimal space. And that is to make sure that you have a </w:t>
      </w:r>
      <w:proofErr w:type="gramStart"/>
      <w:r w:rsidR="00494AEF" w:rsidRPr="00830742">
        <w:t>really good</w:t>
      </w:r>
      <w:proofErr w:type="gramEnd"/>
      <w:r w:rsidR="00494AEF" w:rsidRPr="00830742">
        <w:t xml:space="preserve"> diet and that you are avoiding certain drugs and certain types of toxins and </w:t>
      </w:r>
      <w:r w:rsidR="00830742">
        <w:t xml:space="preserve">substances </w:t>
      </w:r>
      <w:r w:rsidR="00494AEF" w:rsidRPr="00830742">
        <w:t>prior to pregnan</w:t>
      </w:r>
      <w:r w:rsidR="00936A9A" w:rsidRPr="00830742">
        <w:t xml:space="preserve">cy. </w:t>
      </w:r>
      <w:proofErr w:type="gramStart"/>
      <w:r w:rsidR="00936A9A" w:rsidRPr="00830742">
        <w:t>So</w:t>
      </w:r>
      <w:proofErr w:type="gramEnd"/>
      <w:r w:rsidR="00936A9A" w:rsidRPr="00830742">
        <w:t xml:space="preserve"> prior to pregnancy, </w:t>
      </w:r>
      <w:r w:rsidR="00494AEF" w:rsidRPr="00830742">
        <w:t>that sperm and that egg can actually be impacted on by what's going on in the envi</w:t>
      </w:r>
      <w:r w:rsidR="00936A9A" w:rsidRPr="00830742">
        <w:t>ronment, particularly the sperm.</w:t>
      </w:r>
      <w:r w:rsidR="00494AEF" w:rsidRPr="00830742">
        <w:t xml:space="preserve"> </w:t>
      </w:r>
      <w:r w:rsidR="00936A9A" w:rsidRPr="00830742">
        <w:t>The sperm is kind of built on demand, w</w:t>
      </w:r>
      <w:r w:rsidR="00494AEF" w:rsidRPr="00830742">
        <w:t>hereas the eggs have been in your body for, you know, since you were</w:t>
      </w:r>
      <w:r w:rsidR="00936A9A" w:rsidRPr="00830742">
        <w:t xml:space="preserve"> a baby. </w:t>
      </w:r>
      <w:proofErr w:type="gramStart"/>
      <w:r w:rsidR="00936A9A" w:rsidRPr="00830742">
        <w:t>So</w:t>
      </w:r>
      <w:proofErr w:type="gramEnd"/>
      <w:r w:rsidR="00936A9A" w:rsidRPr="00830742">
        <w:t xml:space="preserve"> you don't</w:t>
      </w:r>
      <w:r w:rsidR="00494AEF" w:rsidRPr="00830742">
        <w:t xml:space="preserve"> have as much impact on the genetic code there, but you certainly do with the sperm. So that's the thing, egg and s</w:t>
      </w:r>
      <w:r w:rsidR="00936A9A" w:rsidRPr="00830742">
        <w:t xml:space="preserve">perm come together, create the possibility for </w:t>
      </w:r>
      <w:r w:rsidR="00853EC9" w:rsidRPr="00830742">
        <w:t xml:space="preserve">this human life. </w:t>
      </w:r>
      <w:r w:rsidR="00853EC9" w:rsidRPr="00830742">
        <w:br/>
      </w:r>
      <w:r w:rsidR="00853EC9" w:rsidRPr="00830742">
        <w:br/>
      </w:r>
      <w:r w:rsidR="00494AEF" w:rsidRPr="00830742">
        <w:t xml:space="preserve">The second big thing that happens to create this, these raw ingredients is of course pregnancy and what goes on in pregnancy. And that is really speaking to how stressed are you? What are you eating in pregnancy? And what's your lifestyle like? You know, how what's your nutrition like and </w:t>
      </w:r>
      <w:proofErr w:type="gramStart"/>
      <w:r w:rsidR="00494AEF" w:rsidRPr="00830742">
        <w:t>much</w:t>
      </w:r>
      <w:proofErr w:type="gramEnd"/>
      <w:r w:rsidR="00494AEF" w:rsidRPr="00830742">
        <w:t xml:space="preserve"> supplements are you on your on? And </w:t>
      </w:r>
      <w:proofErr w:type="gramStart"/>
      <w:r w:rsidR="00494AEF" w:rsidRPr="00830742">
        <w:t>so</w:t>
      </w:r>
      <w:proofErr w:type="gramEnd"/>
      <w:r w:rsidR="00494AEF" w:rsidRPr="00830742">
        <w:t xml:space="preserve"> there's a certain amount of nurture that actually already impacts the nature part of the debate or what your baby's born with, right from the get go. But </w:t>
      </w:r>
      <w:proofErr w:type="gramStart"/>
      <w:r w:rsidR="00494AEF" w:rsidRPr="00830742">
        <w:t>basically</w:t>
      </w:r>
      <w:proofErr w:type="gramEnd"/>
      <w:r w:rsidR="00494AEF" w:rsidRPr="00830742">
        <w:t xml:space="preserve"> kind of by halfway through your pregnancy, you'</w:t>
      </w:r>
      <w:r w:rsidR="00853EC9" w:rsidRPr="00830742">
        <w:t xml:space="preserve">ve pretty much better done </w:t>
      </w:r>
      <w:r w:rsidR="00494AEF" w:rsidRPr="00830742">
        <w:t xml:space="preserve">the opportunities and the raw ingredients </w:t>
      </w:r>
      <w:r w:rsidR="00853EC9" w:rsidRPr="00830742">
        <w:t>for your baby. What comes afterwa</w:t>
      </w:r>
      <w:r w:rsidR="00494AEF" w:rsidRPr="00830742">
        <w:t xml:space="preserve">rd is how you can max this on how you </w:t>
      </w:r>
      <w:r w:rsidR="00853EC9" w:rsidRPr="00830742">
        <w:t>can really optimize development.</w:t>
      </w:r>
      <w:r w:rsidR="00494AEF" w:rsidRPr="00830742">
        <w:t xml:space="preserve"> </w:t>
      </w:r>
      <w:r w:rsidR="00853EC9" w:rsidRPr="00830742">
        <w:t>B</w:t>
      </w:r>
      <w:r w:rsidR="00494AEF" w:rsidRPr="00830742">
        <w:t xml:space="preserve">ut as a kind of baseline, and as a foundation, it all comes through from genes and from very early pregnancy experiences. </w:t>
      </w:r>
      <w:r w:rsidR="00494AEF" w:rsidRPr="00830742">
        <w:br/>
      </w:r>
      <w:r w:rsidR="00494AEF" w:rsidRPr="00830742">
        <w:br/>
      </w:r>
      <w:r w:rsidR="00AD6452" w:rsidRPr="00830742">
        <w:rPr>
          <w:b/>
        </w:rPr>
        <w:t>Bailey:</w:t>
      </w:r>
      <w:r w:rsidR="003D0241" w:rsidRPr="00830742">
        <w:t xml:space="preserve"> </w:t>
      </w:r>
      <w:r w:rsidR="00494AEF" w:rsidRPr="00830742">
        <w:t xml:space="preserve">I mentioned milestones earlier because they are such a big deal to parents of babies and little ones. I mean, I've even </w:t>
      </w:r>
      <w:r w:rsidR="00055DE3" w:rsidRPr="00830742">
        <w:t>completely</w:t>
      </w:r>
      <w:r w:rsidR="00494AEF" w:rsidRPr="00830742">
        <w:t xml:space="preserve"> wrapped up in</w:t>
      </w:r>
      <w:r w:rsidR="00055DE3" w:rsidRPr="00830742">
        <w:t xml:space="preserve"> it,</w:t>
      </w:r>
      <w:r w:rsidR="00494AEF" w:rsidRPr="00830742">
        <w:t xml:space="preserve"> baby is six months old and sho</w:t>
      </w:r>
      <w:r w:rsidR="00055DE3" w:rsidRPr="00830742">
        <w:t>uld be able to do X, Y, and Z, so why isn't h?</w:t>
      </w:r>
      <w:r w:rsidR="00494AEF" w:rsidRPr="00830742">
        <w:t xml:space="preserve"> </w:t>
      </w:r>
      <w:r w:rsidR="00055DE3" w:rsidRPr="00830742">
        <w:t>O</w:t>
      </w:r>
      <w:r w:rsidR="00494AEF" w:rsidRPr="00830742">
        <w:t xml:space="preserve">r whatever the case is. And I think a lot of us become so obsessed with milestones. </w:t>
      </w:r>
      <w:proofErr w:type="gramStart"/>
      <w:r w:rsidR="00494AEF" w:rsidRPr="00830742">
        <w:t>So</w:t>
      </w:r>
      <w:proofErr w:type="gramEnd"/>
      <w:r w:rsidR="00494AEF" w:rsidRPr="00830742">
        <w:t xml:space="preserve"> what is, and I know you can't see me because it's a podcast, but I'm </w:t>
      </w:r>
      <w:r w:rsidR="00FB3BDE" w:rsidRPr="00830742">
        <w:t>going to</w:t>
      </w:r>
      <w:r w:rsidR="00494AEF" w:rsidRPr="00830742">
        <w:t xml:space="preserve"> do it inverted comers, what is normal? </w:t>
      </w:r>
      <w:r w:rsidR="00494AEF" w:rsidRPr="00830742">
        <w:br/>
      </w:r>
      <w:r w:rsidR="00494AEF" w:rsidRPr="00830742">
        <w:br/>
      </w:r>
      <w:r w:rsidR="00AD6452" w:rsidRPr="00830742">
        <w:rPr>
          <w:b/>
        </w:rPr>
        <w:t>Meg:</w:t>
      </w:r>
      <w:r w:rsidR="00055DE3" w:rsidRPr="00830742">
        <w:t xml:space="preserve"> So, you know, I think that</w:t>
      </w:r>
      <w:r w:rsidR="00494AEF" w:rsidRPr="00830742">
        <w:t xml:space="preserve"> that's where the pressure comes is that parents don't want their baby to develop atypically. They don't w</w:t>
      </w:r>
      <w:r w:rsidR="00055DE3" w:rsidRPr="00830742">
        <w:t>ant to have anything go wrong, a</w:t>
      </w:r>
      <w:r w:rsidR="00494AEF" w:rsidRPr="00830742">
        <w:t xml:space="preserve">nd so we start to obsess over these milestones. So as an example, I mean, every baby's going to learn to walk. 99% of babies are going to learn to walk. And that becomes an example of a milestone that parents will really obsess about. And it can become quite a significant obsession, where if you have a baby who only walks at 18 months, and you know that all your friends who've got babies develop at the same age, </w:t>
      </w:r>
      <w:r w:rsidR="00055DE3" w:rsidRPr="00830742">
        <w:t>then are walking at 12 months, i</w:t>
      </w:r>
      <w:r w:rsidR="00494AEF" w:rsidRPr="00830742">
        <w:t xml:space="preserve">t becomes a huge area of concern for you. </w:t>
      </w:r>
    </w:p>
    <w:p w14:paraId="0CEF2411" w14:textId="77777777" w:rsidR="005020ED" w:rsidRPr="00830742" w:rsidRDefault="00494AEF">
      <w:proofErr w:type="gramStart"/>
      <w:r w:rsidRPr="00830742">
        <w:lastRenderedPageBreak/>
        <w:t>So</w:t>
      </w:r>
      <w:proofErr w:type="gramEnd"/>
      <w:r w:rsidRPr="00830742">
        <w:t xml:space="preserve"> milestones are thin</w:t>
      </w:r>
      <w:r w:rsidR="00055DE3" w:rsidRPr="00830742">
        <w:t>g</w:t>
      </w:r>
      <w:r w:rsidRPr="00830742">
        <w:t xml:space="preserve"> that we see</w:t>
      </w:r>
      <w:r w:rsidR="00AD0C2D" w:rsidRPr="00830742">
        <w:t>, I guess the word milestone</w:t>
      </w:r>
      <w:r w:rsidRPr="00830742">
        <w:t xml:space="preserve"> is great because you see a milestone is, is kind of a stone that was placed every m</w:t>
      </w:r>
      <w:r w:rsidR="00AD0C2D" w:rsidRPr="00830742">
        <w:t>ile along a path, a</w:t>
      </w:r>
      <w:r w:rsidRPr="00830742">
        <w:t xml:space="preserve">nd that's what it is. It's kind of a stone or a marker as your baby develops. And </w:t>
      </w:r>
      <w:proofErr w:type="gramStart"/>
      <w:r w:rsidRPr="00830742">
        <w:t>so</w:t>
      </w:r>
      <w:proofErr w:type="gramEnd"/>
      <w:r w:rsidRPr="00830742">
        <w:t xml:space="preserve"> your milestones are things that we can see very obviously in babies and it that you get gross motor to milestones, you get fine motor to milestones, you get language milestones, you get emo</w:t>
      </w:r>
      <w:r w:rsidR="005020ED" w:rsidRPr="00830742">
        <w:t>tional</w:t>
      </w:r>
      <w:r w:rsidRPr="00830742">
        <w:t xml:space="preserve"> milestones. We can, we can </w:t>
      </w:r>
      <w:proofErr w:type="gramStart"/>
      <w:r w:rsidRPr="00830742">
        <w:t>actually unpack</w:t>
      </w:r>
      <w:proofErr w:type="gramEnd"/>
      <w:r w:rsidRPr="00830742">
        <w:t xml:space="preserve"> all of them as we go along. But the bottom line is that the human baby develops along a very specifi</w:t>
      </w:r>
      <w:r w:rsidR="005020ED" w:rsidRPr="00830742">
        <w:t>c trajectory. And that then</w:t>
      </w:r>
      <w:r w:rsidRPr="00830742">
        <w:t xml:space="preserve"> kind of creates an expectation for what we call normal milestones. </w:t>
      </w:r>
      <w:proofErr w:type="gramStart"/>
      <w:r w:rsidRPr="00830742">
        <w:t>So</w:t>
      </w:r>
      <w:proofErr w:type="gramEnd"/>
      <w:r w:rsidRPr="00830742">
        <w:t xml:space="preserve"> we know that ex X percentage of babies will walk between 14 and 16 months as an example. So that becomes the milestone for walking. The milestone for walking is 14 to 16 months. Of course, you've got the babies who walk earlier than that. And you get the babies who are </w:t>
      </w:r>
      <w:r w:rsidR="00FB3BDE" w:rsidRPr="00830742">
        <w:t>going to</w:t>
      </w:r>
      <w:r w:rsidRPr="00830742">
        <w:t xml:space="preserve"> walk</w:t>
      </w:r>
      <w:r w:rsidR="005020ED" w:rsidRPr="00830742">
        <w:t xml:space="preserve"> later than that. </w:t>
      </w:r>
      <w:r w:rsidRPr="00830742">
        <w:t xml:space="preserve">But </w:t>
      </w:r>
      <w:proofErr w:type="gramStart"/>
      <w:r w:rsidRPr="00830742">
        <w:t>generally</w:t>
      </w:r>
      <w:proofErr w:type="gramEnd"/>
      <w:r w:rsidRPr="00830742">
        <w:t xml:space="preserve"> as parents, we st</w:t>
      </w:r>
      <w:r w:rsidR="005020ED" w:rsidRPr="00830742">
        <w:t>art to hang our hat on, right, t</w:t>
      </w:r>
      <w:r w:rsidRPr="00830742">
        <w:t xml:space="preserve">his is when it should be happening. </w:t>
      </w:r>
    </w:p>
    <w:p w14:paraId="4D4757C6" w14:textId="77777777" w:rsidR="005020ED" w:rsidRPr="00830742" w:rsidRDefault="00AD6452">
      <w:r w:rsidRPr="00830742">
        <w:rPr>
          <w:b/>
        </w:rPr>
        <w:t>Bailey:</w:t>
      </w:r>
      <w:r w:rsidR="005020ED" w:rsidRPr="00830742">
        <w:t xml:space="preserve"> </w:t>
      </w:r>
      <w:r w:rsidR="00494AEF" w:rsidRPr="00830742">
        <w:t xml:space="preserve">Yeah. </w:t>
      </w:r>
    </w:p>
    <w:p w14:paraId="44FF183A" w14:textId="11859B57" w:rsidR="007F09C3" w:rsidRPr="00830742" w:rsidRDefault="00AD6452">
      <w:r w:rsidRPr="00830742">
        <w:rPr>
          <w:b/>
        </w:rPr>
        <w:t>Meg:</w:t>
      </w:r>
      <w:r w:rsidR="005020ED" w:rsidRPr="00830742">
        <w:t xml:space="preserve"> </w:t>
      </w:r>
      <w:r w:rsidR="00494AEF" w:rsidRPr="00830742">
        <w:t xml:space="preserve">The problem with normal is that </w:t>
      </w:r>
      <w:proofErr w:type="gramStart"/>
      <w:r w:rsidR="00494AEF" w:rsidRPr="00830742">
        <w:t>it's actually is</w:t>
      </w:r>
      <w:proofErr w:type="gramEnd"/>
      <w:r w:rsidR="00494AEF" w:rsidRPr="00830742">
        <w:t xml:space="preserve"> a very wide range. </w:t>
      </w:r>
      <w:proofErr w:type="gramStart"/>
      <w:r w:rsidR="00494AEF" w:rsidRPr="00830742">
        <w:t>So</w:t>
      </w:r>
      <w:proofErr w:type="gramEnd"/>
      <w:r w:rsidR="00494AEF" w:rsidRPr="00830742">
        <w:t xml:space="preserve"> anybody who is using the parent sense app, if you go into the play section of the app, which is the pink section, and you actually have a look at your baby's milestones, which is a little pink line in that app that actually says, you know, your milestones, you'll see that there is an incredibly wide range of normal for every single milestone. </w:t>
      </w:r>
      <w:proofErr w:type="gramStart"/>
      <w:r w:rsidR="00494AEF" w:rsidRPr="00830742">
        <w:t>So</w:t>
      </w:r>
      <w:proofErr w:type="gramEnd"/>
      <w:r w:rsidR="00494AEF" w:rsidRPr="00830742">
        <w:t xml:space="preserve"> I don't na</w:t>
      </w:r>
      <w:r w:rsidR="005020ED" w:rsidRPr="00830742">
        <w:t xml:space="preserve">rrow down too much. And </w:t>
      </w:r>
      <w:r w:rsidR="00494AEF" w:rsidRPr="00830742">
        <w:t>the reason for that is that I think that when milestones are too</w:t>
      </w:r>
      <w:r w:rsidR="007F09C3" w:rsidRPr="00830742">
        <w:t xml:space="preserve"> </w:t>
      </w:r>
      <w:r w:rsidR="00494AEF" w:rsidRPr="00830742">
        <w:t xml:space="preserve">narrow, it creates expectations that makes parents very, very anxious. </w:t>
      </w:r>
      <w:proofErr w:type="gramStart"/>
      <w:r w:rsidR="00494AEF" w:rsidRPr="00830742">
        <w:t>So</w:t>
      </w:r>
      <w:proofErr w:type="gramEnd"/>
      <w:r w:rsidR="00494AEF" w:rsidRPr="00830742">
        <w:t xml:space="preserve"> I like parents to think about milestones in a quite a broad sense. So, as an example, if you look at the cuing milestone, you'l</w:t>
      </w:r>
      <w:r w:rsidR="005020ED" w:rsidRPr="00830742">
        <w:t xml:space="preserve">l see that it happens from 8 to 12 weeks. </w:t>
      </w:r>
      <w:r w:rsidR="00494AEF" w:rsidRPr="00830742">
        <w:t>That</w:t>
      </w:r>
      <w:r w:rsidR="005020ED" w:rsidRPr="00830742">
        <w:t>'s a very broad range, it’s</w:t>
      </w:r>
      <w:r w:rsidR="00494AEF" w:rsidRPr="00830742">
        <w:t xml:space="preserve"> four weeks</w:t>
      </w:r>
      <w:r w:rsidR="005020ED" w:rsidRPr="00830742">
        <w:t>.</w:t>
      </w:r>
      <w:r w:rsidR="00494AEF" w:rsidRPr="00830742">
        <w:t xml:space="preserve"> </w:t>
      </w:r>
      <w:r w:rsidR="005020ED" w:rsidRPr="00830742">
        <w:t>And rolling</w:t>
      </w:r>
      <w:r w:rsidR="00494AEF" w:rsidRPr="00830742">
        <w:t xml:space="preserve"> can happen f</w:t>
      </w:r>
      <w:r w:rsidR="005020ED" w:rsidRPr="00830742">
        <w:t>rom 21 weeks to 30 weeks, and</w:t>
      </w:r>
      <w:r w:rsidR="00494AEF" w:rsidRPr="00830742">
        <w:t xml:space="preserve"> </w:t>
      </w:r>
      <w:r w:rsidR="005020ED" w:rsidRPr="00830742">
        <w:t xml:space="preserve">that's a </w:t>
      </w:r>
      <w:r w:rsidR="00830742" w:rsidRPr="00830742">
        <w:t>nine-week</w:t>
      </w:r>
      <w:r w:rsidR="005020ED" w:rsidRPr="00830742">
        <w:t xml:space="preserve"> window. S</w:t>
      </w:r>
      <w:r w:rsidR="00494AEF" w:rsidRPr="00830742">
        <w:t>o instead of talking about what's normal,</w:t>
      </w:r>
      <w:r w:rsidR="005020ED" w:rsidRPr="00830742">
        <w:t xml:space="preserve"> we should talk about what</w:t>
      </w:r>
      <w:r w:rsidR="00494AEF" w:rsidRPr="00830742">
        <w:t xml:space="preserve"> does that window look like? Because it's a much more constructive way. Yes, we can then measure </w:t>
      </w:r>
      <w:proofErr w:type="gramStart"/>
      <w:r w:rsidR="00494AEF" w:rsidRPr="00830742">
        <w:t>whether or not</w:t>
      </w:r>
      <w:proofErr w:type="gramEnd"/>
      <w:r w:rsidR="00494AEF" w:rsidRPr="00830742">
        <w:t xml:space="preserve"> our baby's approximately wit</w:t>
      </w:r>
      <w:r w:rsidR="005020ED" w:rsidRPr="00830742">
        <w:t>hin the norm, but we don't get fixated on it.</w:t>
      </w:r>
      <w:r w:rsidR="00494AEF" w:rsidRPr="00830742">
        <w:t xml:space="preserve"> When we shoul</w:t>
      </w:r>
      <w:r w:rsidR="005020ED" w:rsidRPr="00830742">
        <w:t xml:space="preserve">d get fixated on it is a whole </w:t>
      </w:r>
      <w:r w:rsidR="00494AEF" w:rsidRPr="00830742">
        <w:t xml:space="preserve">other question because parents then go, okay, </w:t>
      </w:r>
      <w:r w:rsidR="005020ED" w:rsidRPr="00830742">
        <w:t>well, window, I need to worry, you know.</w:t>
      </w:r>
      <w:r w:rsidR="00DF7EEA" w:rsidRPr="00830742">
        <w:t xml:space="preserve"> </w:t>
      </w:r>
      <w:proofErr w:type="gramStart"/>
      <w:r w:rsidR="005020ED" w:rsidRPr="00830742">
        <w:t>S</w:t>
      </w:r>
      <w:r w:rsidR="00494AEF" w:rsidRPr="00830742">
        <w:t>o</w:t>
      </w:r>
      <w:proofErr w:type="gramEnd"/>
      <w:r w:rsidR="00494AEF" w:rsidRPr="00830742">
        <w:t xml:space="preserve"> </w:t>
      </w:r>
      <w:r w:rsidR="007F09C3" w:rsidRPr="00830742">
        <w:t xml:space="preserve">I've spoken about </w:t>
      </w:r>
      <w:r w:rsidR="00830742">
        <w:t>‘</w:t>
      </w:r>
      <w:r w:rsidR="00830742" w:rsidRPr="00830742">
        <w:t>normal</w:t>
      </w:r>
      <w:r w:rsidR="00830742">
        <w:t>’</w:t>
      </w:r>
      <w:r w:rsidR="007F09C3" w:rsidRPr="00830742">
        <w:t xml:space="preserve"> being a wide range.</w:t>
      </w:r>
    </w:p>
    <w:p w14:paraId="095145FC" w14:textId="77777777" w:rsidR="007F09C3" w:rsidRPr="00830742" w:rsidRDefault="00AD6452">
      <w:r w:rsidRPr="00830742">
        <w:rPr>
          <w:b/>
        </w:rPr>
        <w:t>Bailey:</w:t>
      </w:r>
      <w:r w:rsidR="007F09C3" w:rsidRPr="00830742">
        <w:t xml:space="preserve"> That’s going to be </w:t>
      </w:r>
      <w:r w:rsidR="00494AEF" w:rsidRPr="00830742">
        <w:t xml:space="preserve">the next </w:t>
      </w:r>
      <w:proofErr w:type="gramStart"/>
      <w:r w:rsidR="00494AEF" w:rsidRPr="00830742">
        <w:t>question, actually</w:t>
      </w:r>
      <w:proofErr w:type="gramEnd"/>
      <w:r w:rsidR="00494AEF" w:rsidRPr="00830742">
        <w:t xml:space="preserve">. </w:t>
      </w:r>
    </w:p>
    <w:p w14:paraId="0DF69104" w14:textId="77777777" w:rsidR="00CA4937" w:rsidRPr="00830742" w:rsidRDefault="00AD6452">
      <w:r w:rsidRPr="00830742">
        <w:rPr>
          <w:b/>
        </w:rPr>
        <w:t>Meg:</w:t>
      </w:r>
      <w:r w:rsidR="007F09C3" w:rsidRPr="00830742">
        <w:t xml:space="preserve"> </w:t>
      </w:r>
      <w:r w:rsidR="00DF7EEA" w:rsidRPr="00830742">
        <w:t xml:space="preserve">Exactly. There you go. </w:t>
      </w:r>
      <w:proofErr w:type="gramStart"/>
      <w:r w:rsidR="00DF7EEA" w:rsidRPr="00830742">
        <w:t>So</w:t>
      </w:r>
      <w:proofErr w:type="gramEnd"/>
      <w:r w:rsidR="00494AEF" w:rsidRPr="00830742">
        <w:t xml:space="preserve"> when is it t</w:t>
      </w:r>
      <w:r w:rsidR="00DF7EEA" w:rsidRPr="00830742">
        <w:t>hat actually we should worry?</w:t>
      </w:r>
      <w:r w:rsidR="00494AEF" w:rsidRPr="00830742">
        <w:t xml:space="preserve"> And one of the things that I say is that if your baby has got a cluster of milestones that are outside of the normal range, then you need to h</w:t>
      </w:r>
      <w:r w:rsidR="00DF7EEA" w:rsidRPr="00830742">
        <w:t xml:space="preserve">ave a look at it. </w:t>
      </w:r>
      <w:proofErr w:type="gramStart"/>
      <w:r w:rsidR="00494AEF" w:rsidRPr="00830742">
        <w:t>So</w:t>
      </w:r>
      <w:proofErr w:type="gramEnd"/>
      <w:r w:rsidR="00494AEF" w:rsidRPr="00830742">
        <w:t xml:space="preserve"> let's have a look at that one. Your baby's typical age for smiling is around about six weeks. So anywhere from four to eight weeks would be typical for, for babies to smile. But let's say</w:t>
      </w:r>
      <w:r w:rsidR="00CA4937" w:rsidRPr="00830742">
        <w:t xml:space="preserve"> your baby smiles at 10 weeks, and then you look back at the e</w:t>
      </w:r>
      <w:r w:rsidR="00494AEF" w:rsidRPr="00830742">
        <w:t>ye contact milestone, and the eye contact milestone needs to happen in t</w:t>
      </w:r>
      <w:r w:rsidR="00CA4937" w:rsidRPr="00830742">
        <w:t>he first couple of days and</w:t>
      </w:r>
      <w:r w:rsidR="00494AEF" w:rsidRPr="00830742">
        <w:t xml:space="preserve"> weeks. And that didn't</w:t>
      </w:r>
      <w:r w:rsidR="00CA4937" w:rsidRPr="00830742">
        <w:t xml:space="preserve"> happen until four weeks. So now you've got, eye contact was late, s</w:t>
      </w:r>
      <w:r w:rsidR="00494AEF" w:rsidRPr="00830742">
        <w:t>miling is late. Another milestone in that trajectory would be cooing as an example. So that didn't happen when we thought it would've now happens closer to six months. And the next one for instance, is let's say speech and speeches onl</w:t>
      </w:r>
      <w:r w:rsidR="00CA4937" w:rsidRPr="00830742">
        <w:t>y happened at 22 months. Okay, s</w:t>
      </w:r>
      <w:r w:rsidR="00494AEF" w:rsidRPr="00830742">
        <w:t>o they</w:t>
      </w:r>
      <w:r w:rsidR="00CA4937" w:rsidRPr="00830742">
        <w:t>’re</w:t>
      </w:r>
      <w:r w:rsidR="00494AEF" w:rsidRPr="00830742">
        <w:t xml:space="preserve"> toddler</w:t>
      </w:r>
      <w:r w:rsidR="00CA4937" w:rsidRPr="00830742">
        <w:t>s. And when you look back</w:t>
      </w:r>
      <w:r w:rsidR="00494AEF" w:rsidRPr="00830742">
        <w:t>, you've got significant delays in one single</w:t>
      </w:r>
      <w:r w:rsidR="00CA4937" w:rsidRPr="00830742">
        <w:t xml:space="preserve"> milestone track. </w:t>
      </w:r>
      <w:r w:rsidR="00494AEF" w:rsidRPr="00830742">
        <w:t xml:space="preserve">And that milestone track is the social </w:t>
      </w:r>
      <w:proofErr w:type="gramStart"/>
      <w:r w:rsidR="00494AEF" w:rsidRPr="00830742">
        <w:t xml:space="preserve">track, </w:t>
      </w:r>
      <w:r w:rsidR="00CA4937" w:rsidRPr="00830742">
        <w:t>because</w:t>
      </w:r>
      <w:proofErr w:type="gramEnd"/>
      <w:r w:rsidR="00CA4937" w:rsidRPr="00830742">
        <w:t xml:space="preserve"> smiling, speaking, coo</w:t>
      </w:r>
      <w:r w:rsidR="00494AEF" w:rsidRPr="00830742">
        <w:t xml:space="preserve">ing, that's the social track. And </w:t>
      </w:r>
      <w:proofErr w:type="gramStart"/>
      <w:r w:rsidR="00494AEF" w:rsidRPr="00830742">
        <w:t>so</w:t>
      </w:r>
      <w:proofErr w:type="gramEnd"/>
      <w:r w:rsidR="00494AEF" w:rsidRPr="00830742">
        <w:t xml:space="preserve"> when those milestones tend to fall outside of the norm, all in one track, then you can say, hold on, there's something going on there. </w:t>
      </w:r>
    </w:p>
    <w:p w14:paraId="47261055" w14:textId="77777777" w:rsidR="00F13125" w:rsidRPr="00830742" w:rsidRDefault="00494AEF">
      <w:r w:rsidRPr="00830742">
        <w:lastRenderedPageBreak/>
        <w:t xml:space="preserve">And </w:t>
      </w:r>
      <w:proofErr w:type="gramStart"/>
      <w:r w:rsidRPr="00830742">
        <w:t>so</w:t>
      </w:r>
      <w:proofErr w:type="gramEnd"/>
      <w:r w:rsidRPr="00830742">
        <w:t xml:space="preserve"> when a mom phones me as an </w:t>
      </w:r>
      <w:r w:rsidR="00CA4937" w:rsidRPr="00830742">
        <w:t>example, and she says to me,</w:t>
      </w:r>
      <w:r w:rsidRPr="00830742">
        <w:t xml:space="preserve"> my baby's 22 months and hasn't spoken a word yet. I always go, right, what age do they make eye contact? When did they smile? When did they start to co</w:t>
      </w:r>
      <w:r w:rsidR="00F13125" w:rsidRPr="00830742">
        <w:t>o?</w:t>
      </w:r>
      <w:r w:rsidRPr="00830742">
        <w:t xml:space="preserve"> </w:t>
      </w:r>
      <w:r w:rsidR="00F13125" w:rsidRPr="00830742">
        <w:t xml:space="preserve">Okay, </w:t>
      </w:r>
      <w:r w:rsidRPr="00830742">
        <w:t xml:space="preserve">this is late. We need to </w:t>
      </w:r>
      <w:proofErr w:type="gramStart"/>
      <w:r w:rsidRPr="00830742">
        <w:t>look into</w:t>
      </w:r>
      <w:proofErr w:type="gramEnd"/>
      <w:r w:rsidRPr="00830742">
        <w:t xml:space="preserve"> it. And </w:t>
      </w:r>
      <w:proofErr w:type="gramStart"/>
      <w:r w:rsidRPr="00830742">
        <w:t>so</w:t>
      </w:r>
      <w:proofErr w:type="gramEnd"/>
      <w:r w:rsidRPr="00830742">
        <w:t xml:space="preserve"> I would refe</w:t>
      </w:r>
      <w:r w:rsidR="00F13125" w:rsidRPr="00830742">
        <w:t xml:space="preserve">r her </w:t>
      </w:r>
      <w:r w:rsidRPr="00830742">
        <w:t xml:space="preserve">to whoever I think thought the time was correct. Likewise, we can do the same with gross motor skills. </w:t>
      </w:r>
      <w:proofErr w:type="gramStart"/>
      <w:r w:rsidRPr="00830742">
        <w:t>So</w:t>
      </w:r>
      <w:proofErr w:type="gramEnd"/>
      <w:r w:rsidRPr="00830742">
        <w:t xml:space="preserve"> your gross motor track would</w:t>
      </w:r>
      <w:r w:rsidR="00F13125" w:rsidRPr="00830742">
        <w:t xml:space="preserve"> be</w:t>
      </w:r>
      <w:r w:rsidRPr="00830742">
        <w:t>, for instance, tummy time, lifting your head, rolling, sitting, crawling, wal</w:t>
      </w:r>
      <w:r w:rsidR="00F13125" w:rsidRPr="00830742">
        <w:t xml:space="preserve">king and running. </w:t>
      </w:r>
      <w:proofErr w:type="gramStart"/>
      <w:r w:rsidRPr="00830742">
        <w:t>So</w:t>
      </w:r>
      <w:proofErr w:type="gramEnd"/>
      <w:r w:rsidRPr="00830742">
        <w:t xml:space="preserve"> walking typically happens by 16 months, sometimes as late as 18 months. But if you were very late on walking, but so your baby only walked at and at 18 months, and by the way, one of my nephews did that. And when you look back at the milestones, all the others were on track. He's probably </w:t>
      </w:r>
      <w:proofErr w:type="gramStart"/>
      <w:r w:rsidRPr="00830742">
        <w:t>absolutely fine</w:t>
      </w:r>
      <w:proofErr w:type="gramEnd"/>
      <w:r w:rsidRPr="00830742">
        <w:t xml:space="preserve">. He's just decided to be a </w:t>
      </w:r>
      <w:proofErr w:type="gramStart"/>
      <w:r w:rsidRPr="00830742">
        <w:t>really good</w:t>
      </w:r>
      <w:proofErr w:type="gramEnd"/>
      <w:r w:rsidRPr="00830742">
        <w:t xml:space="preserve"> crawler and out of interest, that particular nephew of mine is the most skilled cricketer in our family. </w:t>
      </w:r>
    </w:p>
    <w:p w14:paraId="1A4D6A78" w14:textId="77777777" w:rsidR="00F13125" w:rsidRPr="00830742" w:rsidRDefault="00AD6452">
      <w:r w:rsidRPr="00830742">
        <w:rPr>
          <w:b/>
        </w:rPr>
        <w:t>Bailey:</w:t>
      </w:r>
      <w:r w:rsidR="00F13125" w:rsidRPr="00830742">
        <w:t xml:space="preserve"> </w:t>
      </w:r>
      <w:r w:rsidR="00494AEF" w:rsidRPr="00830742">
        <w:t>That's amazing.</w:t>
      </w:r>
    </w:p>
    <w:p w14:paraId="26FA2C0D" w14:textId="77777777" w:rsidR="0029389E" w:rsidRPr="00830742" w:rsidRDefault="00AD6452">
      <w:r w:rsidRPr="00830742">
        <w:rPr>
          <w:b/>
        </w:rPr>
        <w:t>Meg:</w:t>
      </w:r>
      <w:r w:rsidR="00F13125" w:rsidRPr="00830742">
        <w:t xml:space="preserve">  </w:t>
      </w:r>
      <w:proofErr w:type="gramStart"/>
      <w:r w:rsidR="00F13125" w:rsidRPr="00830742">
        <w:t>So</w:t>
      </w:r>
      <w:proofErr w:type="gramEnd"/>
      <w:r w:rsidR="00F13125" w:rsidRPr="00830742">
        <w:t xml:space="preserve"> there you go. His </w:t>
      </w:r>
      <w:r w:rsidR="00494AEF" w:rsidRPr="00830742">
        <w:t xml:space="preserve">sporting abilities </w:t>
      </w:r>
      <w:proofErr w:type="gramStart"/>
      <w:r w:rsidR="00494AEF" w:rsidRPr="00830742">
        <w:t>absolutely phenomenal</w:t>
      </w:r>
      <w:proofErr w:type="gramEnd"/>
      <w:r w:rsidR="00494AEF" w:rsidRPr="00830742">
        <w:t>, but he took a very long time to consolidate walking. So, you know, there are milestones that I just wouldn't worry about bei</w:t>
      </w:r>
      <w:r w:rsidR="00F13125" w:rsidRPr="00830742">
        <w:t>ng normal. They times when</w:t>
      </w:r>
      <w:r w:rsidR="00494AEF" w:rsidRPr="00830742">
        <w:t xml:space="preserve"> there's a significant</w:t>
      </w:r>
      <w:r w:rsidR="00F13125" w:rsidRPr="00830742">
        <w:t xml:space="preserve"> cluster of them, then you go, h</w:t>
      </w:r>
      <w:r w:rsidR="00494AEF" w:rsidRPr="00830742">
        <w:t xml:space="preserve">mm, this is a little bit of a warning sign. </w:t>
      </w:r>
      <w:r w:rsidR="00494AEF" w:rsidRPr="00830742">
        <w:br/>
      </w:r>
      <w:r w:rsidR="00494AEF" w:rsidRPr="00830742">
        <w:br/>
      </w:r>
      <w:r w:rsidRPr="00830742">
        <w:rPr>
          <w:b/>
        </w:rPr>
        <w:t>Bailey:</w:t>
      </w:r>
      <w:r w:rsidR="00F13125" w:rsidRPr="00830742">
        <w:t xml:space="preserve"> </w:t>
      </w:r>
      <w:r w:rsidR="00494AEF" w:rsidRPr="00830742">
        <w:t xml:space="preserve">Okay. It's good to know. There seem to be, and I know this might generalize, but there seem to be two types of parents when it comes to this kind of subject, those who take a far more relaxed approach and let nature to take its course than others who are far more hands on and believe that it any skill or ability can be nurtured. </w:t>
      </w:r>
      <w:proofErr w:type="gramStart"/>
      <w:r w:rsidR="00494AEF" w:rsidRPr="00830742">
        <w:t>So</w:t>
      </w:r>
      <w:proofErr w:type="gramEnd"/>
      <w:r w:rsidR="00494AEF" w:rsidRPr="00830742">
        <w:t xml:space="preserve"> let's talk about this, </w:t>
      </w:r>
      <w:r w:rsidR="00F13125" w:rsidRPr="00830742">
        <w:t xml:space="preserve">the nature verse nurture debate. </w:t>
      </w:r>
      <w:r w:rsidR="00E76718" w:rsidRPr="00830742">
        <w:t xml:space="preserve"> </w:t>
      </w:r>
      <w:r w:rsidR="00E76718" w:rsidRPr="00830742">
        <w:br/>
      </w:r>
      <w:r w:rsidR="00E76718" w:rsidRPr="00830742">
        <w:br/>
      </w:r>
      <w:r w:rsidRPr="00830742">
        <w:rPr>
          <w:b/>
        </w:rPr>
        <w:t>Meg:</w:t>
      </w:r>
      <w:r w:rsidR="00E76718" w:rsidRPr="00830742">
        <w:t xml:space="preserve"> </w:t>
      </w:r>
      <w:r w:rsidR="00494AEF" w:rsidRPr="00830742">
        <w:t>It's a</w:t>
      </w:r>
      <w:r w:rsidR="004B40E4" w:rsidRPr="00830742">
        <w:t xml:space="preserve"> big one. It's </w:t>
      </w:r>
      <w:r w:rsidR="00494AEF" w:rsidRPr="00830742">
        <w:t xml:space="preserve">certainly a big one. </w:t>
      </w:r>
      <w:proofErr w:type="gramStart"/>
      <w:r w:rsidR="00494AEF" w:rsidRPr="00830742">
        <w:t>So</w:t>
      </w:r>
      <w:proofErr w:type="gramEnd"/>
      <w:r w:rsidR="00494AEF" w:rsidRPr="00830742">
        <w:t xml:space="preserve"> nature, as I mentioned is really your gene</w:t>
      </w:r>
      <w:r w:rsidR="002E5388" w:rsidRPr="00830742">
        <w:t>tic code and your pregnancy. So</w:t>
      </w:r>
      <w:r w:rsidR="00494AEF" w:rsidRPr="00830742">
        <w:t xml:space="preserve"> tho</w:t>
      </w:r>
      <w:r w:rsidR="0041740B" w:rsidRPr="00830742">
        <w:t>se two things set up your baby’s</w:t>
      </w:r>
      <w:r w:rsidR="00494AEF" w:rsidRPr="00830742">
        <w:t xml:space="preserve"> nature essentially,</w:t>
      </w:r>
      <w:r w:rsidR="002E5388" w:rsidRPr="00830742">
        <w:t xml:space="preserve"> and they give you a platform, s</w:t>
      </w:r>
      <w:r w:rsidR="00494AEF" w:rsidRPr="00830742">
        <w:t>o th</w:t>
      </w:r>
      <w:r w:rsidR="002E5388" w:rsidRPr="00830742">
        <w:t xml:space="preserve">at on </w:t>
      </w:r>
      <w:r w:rsidR="00494AEF" w:rsidRPr="00830742">
        <w:t xml:space="preserve">the </w:t>
      </w:r>
      <w:proofErr w:type="gramStart"/>
      <w:r w:rsidR="00494AEF" w:rsidRPr="00830742">
        <w:t>b</w:t>
      </w:r>
      <w:r w:rsidR="002E5388" w:rsidRPr="00830742">
        <w:t>irth</w:t>
      </w:r>
      <w:r w:rsidR="00494AEF" w:rsidRPr="00830742">
        <w:t xml:space="preserve"> day</w:t>
      </w:r>
      <w:proofErr w:type="gramEnd"/>
      <w:r w:rsidR="00494AEF" w:rsidRPr="00830742">
        <w:t>, your baby's born, they're a blank state, but they've got</w:t>
      </w:r>
      <w:r w:rsidR="00F00D7B" w:rsidRPr="00830742">
        <w:t xml:space="preserve"> all the potential. Their</w:t>
      </w:r>
      <w:r w:rsidR="00494AEF" w:rsidRPr="00830742">
        <w:t xml:space="preserve"> brain cel</w:t>
      </w:r>
      <w:r w:rsidR="0041740B" w:rsidRPr="00830742">
        <w:t>ls are all ready to be wired, t</w:t>
      </w:r>
      <w:r w:rsidR="00494AEF" w:rsidRPr="00830742">
        <w:t>hey're</w:t>
      </w:r>
      <w:r w:rsidR="0041740B" w:rsidRPr="00830742">
        <w:t xml:space="preserve"> in the right place, a</w:t>
      </w:r>
      <w:r w:rsidR="00494AEF" w:rsidRPr="00830742">
        <w:t xml:space="preserve">nd so that nature is critically important. </w:t>
      </w:r>
      <w:proofErr w:type="gramStart"/>
      <w:r w:rsidR="00494AEF" w:rsidRPr="00830742">
        <w:t>So</w:t>
      </w:r>
      <w:proofErr w:type="gramEnd"/>
      <w:r w:rsidR="00494AEF" w:rsidRPr="00830742">
        <w:t xml:space="preserve"> for instance, if a baby has a chromosomal deficit </w:t>
      </w:r>
      <w:r w:rsidR="0041740B" w:rsidRPr="00830742">
        <w:t xml:space="preserve">in pregnancy, so already at </w:t>
      </w:r>
      <w:r w:rsidR="00494AEF" w:rsidRPr="00830742">
        <w:t>a chromosomal level, one of their genes is either multiplie</w:t>
      </w:r>
      <w:r w:rsidR="0041740B" w:rsidRPr="00830742">
        <w:t xml:space="preserve">d at, </w:t>
      </w:r>
      <w:r w:rsidR="00494AEF" w:rsidRPr="00830742">
        <w:t>or is cut off. You know, that immediately ch</w:t>
      </w:r>
      <w:r w:rsidR="00023AAF" w:rsidRPr="00830742">
        <w:t>anges that child's trajectory, a</w:t>
      </w:r>
      <w:r w:rsidR="00494AEF" w:rsidRPr="00830742">
        <w:t>nd it doesn't matter how enriched that environment is</w:t>
      </w:r>
      <w:r w:rsidR="00023AAF" w:rsidRPr="00830742">
        <w:t>.</w:t>
      </w:r>
      <w:r w:rsidR="00494AEF" w:rsidRPr="00830742">
        <w:t xml:space="preserve"> It doesn't matter how wonder</w:t>
      </w:r>
      <w:r w:rsidR="00023AAF" w:rsidRPr="00830742">
        <w:t>fully enriched the nurture is, t</w:t>
      </w:r>
      <w:r w:rsidR="00494AEF" w:rsidRPr="00830742">
        <w:t xml:space="preserve">he nature has coded </w:t>
      </w:r>
      <w:r w:rsidR="00023AAF" w:rsidRPr="00830742">
        <w:t xml:space="preserve">for a certain thing. </w:t>
      </w:r>
    </w:p>
    <w:p w14:paraId="6678B9E0" w14:textId="77777777" w:rsidR="00012AC5" w:rsidRPr="00830742" w:rsidRDefault="00494AEF">
      <w:proofErr w:type="gramStart"/>
      <w:r w:rsidRPr="00830742">
        <w:t>So</w:t>
      </w:r>
      <w:proofErr w:type="gramEnd"/>
      <w:r w:rsidRPr="00830742">
        <w:t xml:space="preserve"> the nature has coded</w:t>
      </w:r>
      <w:r w:rsidR="0029389E" w:rsidRPr="00830742">
        <w:t xml:space="preserve">. And I mean, an example of </w:t>
      </w:r>
      <w:r w:rsidRPr="00830742">
        <w:t xml:space="preserve">nature would be the </w:t>
      </w:r>
      <w:r w:rsidR="0029389E" w:rsidRPr="00830742">
        <w:t xml:space="preserve">color of your hair. Bailey your hair is blonde, </w:t>
      </w:r>
      <w:r w:rsidRPr="00830742">
        <w:t xml:space="preserve">you are never </w:t>
      </w:r>
      <w:r w:rsidR="00FB3BDE" w:rsidRPr="00830742">
        <w:t>going to</w:t>
      </w:r>
      <w:r w:rsidRPr="00830742">
        <w:t xml:space="preserve"> have black hair just growin</w:t>
      </w:r>
      <w:r w:rsidR="0029389E" w:rsidRPr="00830742">
        <w:t>g out of the top of your head,</w:t>
      </w:r>
      <w:r w:rsidR="00D77352" w:rsidRPr="00830742">
        <w:t xml:space="preserve"> </w:t>
      </w:r>
      <w:r w:rsidR="0029389E" w:rsidRPr="00830742">
        <w:t>i</w:t>
      </w:r>
      <w:r w:rsidRPr="00830742">
        <w:t>t's coded in your</w:t>
      </w:r>
      <w:r w:rsidR="0029389E" w:rsidRPr="00830742">
        <w:t xml:space="preserve"> genes. </w:t>
      </w:r>
      <w:proofErr w:type="gramStart"/>
      <w:r w:rsidR="0029389E" w:rsidRPr="00830742">
        <w:t>So</w:t>
      </w:r>
      <w:proofErr w:type="gramEnd"/>
      <w:r w:rsidR="0029389E" w:rsidRPr="00830742">
        <w:t xml:space="preserve"> nature is hardwired, it's coded, a</w:t>
      </w:r>
      <w:r w:rsidRPr="00830742">
        <w:t>nd it really doesn't shift a lot. What happens on top of that though, is this nurture. And this is the home that to grow up in</w:t>
      </w:r>
      <w:r w:rsidR="00283A02" w:rsidRPr="00830742">
        <w:t>,</w:t>
      </w:r>
      <w:r w:rsidRPr="00830742">
        <w:t xml:space="preserve"> how much stimulation you get exposed to. And this nurture deb</w:t>
      </w:r>
      <w:r w:rsidR="00283A02" w:rsidRPr="00830742">
        <w:t xml:space="preserve">ate </w:t>
      </w:r>
      <w:proofErr w:type="gramStart"/>
      <w:r w:rsidR="00283A02" w:rsidRPr="00830742">
        <w:t>actually came</w:t>
      </w:r>
      <w:proofErr w:type="gramEnd"/>
      <w:r w:rsidR="00283A02" w:rsidRPr="00830742">
        <w:t xml:space="preserve"> up in the mid-</w:t>
      </w:r>
      <w:r w:rsidRPr="00830742">
        <w:t>19</w:t>
      </w:r>
      <w:r w:rsidR="00283A02" w:rsidRPr="00830742">
        <w:t>00s</w:t>
      </w:r>
      <w:r w:rsidRPr="00830742">
        <w:t xml:space="preserve"> where a group of researchers had</w:t>
      </w:r>
      <w:r w:rsidR="00283A02" w:rsidRPr="00830742">
        <w:t xml:space="preserve"> gone to a Romanian orphanage, a</w:t>
      </w:r>
      <w:r w:rsidRPr="00830742">
        <w:t>nd there were child</w:t>
      </w:r>
      <w:r w:rsidR="00283A02" w:rsidRPr="00830742">
        <w:t xml:space="preserve">ren that </w:t>
      </w:r>
      <w:r w:rsidRPr="00830742">
        <w:t>on a nature level were completely equipped to become properly awesomely, developing little ones, you know, sort of with, with all the genes that would set them up for</w:t>
      </w:r>
      <w:r w:rsidR="00283A02" w:rsidRPr="00830742">
        <w:t xml:space="preserve"> success in life. And they then got put into co</w:t>
      </w:r>
      <w:r w:rsidRPr="00830742">
        <w:t>ts and never touched. So they were</w:t>
      </w:r>
      <w:r w:rsidR="00283A02" w:rsidRPr="00830742">
        <w:t>,</w:t>
      </w:r>
      <w:r w:rsidRPr="00830742">
        <w:t xml:space="preserve"> all that they were doing is given food and they were never held, touched, </w:t>
      </w:r>
      <w:proofErr w:type="gramStart"/>
      <w:r w:rsidRPr="00830742">
        <w:t>handled</w:t>
      </w:r>
      <w:proofErr w:type="gramEnd"/>
      <w:r w:rsidRPr="00830742">
        <w:t xml:space="preserve"> or stimulated. And by the time the researchers came into the orphanage, these children had irreparable brain damage. </w:t>
      </w:r>
    </w:p>
    <w:p w14:paraId="407FA755" w14:textId="77777777" w:rsidR="00D21DE7" w:rsidRPr="00830742" w:rsidRDefault="00012AC5">
      <w:r w:rsidRPr="00830742">
        <w:lastRenderedPageBreak/>
        <w:t>And really, I mean, and it</w:t>
      </w:r>
      <w:r w:rsidR="00494AEF" w:rsidRPr="00830742">
        <w:t xml:space="preserve"> became one of </w:t>
      </w:r>
      <w:proofErr w:type="gramStart"/>
      <w:r w:rsidR="00494AEF" w:rsidRPr="00830742">
        <w:t>those kind</w:t>
      </w:r>
      <w:proofErr w:type="gramEnd"/>
      <w:r w:rsidR="00494AEF" w:rsidRPr="00830742">
        <w:t xml:space="preserve"> of, and there's been lots of research done subsequently on it, but it's b</w:t>
      </w:r>
      <w:r w:rsidRPr="00830742">
        <w:t xml:space="preserve">ecome one of those incredible pieces </w:t>
      </w:r>
      <w:r w:rsidR="00494AEF" w:rsidRPr="00830742">
        <w:t>of research where we realized actually it didn't matter how incredible the next kind of t</w:t>
      </w:r>
      <w:r w:rsidRPr="00830742">
        <w:t>hree years of their life were, t</w:t>
      </w:r>
      <w:r w:rsidR="00494AEF" w:rsidRPr="00830742">
        <w:t>he damage was done because that's what nature does</w:t>
      </w:r>
      <w:r w:rsidR="00974D8A" w:rsidRPr="00830742">
        <w:t>.</w:t>
      </w:r>
      <w:r w:rsidR="00494AEF" w:rsidRPr="00830742">
        <w:t xml:space="preserve"> Nurture is </w:t>
      </w:r>
      <w:proofErr w:type="gramStart"/>
      <w:r w:rsidR="00494AEF" w:rsidRPr="00830742">
        <w:t>actually bringing</w:t>
      </w:r>
      <w:proofErr w:type="gramEnd"/>
      <w:r w:rsidR="00494AEF" w:rsidRPr="00830742">
        <w:t xml:space="preserve"> out the potential within the nature. And </w:t>
      </w:r>
      <w:proofErr w:type="gramStart"/>
      <w:r w:rsidR="00494AEF" w:rsidRPr="00830742">
        <w:t>so</w:t>
      </w:r>
      <w:proofErr w:type="gramEnd"/>
      <w:r w:rsidR="00494AEF" w:rsidRPr="00830742">
        <w:t xml:space="preserve"> at</w:t>
      </w:r>
      <w:r w:rsidR="00974D8A" w:rsidRPr="00830742">
        <w:t xml:space="preserve"> that point, of course, the</w:t>
      </w:r>
      <w:r w:rsidR="00494AEF" w:rsidRPr="00830742">
        <w:t xml:space="preserve"> debate is </w:t>
      </w:r>
      <w:r w:rsidR="00974D8A" w:rsidRPr="00830742">
        <w:t>then said, oh, well, of course n</w:t>
      </w:r>
      <w:r w:rsidR="00494AEF" w:rsidRPr="00830742">
        <w:t xml:space="preserve">urture's much more important. </w:t>
      </w:r>
      <w:proofErr w:type="gramStart"/>
      <w:r w:rsidR="00494AEF" w:rsidRPr="00830742">
        <w:t>So</w:t>
      </w:r>
      <w:proofErr w:type="gramEnd"/>
      <w:r w:rsidR="00494AEF" w:rsidRPr="00830742">
        <w:t xml:space="preserve"> it's, you kn</w:t>
      </w:r>
      <w:r w:rsidR="00950FFE" w:rsidRPr="00830742">
        <w:t>ow, it's critically important, i</w:t>
      </w:r>
      <w:r w:rsidR="00494AEF" w:rsidRPr="00830742">
        <w:t>t'</w:t>
      </w:r>
      <w:r w:rsidR="00D21DE7" w:rsidRPr="00830742">
        <w:t>s more important t</w:t>
      </w:r>
      <w:r w:rsidR="00494AEF" w:rsidRPr="00830742">
        <w:t>h</w:t>
      </w:r>
      <w:r w:rsidR="00D21DE7" w:rsidRPr="00830742">
        <w:t>an nature.</w:t>
      </w:r>
      <w:r w:rsidR="00494AEF" w:rsidRPr="00830742">
        <w:t xml:space="preserve"> </w:t>
      </w:r>
      <w:r w:rsidR="00D21DE7" w:rsidRPr="00830742">
        <w:t>W</w:t>
      </w:r>
      <w:r w:rsidR="00494AEF" w:rsidRPr="00830742">
        <w:t xml:space="preserve">hat we now understand is that it's really an interplay between the two. </w:t>
      </w:r>
      <w:proofErr w:type="gramStart"/>
      <w:r w:rsidR="00494AEF" w:rsidRPr="00830742">
        <w:t>So</w:t>
      </w:r>
      <w:proofErr w:type="gramEnd"/>
      <w:r w:rsidR="00494AEF" w:rsidRPr="00830742">
        <w:t xml:space="preserve"> you bring your genes, your genetic code on top of that, your parents nurture you in a way that then give you the opportunities. And </w:t>
      </w:r>
      <w:r w:rsidR="00D21DE7" w:rsidRPr="00830742">
        <w:t>then what's quite interesting a</w:t>
      </w:r>
      <w:r w:rsidR="00494AEF" w:rsidRPr="00830742">
        <w:t xml:space="preserve">nd this is more recent research is that your genes can </w:t>
      </w:r>
      <w:proofErr w:type="gramStart"/>
      <w:r w:rsidR="00494AEF" w:rsidRPr="00830742">
        <w:t>actually be</w:t>
      </w:r>
      <w:proofErr w:type="gramEnd"/>
      <w:r w:rsidR="00494AEF" w:rsidRPr="00830742">
        <w:t xml:space="preserve"> turned on and off by this nurturing environment, </w:t>
      </w:r>
      <w:r w:rsidR="00D21DE7" w:rsidRPr="00830742">
        <w:t>by nurture. And that's</w:t>
      </w:r>
      <w:r w:rsidR="00494AEF" w:rsidRPr="00830742">
        <w:t xml:space="preserve"> a scientific theory called epigenetics. And </w:t>
      </w:r>
      <w:proofErr w:type="gramStart"/>
      <w:r w:rsidR="00494AEF" w:rsidRPr="00830742">
        <w:t>so</w:t>
      </w:r>
      <w:proofErr w:type="gramEnd"/>
      <w:r w:rsidR="00494AEF" w:rsidRPr="00830742">
        <w:t xml:space="preserve"> you can have genes actually being tu</w:t>
      </w:r>
      <w:r w:rsidR="00D21DE7" w:rsidRPr="00830742">
        <w:t xml:space="preserve">rned on for certain things </w:t>
      </w:r>
      <w:r w:rsidR="00494AEF" w:rsidRPr="00830742">
        <w:t>that actually wouldn't be if they w</w:t>
      </w:r>
      <w:r w:rsidR="00D21DE7" w:rsidRPr="00830742">
        <w:t>eren't in the context of</w:t>
      </w:r>
      <w:r w:rsidR="00494AEF" w:rsidRPr="00830742">
        <w:t xml:space="preserve"> a certain nurturing environment. </w:t>
      </w:r>
    </w:p>
    <w:p w14:paraId="7C43435D" w14:textId="77777777" w:rsidR="003A2AE4" w:rsidRPr="00830742" w:rsidRDefault="00494AEF" w:rsidP="000302F3">
      <w:r w:rsidRPr="00830742">
        <w:t xml:space="preserve">So as an example, if we think about high levels, very, very high levels of stress, which is </w:t>
      </w:r>
      <w:proofErr w:type="gramStart"/>
      <w:r w:rsidRPr="00830742">
        <w:t>actually part</w:t>
      </w:r>
      <w:proofErr w:type="gramEnd"/>
      <w:r w:rsidRPr="00830742">
        <w:t xml:space="preserve"> of the nurture debate. It doesn't sound like you're nurturing somebody </w:t>
      </w:r>
      <w:r w:rsidR="00D529AC" w:rsidRPr="00830742">
        <w:t xml:space="preserve">if </w:t>
      </w:r>
      <w:r w:rsidRPr="00830742">
        <w:t>they'</w:t>
      </w:r>
      <w:r w:rsidR="00D529AC" w:rsidRPr="00830742">
        <w:t xml:space="preserve">re highly stressed, but right </w:t>
      </w:r>
      <w:proofErr w:type="gramStart"/>
      <w:r w:rsidR="00D529AC" w:rsidRPr="00830742">
        <w:t>e</w:t>
      </w:r>
      <w:r w:rsidRPr="00830742">
        <w:t>ssentially</w:t>
      </w:r>
      <w:proofErr w:type="gramEnd"/>
      <w:r w:rsidRPr="00830742">
        <w:t xml:space="preserve"> it's the nurture pa</w:t>
      </w:r>
      <w:r w:rsidR="00D529AC" w:rsidRPr="00830742">
        <w:t xml:space="preserve">rt of the debate. It's </w:t>
      </w:r>
      <w:r w:rsidRPr="00830742">
        <w:t xml:space="preserve">what the environment brings. </w:t>
      </w:r>
      <w:proofErr w:type="gramStart"/>
      <w:r w:rsidRPr="00830742">
        <w:t>So</w:t>
      </w:r>
      <w:proofErr w:type="gramEnd"/>
      <w:r w:rsidRPr="00830742">
        <w:t xml:space="preserve"> if you can think about nurturi</w:t>
      </w:r>
      <w:r w:rsidR="007D4219" w:rsidRPr="00830742">
        <w:t>ng environment and relationship.</w:t>
      </w:r>
      <w:r w:rsidRPr="00830742">
        <w:t xml:space="preserve"> </w:t>
      </w:r>
      <w:proofErr w:type="gramStart"/>
      <w:r w:rsidR="007D4219" w:rsidRPr="00830742">
        <w:t>S</w:t>
      </w:r>
      <w:r w:rsidRPr="00830742">
        <w:t>o</w:t>
      </w:r>
      <w:proofErr w:type="gramEnd"/>
      <w:r w:rsidRPr="00830742">
        <w:t xml:space="preserve"> environment and relationship is highly stressed, very </w:t>
      </w:r>
      <w:r w:rsidR="00271FC7" w:rsidRPr="00830742">
        <w:t>toxic, just not conducive to</w:t>
      </w:r>
      <w:r w:rsidRPr="00830742">
        <w:t xml:space="preserve"> </w:t>
      </w:r>
      <w:r w:rsidR="00271FC7" w:rsidRPr="00830742">
        <w:t xml:space="preserve">a little one </w:t>
      </w:r>
      <w:r w:rsidRPr="00830742">
        <w:t>really flourishing</w:t>
      </w:r>
      <w:r w:rsidR="00271FC7" w:rsidRPr="00830742">
        <w:t>.</w:t>
      </w:r>
      <w:r w:rsidRPr="00830742">
        <w:t xml:space="preserve"> </w:t>
      </w:r>
      <w:r w:rsidR="00271FC7" w:rsidRPr="00830742">
        <w:t>T</w:t>
      </w:r>
      <w:r w:rsidRPr="00830742">
        <w:t>hat little one's nature, what they were born with in terms of how quickly they would respond to stress can be completely and meaningfully shifted by being in a toxic world. So that little one might have been a little one who wouldn't over respond to stress, but because they're born into, let's say a poverty situation, which we know is one of our</w:t>
      </w:r>
      <w:r w:rsidR="00974FDF" w:rsidRPr="00830742">
        <w:t xml:space="preserve"> biggest risk factors into</w:t>
      </w:r>
      <w:r w:rsidRPr="00830742">
        <w:t xml:space="preserve"> a world that has high levels of violence, a huge amount of care, maybe a chaotic relationship, and maybe a mother who can't give them what they need, because she's in a stress</w:t>
      </w:r>
      <w:r w:rsidR="00974FDF" w:rsidRPr="00830742">
        <w:t>ed</w:t>
      </w:r>
      <w:r w:rsidRPr="00830742">
        <w:t xml:space="preserve"> relationship, let's say</w:t>
      </w:r>
      <w:r w:rsidR="00974FDF" w:rsidRPr="00830742">
        <w:t xml:space="preserve">. So </w:t>
      </w:r>
      <w:r w:rsidRPr="00830742">
        <w:t>that's what toxic s</w:t>
      </w:r>
      <w:r w:rsidR="00764988" w:rsidRPr="00830742">
        <w:t xml:space="preserve">tress looks like. </w:t>
      </w:r>
      <w:r w:rsidR="00764988" w:rsidRPr="00830742">
        <w:br/>
      </w:r>
      <w:r w:rsidR="00764988" w:rsidRPr="00830742">
        <w:br/>
      </w:r>
      <w:r w:rsidRPr="00830742">
        <w:t xml:space="preserve">What happens to that little one who was </w:t>
      </w:r>
      <w:r w:rsidR="00764988" w:rsidRPr="00830742">
        <w:t xml:space="preserve">wired for a low level of stress </w:t>
      </w:r>
      <w:r w:rsidRPr="00830742">
        <w:t xml:space="preserve">in life? It </w:t>
      </w:r>
      <w:proofErr w:type="gramStart"/>
      <w:r w:rsidRPr="00830742">
        <w:t>actually really</w:t>
      </w:r>
      <w:proofErr w:type="gramEnd"/>
      <w:r w:rsidRPr="00830742">
        <w:t xml:space="preserve"> just starts to create a very smooth pathway in the stress part of the brain. And </w:t>
      </w:r>
      <w:proofErr w:type="gramStart"/>
      <w:r w:rsidRPr="00830742">
        <w:t>so</w:t>
      </w:r>
      <w:proofErr w:type="gramEnd"/>
      <w:r w:rsidRPr="00830742">
        <w:t xml:space="preserve"> when that little one is faced with a small stressor, when they're eight years old, now they've got</w:t>
      </w:r>
      <w:r w:rsidR="00206136" w:rsidRPr="00830742">
        <w:t xml:space="preserve"> to</w:t>
      </w:r>
      <w:r w:rsidRPr="00830742">
        <w:t xml:space="preserve"> separate from mom or somebody shuts in an environment that immediately says to them, whoa, I'm in a very, very dangerous world. </w:t>
      </w:r>
      <w:r w:rsidR="000302F3" w:rsidRPr="00830742">
        <w:t xml:space="preserve">And that toxic stress pathway gets reignited in their brain, and so </w:t>
      </w:r>
      <w:proofErr w:type="gramStart"/>
      <w:r w:rsidR="000302F3" w:rsidRPr="00830742">
        <w:t>their</w:t>
      </w:r>
      <w:proofErr w:type="gramEnd"/>
      <w:r w:rsidR="000302F3" w:rsidRPr="00830742">
        <w:t xml:space="preserve"> in instant response to a small stress in life becomes exacerbated and they then become stressed human beings. </w:t>
      </w:r>
      <w:proofErr w:type="gramStart"/>
      <w:r w:rsidR="000302F3" w:rsidRPr="00830742">
        <w:t>So</w:t>
      </w:r>
      <w:proofErr w:type="gramEnd"/>
      <w:r w:rsidR="000302F3" w:rsidRPr="00830742">
        <w:t xml:space="preserve"> you can see how on a nature level, they maybe weren't even wired for that, right? On a nurture level, we've managed to change their response to the world. And </w:t>
      </w:r>
      <w:proofErr w:type="gramStart"/>
      <w:r w:rsidR="000302F3" w:rsidRPr="00830742">
        <w:t>actually</w:t>
      </w:r>
      <w:proofErr w:type="gramEnd"/>
      <w:r w:rsidR="000302F3" w:rsidRPr="00830742">
        <w:t xml:space="preserve"> it now becomes a hardwired response in them that they are very stressed in response to small things. And the interesting thing about epigenetics is just it takes it a step further is that that person's genes can </w:t>
      </w:r>
      <w:proofErr w:type="gramStart"/>
      <w:r w:rsidR="000302F3" w:rsidRPr="00830742">
        <w:t>actually be</w:t>
      </w:r>
      <w:proofErr w:type="gramEnd"/>
      <w:r w:rsidR="000302F3" w:rsidRPr="00830742">
        <w:t xml:space="preserve"> changed through that. And </w:t>
      </w:r>
      <w:proofErr w:type="gramStart"/>
      <w:r w:rsidR="000302F3" w:rsidRPr="00830742">
        <w:t>so</w:t>
      </w:r>
      <w:proofErr w:type="gramEnd"/>
      <w:r w:rsidR="000302F3" w:rsidRPr="00830742">
        <w:t xml:space="preserve"> when that person has a baby, the genetic code they pass on would be more to be towards being stressed rather than not stressed. Even if that child </w:t>
      </w:r>
      <w:proofErr w:type="gramStart"/>
      <w:r w:rsidR="000302F3" w:rsidRPr="00830742">
        <w:t>actually wasn't</w:t>
      </w:r>
      <w:proofErr w:type="gramEnd"/>
      <w:r w:rsidR="000302F3" w:rsidRPr="00830742">
        <w:t xml:space="preserve"> in a stressed world. </w:t>
      </w:r>
      <w:proofErr w:type="gramStart"/>
      <w:r w:rsidR="000302F3" w:rsidRPr="00830742">
        <w:t>So</w:t>
      </w:r>
      <w:proofErr w:type="gramEnd"/>
      <w:r w:rsidR="000302F3" w:rsidRPr="00830742">
        <w:t xml:space="preserve"> epigenetics is a very, very interesting area of science that's being developed and so it kind of adds another veneer on top of the nature-</w:t>
      </w:r>
      <w:r w:rsidR="003A2AE4" w:rsidRPr="00830742">
        <w:t xml:space="preserve">nurture debate. </w:t>
      </w:r>
      <w:r w:rsidR="003A2AE4" w:rsidRPr="00830742">
        <w:br/>
      </w:r>
      <w:r w:rsidR="003A2AE4" w:rsidRPr="00830742">
        <w:br/>
      </w:r>
      <w:r w:rsidR="003A2AE4" w:rsidRPr="00830742">
        <w:rPr>
          <w:b/>
        </w:rPr>
        <w:t>Interlude</w:t>
      </w:r>
    </w:p>
    <w:p w14:paraId="3B7C3EAC" w14:textId="77777777" w:rsidR="0074139F" w:rsidRPr="00830742" w:rsidRDefault="000302F3" w:rsidP="000302F3">
      <w:r w:rsidRPr="00830742">
        <w:lastRenderedPageBreak/>
        <w:t>Th</w:t>
      </w:r>
      <w:r w:rsidR="003A2AE4" w:rsidRPr="00830742">
        <w:t>is episode is brought to us by Parent S</w:t>
      </w:r>
      <w:r w:rsidRPr="00830742">
        <w:t xml:space="preserve">ense, the all-in one baby and parenting app that help </w:t>
      </w:r>
      <w:r w:rsidR="003A2AE4" w:rsidRPr="00830742">
        <w:t>you make the most of your baby’s</w:t>
      </w:r>
      <w:r w:rsidRPr="00830742">
        <w:t xml:space="preserve"> first year</w:t>
      </w:r>
      <w:r w:rsidR="003A2AE4" w:rsidRPr="00830742">
        <w:t>.</w:t>
      </w:r>
      <w:r w:rsidRPr="00830742">
        <w:t xml:space="preserve"> </w:t>
      </w:r>
      <w:r w:rsidR="003A2AE4" w:rsidRPr="00830742">
        <w:t>D</w:t>
      </w:r>
      <w:r w:rsidRPr="00830742">
        <w:t>on't you wish someone would just tell you everything you need to know about caring for your baby</w:t>
      </w:r>
      <w:r w:rsidR="003A2AE4" w:rsidRPr="00830742">
        <w:t>?</w:t>
      </w:r>
      <w:r w:rsidRPr="00830742">
        <w:t xml:space="preserve"> </w:t>
      </w:r>
      <w:r w:rsidR="003A2AE4" w:rsidRPr="00830742">
        <w:t>W</w:t>
      </w:r>
      <w:r w:rsidRPr="00830742">
        <w:t>hen to feed them</w:t>
      </w:r>
      <w:r w:rsidR="006A4936" w:rsidRPr="00830742">
        <w:t>, how</w:t>
      </w:r>
      <w:r w:rsidRPr="00830742">
        <w:t xml:space="preserve"> to wean them an</w:t>
      </w:r>
      <w:r w:rsidR="006A4936" w:rsidRPr="00830742">
        <w:t>d why they won't sleep. Parent Sense A</w:t>
      </w:r>
      <w:r w:rsidRPr="00830742">
        <w:t>pp is like having a baby expert on your phone, guidin</w:t>
      </w:r>
      <w:r w:rsidR="006A4936" w:rsidRPr="00830742">
        <w:t>g you to parent with confidence.</w:t>
      </w:r>
      <w:r w:rsidRPr="00830742">
        <w:t xml:space="preserve"> </w:t>
      </w:r>
      <w:r w:rsidR="006A4936" w:rsidRPr="00830742">
        <w:t>G</w:t>
      </w:r>
      <w:r w:rsidRPr="00830742">
        <w:t>et a flexible routine</w:t>
      </w:r>
      <w:r w:rsidR="006A4936" w:rsidRPr="00830742">
        <w:t>,</w:t>
      </w:r>
      <w:r w:rsidRPr="00830742">
        <w:t xml:space="preserve"> daily tips and advice personalized for you and your little one</w:t>
      </w:r>
      <w:r w:rsidR="006A4936" w:rsidRPr="00830742">
        <w:t>.</w:t>
      </w:r>
      <w:r w:rsidRPr="00830742">
        <w:t xml:space="preserve"> </w:t>
      </w:r>
      <w:r w:rsidR="006A4936" w:rsidRPr="00830742">
        <w:t>Download Parent Sense A</w:t>
      </w:r>
      <w:r w:rsidRPr="00830742">
        <w:t>pp now from your app store and take the guessw</w:t>
      </w:r>
      <w:r w:rsidR="0074139F" w:rsidRPr="00830742">
        <w:t xml:space="preserve">ork on of parenting. </w:t>
      </w:r>
      <w:r w:rsidR="0074139F" w:rsidRPr="00830742">
        <w:br/>
      </w:r>
      <w:r w:rsidR="0074139F" w:rsidRPr="00830742">
        <w:br/>
      </w:r>
    </w:p>
    <w:p w14:paraId="287D17F0" w14:textId="077914E0" w:rsidR="003244B2" w:rsidRPr="00830742" w:rsidRDefault="00AD6452" w:rsidP="000302F3">
      <w:r w:rsidRPr="00830742">
        <w:rPr>
          <w:b/>
        </w:rPr>
        <w:t>Bailey:</w:t>
      </w:r>
      <w:r w:rsidR="0074139F" w:rsidRPr="00830742">
        <w:t xml:space="preserve"> I f</w:t>
      </w:r>
      <w:r w:rsidR="000302F3" w:rsidRPr="00830742">
        <w:t xml:space="preserve">eel like every time we chat, I learn something </w:t>
      </w:r>
      <w:r w:rsidR="00830742" w:rsidRPr="00830742">
        <w:t>new,</w:t>
      </w:r>
      <w:r w:rsidR="000302F3" w:rsidRPr="00830742">
        <w:t xml:space="preserve"> and I just love </w:t>
      </w:r>
      <w:r w:rsidR="00A02088" w:rsidRPr="00830742">
        <w:t>it. I'm so fascinated by this, s</w:t>
      </w:r>
      <w:r w:rsidR="000302F3" w:rsidRPr="00830742">
        <w:t>o thank you. I want to explore social and emotional development with you. When does that start? And, and how will parents know that their l</w:t>
      </w:r>
      <w:r w:rsidR="00A02088" w:rsidRPr="00830742">
        <w:t>ittle ones have even started</w:t>
      </w:r>
      <w:r w:rsidR="000302F3" w:rsidRPr="00830742">
        <w:t xml:space="preserve"> to </w:t>
      </w:r>
      <w:r w:rsidR="00A02088" w:rsidRPr="00830742">
        <w:t xml:space="preserve">develop this way? </w:t>
      </w:r>
      <w:r w:rsidR="00A02088" w:rsidRPr="00830742">
        <w:br/>
      </w:r>
      <w:r w:rsidR="00A02088" w:rsidRPr="00830742">
        <w:br/>
      </w:r>
      <w:r w:rsidRPr="00830742">
        <w:rPr>
          <w:b/>
        </w:rPr>
        <w:t>Meg:</w:t>
      </w:r>
      <w:r w:rsidR="00A02088" w:rsidRPr="00830742">
        <w:t xml:space="preserve"> </w:t>
      </w:r>
      <w:r w:rsidR="000302F3" w:rsidRPr="00830742">
        <w:t xml:space="preserve">Yeah, so I think that this is the most important area of development because at the end of </w:t>
      </w:r>
      <w:r w:rsidR="00A02088" w:rsidRPr="00830742">
        <w:t>the day, our super skills as</w:t>
      </w:r>
      <w:r w:rsidR="000302F3" w:rsidRPr="00830742">
        <w:t xml:space="preserve"> human beings is to be</w:t>
      </w:r>
      <w:r w:rsidR="00A02088" w:rsidRPr="00830742">
        <w:t xml:space="preserve"> social and emotional and to</w:t>
      </w:r>
      <w:r w:rsidR="000302F3" w:rsidRPr="00830742">
        <w:t xml:space="preserve"> engage with othe</w:t>
      </w:r>
      <w:r w:rsidR="00A02088" w:rsidRPr="00830742">
        <w:t>r human beings. It's</w:t>
      </w:r>
      <w:r w:rsidR="000302F3" w:rsidRPr="00830742">
        <w:t xml:space="preserve"> so critically important. And I often think back in that I think about, you know, what would be the worst disability to have to deal with in a child</w:t>
      </w:r>
      <w:r w:rsidR="00A02088" w:rsidRPr="00830742">
        <w:t xml:space="preserve">. And there are, if </w:t>
      </w:r>
      <w:r w:rsidR="000302F3" w:rsidRPr="00830742">
        <w:t>you're a parent dealing with any disability, you would have grounds to be able to say that what you're going through is probably the trickiest. But for me, it was to have a child who didn't socially engage and wasn't emotionally involved. And you know</w:t>
      </w:r>
      <w:r w:rsidR="00A02088" w:rsidRPr="00830742">
        <w:t xml:space="preserve">, </w:t>
      </w:r>
      <w:r w:rsidR="000302F3" w:rsidRPr="00830742">
        <w:t xml:space="preserve">that's </w:t>
      </w:r>
      <w:r w:rsidR="00A02088" w:rsidRPr="00830742">
        <w:t>classic</w:t>
      </w:r>
      <w:r w:rsidR="000302F3" w:rsidRPr="00830742">
        <w:t>ally seen with a</w:t>
      </w:r>
      <w:r w:rsidR="00A02088" w:rsidRPr="00830742">
        <w:t>u</w:t>
      </w:r>
      <w:r w:rsidR="000302F3" w:rsidRPr="00830742">
        <w:t>tistic population children where the</w:t>
      </w:r>
      <w:r w:rsidR="00A02088" w:rsidRPr="00830742">
        <w:t>y just don't engage on a social-</w:t>
      </w:r>
      <w:r w:rsidR="000302F3" w:rsidRPr="00830742">
        <w:t xml:space="preserve">emotional level. And </w:t>
      </w:r>
      <w:proofErr w:type="gramStart"/>
      <w:r w:rsidR="000302F3" w:rsidRPr="00830742">
        <w:t>so</w:t>
      </w:r>
      <w:proofErr w:type="gramEnd"/>
      <w:r w:rsidR="000302F3" w:rsidRPr="00830742">
        <w:t xml:space="preserve"> I really have always highlighted the social, emoti</w:t>
      </w:r>
      <w:r w:rsidR="00A02088" w:rsidRPr="00830742">
        <w:t xml:space="preserve">onal development. </w:t>
      </w:r>
      <w:r w:rsidR="000302F3" w:rsidRPr="00830742">
        <w:t xml:space="preserve">I think it's so critically important. And it was probably about 10 </w:t>
      </w:r>
      <w:r w:rsidR="00A02088" w:rsidRPr="00830742">
        <w:t>or maybe more years ago now,</w:t>
      </w:r>
      <w:r w:rsidR="000302F3" w:rsidRPr="00830742">
        <w:t xml:space="preserve"> I attended a course in Washi</w:t>
      </w:r>
      <w:r w:rsidR="00A02088" w:rsidRPr="00830742">
        <w:t>ngton DC by,</w:t>
      </w:r>
      <w:r w:rsidR="000302F3" w:rsidRPr="00830742">
        <w:t xml:space="preserve"> Stanley Greenspan, who was a psychiatrist and </w:t>
      </w:r>
      <w:proofErr w:type="gramStart"/>
      <w:r w:rsidR="000302F3" w:rsidRPr="00830742">
        <w:t>really probably</w:t>
      </w:r>
      <w:proofErr w:type="gramEnd"/>
      <w:r w:rsidR="00A02088" w:rsidRPr="00830742">
        <w:t xml:space="preserve"> at the forefront of the social-emotional development. And </w:t>
      </w:r>
      <w:r w:rsidR="000302F3" w:rsidRPr="00830742">
        <w:t xml:space="preserve">he was really the thought leader at the time on autism as well. And </w:t>
      </w:r>
      <w:proofErr w:type="gramStart"/>
      <w:r w:rsidR="000302F3" w:rsidRPr="00830742">
        <w:t>so</w:t>
      </w:r>
      <w:proofErr w:type="gramEnd"/>
      <w:r w:rsidR="000302F3" w:rsidRPr="00830742">
        <w:t xml:space="preserve"> I had attended these courses and we starte</w:t>
      </w:r>
      <w:r w:rsidR="000F341F" w:rsidRPr="00830742">
        <w:t>d to look at the social-</w:t>
      </w:r>
      <w:r w:rsidR="000302F3" w:rsidRPr="00830742">
        <w:t>emotional growth chart with him</w:t>
      </w:r>
      <w:r w:rsidR="000F341F" w:rsidRPr="00830742">
        <w:t>. Social-</w:t>
      </w:r>
      <w:r w:rsidR="000302F3" w:rsidRPr="00830742">
        <w:t>emotional development is so fascinating because just like we can watch a baby go from lying, to rolling, to crawling, to sitting, to</w:t>
      </w:r>
      <w:r w:rsidR="000F341F" w:rsidRPr="00830742">
        <w:t xml:space="preserve"> standing, to walking and so on.</w:t>
      </w:r>
      <w:r w:rsidR="000302F3" w:rsidRPr="00830742">
        <w:t xml:space="preserve"> </w:t>
      </w:r>
      <w:r w:rsidR="006029A1" w:rsidRPr="00830742">
        <w:t>A</w:t>
      </w:r>
      <w:r w:rsidR="000302F3" w:rsidRPr="00830742">
        <w:t xml:space="preserve">nd it </w:t>
      </w:r>
      <w:r w:rsidR="003244B2" w:rsidRPr="00830742">
        <w:t>follows a very straight</w:t>
      </w:r>
      <w:r w:rsidR="000302F3" w:rsidRPr="00830742">
        <w:t xml:space="preserve"> trajectory. Well, wha</w:t>
      </w:r>
      <w:r w:rsidR="003244B2" w:rsidRPr="00830742">
        <w:t>t's fascinating is that social-</w:t>
      </w:r>
      <w:r w:rsidR="000302F3" w:rsidRPr="00830742">
        <w:t xml:space="preserve">emotional development does as well. </w:t>
      </w:r>
    </w:p>
    <w:p w14:paraId="620C28A7" w14:textId="77777777" w:rsidR="003244B2" w:rsidRPr="00830742" w:rsidRDefault="00AD6452" w:rsidP="000302F3">
      <w:r w:rsidRPr="00830742">
        <w:rPr>
          <w:b/>
        </w:rPr>
        <w:t>Bailey:</w:t>
      </w:r>
      <w:r w:rsidR="003244B2" w:rsidRPr="00830742">
        <w:t xml:space="preserve"> </w:t>
      </w:r>
      <w:r w:rsidR="000302F3" w:rsidRPr="00830742">
        <w:t>Really</w:t>
      </w:r>
      <w:r w:rsidR="003244B2" w:rsidRPr="00830742">
        <w:t>?</w:t>
      </w:r>
    </w:p>
    <w:p w14:paraId="0780800A" w14:textId="77777777" w:rsidR="00FE123D" w:rsidRPr="00830742" w:rsidRDefault="00AD6452" w:rsidP="000302F3">
      <w:r w:rsidRPr="00830742">
        <w:rPr>
          <w:b/>
        </w:rPr>
        <w:t>Meg:</w:t>
      </w:r>
      <w:r w:rsidR="000302F3" w:rsidRPr="00830742">
        <w:t xml:space="preserve"> </w:t>
      </w:r>
      <w:r w:rsidR="003244B2" w:rsidRPr="00830742">
        <w:t>I</w:t>
      </w:r>
      <w:r w:rsidR="000302F3" w:rsidRPr="00830742">
        <w:t xml:space="preserve">t's incredible. And you know, it starts to develop on the day </w:t>
      </w:r>
      <w:r w:rsidR="003244B2" w:rsidRPr="00830742">
        <w:t xml:space="preserve">a </w:t>
      </w:r>
      <w:r w:rsidR="000302F3" w:rsidRPr="00830742">
        <w:t>baby</w:t>
      </w:r>
      <w:r w:rsidR="003244B2" w:rsidRPr="00830742">
        <w:t xml:space="preserve"> wa</w:t>
      </w:r>
      <w:r w:rsidR="000302F3" w:rsidRPr="00830742">
        <w:t>s born, like lite</w:t>
      </w:r>
      <w:r w:rsidR="00700B8C" w:rsidRPr="00830742">
        <w:t xml:space="preserve">rally on day one. </w:t>
      </w:r>
      <w:r w:rsidR="000302F3" w:rsidRPr="00830742">
        <w:t>And that very first milestone is just making eye contact and just being still and calm. And after a baby's born</w:t>
      </w:r>
      <w:r w:rsidR="00EF2934" w:rsidRPr="00830742">
        <w:t>,</w:t>
      </w:r>
      <w:r w:rsidR="000302F3" w:rsidRPr="00830742">
        <w:t xml:space="preserve"> </w:t>
      </w:r>
      <w:proofErr w:type="gramStart"/>
      <w:r w:rsidR="000302F3" w:rsidRPr="00830742">
        <w:t>particular baby</w:t>
      </w:r>
      <w:proofErr w:type="gramEnd"/>
      <w:r w:rsidR="000302F3" w:rsidRPr="00830742">
        <w:t xml:space="preserve"> born by vaginal delivery, they will be very still and very focused. We call it the</w:t>
      </w:r>
      <w:r w:rsidR="00EF2934" w:rsidRPr="00830742">
        <w:t xml:space="preserve"> calm alert state, and</w:t>
      </w:r>
      <w:r w:rsidR="000302F3" w:rsidRPr="00830742">
        <w:t xml:space="preserve"> it's a state that allows you to kind of connect with another human being. So that's, I would say is one of th</w:t>
      </w:r>
      <w:r w:rsidR="00EF2934" w:rsidRPr="00830742">
        <w:t>e first</w:t>
      </w:r>
      <w:r w:rsidR="000302F3" w:rsidRPr="00830742">
        <w:t xml:space="preserve"> milestones you would look for</w:t>
      </w:r>
      <w:r w:rsidR="00EF2934" w:rsidRPr="00830742">
        <w:t>.</w:t>
      </w:r>
      <w:r w:rsidR="000302F3" w:rsidRPr="00830742">
        <w:t xml:space="preserve"> </w:t>
      </w:r>
      <w:r w:rsidR="00EF2934" w:rsidRPr="00830742">
        <w:t>T</w:t>
      </w:r>
      <w:r w:rsidR="000302F3" w:rsidRPr="00830742">
        <w:t xml:space="preserve">he next very important milestone that he talks about is the ability to stay calm in the context of stimulation. So that's a social, emotional milestone of </w:t>
      </w:r>
      <w:proofErr w:type="gramStart"/>
      <w:r w:rsidR="000302F3" w:rsidRPr="00830742">
        <w:t>actually staying</w:t>
      </w:r>
      <w:proofErr w:type="gramEnd"/>
      <w:r w:rsidR="000302F3" w:rsidRPr="00830742">
        <w:t xml:space="preserve"> calm when there's a lot of chaos going on and babies learn that in</w:t>
      </w:r>
      <w:r w:rsidR="00EF2934" w:rsidRPr="00830742">
        <w:t xml:space="preserve"> the first three months of life.</w:t>
      </w:r>
      <w:r w:rsidR="000302F3" w:rsidRPr="00830742">
        <w:t xml:space="preserve"> </w:t>
      </w:r>
      <w:r w:rsidR="00EF2934" w:rsidRPr="00830742">
        <w:t>T</w:t>
      </w:r>
      <w:r w:rsidR="000302F3" w:rsidRPr="00830742">
        <w:t xml:space="preserve">he next milestone I would be looking out for, which happens in that period is eye contact. So really looking for you when you enter a room to </w:t>
      </w:r>
      <w:proofErr w:type="gramStart"/>
      <w:r w:rsidR="000302F3" w:rsidRPr="00830742">
        <w:t>actually</w:t>
      </w:r>
      <w:r w:rsidR="00EF2934" w:rsidRPr="00830742">
        <w:t xml:space="preserve"> make</w:t>
      </w:r>
      <w:proofErr w:type="gramEnd"/>
      <w:r w:rsidR="00EF2934" w:rsidRPr="00830742">
        <w:t xml:space="preserve"> eye contact and to</w:t>
      </w:r>
      <w:r w:rsidR="000302F3" w:rsidRPr="00830742">
        <w:t xml:space="preserve"> look at you in the eyes</w:t>
      </w:r>
      <w:r w:rsidR="00EF2934" w:rsidRPr="00830742">
        <w:t>,</w:t>
      </w:r>
      <w:r w:rsidR="000302F3" w:rsidRPr="00830742">
        <w:t xml:space="preserve"> is a social</w:t>
      </w:r>
      <w:r w:rsidR="00EF2934" w:rsidRPr="00830742">
        <w:t>-</w:t>
      </w:r>
      <w:r w:rsidR="000302F3" w:rsidRPr="00830742">
        <w:t>emo</w:t>
      </w:r>
      <w:r w:rsidR="00081E26" w:rsidRPr="00830742">
        <w:t xml:space="preserve">tional milestone. </w:t>
      </w:r>
      <w:r w:rsidR="000302F3" w:rsidRPr="00830742">
        <w:t xml:space="preserve">Because if you avoid eye contact, you're going to battle to connect emotionally. </w:t>
      </w:r>
      <w:proofErr w:type="gramStart"/>
      <w:r w:rsidR="000302F3" w:rsidRPr="00830742">
        <w:t>So</w:t>
      </w:r>
      <w:proofErr w:type="gramEnd"/>
      <w:r w:rsidR="000302F3" w:rsidRPr="00830742">
        <w:t xml:space="preserve"> there are babies, an</w:t>
      </w:r>
      <w:r w:rsidR="00081E26" w:rsidRPr="00830742">
        <w:t>d we see this with autistic kiddies and some other kidd</w:t>
      </w:r>
      <w:r w:rsidR="000302F3" w:rsidRPr="00830742">
        <w:t>ies that the</w:t>
      </w:r>
      <w:r w:rsidR="00081E26" w:rsidRPr="00830742">
        <w:t>y actually do avoid eye contact.</w:t>
      </w:r>
      <w:r w:rsidR="000302F3" w:rsidRPr="00830742">
        <w:t xml:space="preserve"> </w:t>
      </w:r>
      <w:r w:rsidR="00081E26" w:rsidRPr="00830742">
        <w:t xml:space="preserve">But </w:t>
      </w:r>
      <w:r w:rsidR="000302F3" w:rsidRPr="00830742">
        <w:t xml:space="preserve">it's a very important milestone. </w:t>
      </w:r>
    </w:p>
    <w:p w14:paraId="67BCAC4A" w14:textId="4875A6BD" w:rsidR="00FD3B20" w:rsidRPr="00830742" w:rsidRDefault="000302F3" w:rsidP="000302F3">
      <w:r w:rsidRPr="00830742">
        <w:lastRenderedPageBreak/>
        <w:t>The next social mileston</w:t>
      </w:r>
      <w:r w:rsidR="00FE123D" w:rsidRPr="00830742">
        <w:t>e that I would be looking for, and it's one of my favorites is</w:t>
      </w:r>
      <w:r w:rsidRPr="00830742">
        <w:t xml:space="preserve"> smiling and smiling happens. It's </w:t>
      </w:r>
      <w:proofErr w:type="gramStart"/>
      <w:r w:rsidRPr="00830742">
        <w:t>fairly hardwired</w:t>
      </w:r>
      <w:proofErr w:type="gramEnd"/>
      <w:r w:rsidR="00FE123D" w:rsidRPr="00830742">
        <w:t>, for most babies, i</w:t>
      </w:r>
      <w:r w:rsidRPr="00830742">
        <w:t xml:space="preserve">t happens at six weeks, some a little earlier. </w:t>
      </w:r>
      <w:proofErr w:type="gramStart"/>
      <w:r w:rsidRPr="00830742">
        <w:t>So</w:t>
      </w:r>
      <w:proofErr w:type="gramEnd"/>
      <w:r w:rsidRPr="00830742">
        <w:t xml:space="preserve"> you can see that by the time the babies hit three months, they've got a cluster of little </w:t>
      </w:r>
      <w:r w:rsidR="00FE123D" w:rsidRPr="00830742">
        <w:t>foundations for lifelong social-</w:t>
      </w:r>
      <w:r w:rsidRPr="00830742">
        <w:t>emotional development. What h</w:t>
      </w:r>
      <w:r w:rsidR="00FE123D" w:rsidRPr="00830742">
        <w:t>appens next in social</w:t>
      </w:r>
      <w:r w:rsidR="00830742">
        <w:t>-</w:t>
      </w:r>
      <w:r w:rsidR="00830742" w:rsidRPr="00830742">
        <w:t>emotional development</w:t>
      </w:r>
      <w:r w:rsidRPr="00830742">
        <w:t xml:space="preserve"> is that they now need to move on to next level of </w:t>
      </w:r>
      <w:proofErr w:type="gramStart"/>
      <w:r w:rsidRPr="00830742">
        <w:t>actually connecting</w:t>
      </w:r>
      <w:proofErr w:type="gramEnd"/>
      <w:r w:rsidRPr="00830742">
        <w:t xml:space="preserve"> with another human being. </w:t>
      </w:r>
      <w:proofErr w:type="gramStart"/>
      <w:r w:rsidRPr="00830742">
        <w:t>So</w:t>
      </w:r>
      <w:proofErr w:type="gramEnd"/>
      <w:r w:rsidRPr="00830742">
        <w:t xml:space="preserve"> in the early days, those are the early signals, but the next step, which goes for about the next six months is to really fall in love with ano</w:t>
      </w:r>
      <w:r w:rsidR="00FE123D" w:rsidRPr="00830742">
        <w:t xml:space="preserve">ther human being. </w:t>
      </w:r>
      <w:proofErr w:type="gramStart"/>
      <w:r w:rsidRPr="00830742">
        <w:t>So</w:t>
      </w:r>
      <w:proofErr w:type="gramEnd"/>
      <w:r w:rsidRPr="00830742">
        <w:t xml:space="preserve"> Stanley Greenspan's second big milestone was falling in love</w:t>
      </w:r>
      <w:r w:rsidR="00FD3B20" w:rsidRPr="00830742">
        <w:t>.</w:t>
      </w:r>
      <w:r w:rsidRPr="00830742">
        <w:t xml:space="preserve"> </w:t>
      </w:r>
      <w:r w:rsidR="00FD3B20" w:rsidRPr="00830742">
        <w:t>A</w:t>
      </w:r>
      <w:r w:rsidRPr="00830742">
        <w:t xml:space="preserve">nd falling in love, happens from about three months to six months and obviously a little longer. </w:t>
      </w:r>
      <w:r w:rsidR="00FD3B20" w:rsidRPr="00830742">
        <w:t>And in that period</w:t>
      </w:r>
      <w:r w:rsidRPr="00830742">
        <w:t xml:space="preserve"> babies </w:t>
      </w:r>
      <w:proofErr w:type="gramStart"/>
      <w:r w:rsidRPr="00830742">
        <w:t>have to</w:t>
      </w:r>
      <w:proofErr w:type="gramEnd"/>
      <w:r w:rsidRPr="00830742">
        <w:t xml:space="preserve"> believe that they are, are completely the center of the world. And I mean, I've done podcasts on p</w:t>
      </w:r>
      <w:r w:rsidR="00FD3B20" w:rsidRPr="00830742">
        <w:t>rimary maternal preoccupation, p</w:t>
      </w:r>
      <w:r w:rsidRPr="00830742">
        <w:t xml:space="preserve">eople can go back and have a look at it, but it's that absolute obsession that a mother has with her baby that tells her baby that you are the most important human being </w:t>
      </w:r>
      <w:r w:rsidR="00FD3B20" w:rsidRPr="00830742">
        <w:t>in this world. And so that</w:t>
      </w:r>
      <w:r w:rsidRPr="00830742">
        <w:t xml:space="preserve"> awareness that I'm so critical and that I'm the center of the world </w:t>
      </w:r>
      <w:proofErr w:type="gramStart"/>
      <w:r w:rsidRPr="00830742">
        <w:t>is actually am</w:t>
      </w:r>
      <w:proofErr w:type="gramEnd"/>
      <w:r w:rsidRPr="00830742">
        <w:t xml:space="preserve"> an emotional milestone. </w:t>
      </w:r>
    </w:p>
    <w:p w14:paraId="4C2A769D" w14:textId="77777777" w:rsidR="00425F3A" w:rsidRPr="00830742" w:rsidRDefault="000302F3" w:rsidP="000302F3">
      <w:r w:rsidRPr="00830742">
        <w:t xml:space="preserve">And then the next social emotional milestone will happen in the second six months of life, which is when the baby </w:t>
      </w:r>
      <w:proofErr w:type="gramStart"/>
      <w:r w:rsidRPr="00830742">
        <w:t>actually realizes</w:t>
      </w:r>
      <w:proofErr w:type="gramEnd"/>
      <w:r w:rsidRPr="00830742">
        <w:t xml:space="preserve">, hold on, I'm actually separate </w:t>
      </w:r>
      <w:r w:rsidR="00FD3B20" w:rsidRPr="00830742">
        <w:t>to my mother. And</w:t>
      </w:r>
      <w:r w:rsidRPr="00830742">
        <w:t xml:space="preserve"> just because I'm feeling this doesn't mean she's feeling this or my father</w:t>
      </w:r>
      <w:r w:rsidR="00FD3B20" w:rsidRPr="00830742">
        <w:t>. T</w:t>
      </w:r>
      <w:r w:rsidRPr="00830742">
        <w:t>hat separation f</w:t>
      </w:r>
      <w:r w:rsidR="00FD3B20" w:rsidRPr="00830742">
        <w:t>rom the object permanence</w:t>
      </w:r>
      <w:r w:rsidRPr="00830742">
        <w:t xml:space="preserve"> often creates a lot of anxiety</w:t>
      </w:r>
      <w:r w:rsidR="003F0B27" w:rsidRPr="00830742">
        <w:t xml:space="preserve"> for little ones b</w:t>
      </w:r>
      <w:r w:rsidRPr="00830742">
        <w:t xml:space="preserve">ecause up until that point, they thought that that if they were hungry, mom was hungry or </w:t>
      </w:r>
      <w:r w:rsidR="003F0B27" w:rsidRPr="00830742">
        <w:t xml:space="preserve">dad was hungry, </w:t>
      </w:r>
      <w:r w:rsidRPr="00830742">
        <w:t xml:space="preserve">they didn't have a sense </w:t>
      </w:r>
      <w:r w:rsidR="003F0B27" w:rsidRPr="00830742">
        <w:t>that they were different person. B</w:t>
      </w:r>
      <w:r w:rsidRPr="00830742">
        <w:t>ut this separation of persons and this what we call mind mindedness. So that</w:t>
      </w:r>
      <w:r w:rsidR="003F0B27" w:rsidRPr="00830742">
        <w:t xml:space="preserve"> they’re</w:t>
      </w:r>
      <w:r w:rsidRPr="00830742">
        <w:t xml:space="preserve"> understanding that I've got a mind and you've got a mind</w:t>
      </w:r>
      <w:r w:rsidR="003F0B27" w:rsidRPr="00830742">
        <w:t xml:space="preserve">. It is </w:t>
      </w:r>
      <w:proofErr w:type="gramStart"/>
      <w:r w:rsidR="003F0B27" w:rsidRPr="00830742">
        <w:t>a</w:t>
      </w:r>
      <w:r w:rsidRPr="00830742">
        <w:t>bsolut</w:t>
      </w:r>
      <w:r w:rsidR="003F0B27" w:rsidRPr="00830742">
        <w:t>ely</w:t>
      </w:r>
      <w:r w:rsidRPr="00830742">
        <w:t xml:space="preserve"> critical</w:t>
      </w:r>
      <w:proofErr w:type="gramEnd"/>
      <w:r w:rsidRPr="00830742">
        <w:t xml:space="preserve">, </w:t>
      </w:r>
      <w:r w:rsidR="003F0B27" w:rsidRPr="00830742">
        <w:t>because</w:t>
      </w:r>
      <w:r w:rsidRPr="00830742">
        <w:t xml:space="preserve"> that leads u</w:t>
      </w:r>
      <w:r w:rsidR="003F0B27" w:rsidRPr="00830742">
        <w:t>s onto the next step in social-</w:t>
      </w:r>
      <w:r w:rsidRPr="00830742">
        <w:t>emotional development. And that is that if I've got a mind, I need to use some sort of form of communication to be able to let you know what's in my mind. And that leads us onto the next step, which is to be able to start the foundations for communication, which could be p</w:t>
      </w:r>
      <w:r w:rsidR="00425F3A" w:rsidRPr="00830742">
        <w:t>ointing or clapping or waving, and then eventually, speak.</w:t>
      </w:r>
      <w:r w:rsidRPr="00830742">
        <w:t xml:space="preserve"> </w:t>
      </w:r>
      <w:proofErr w:type="gramStart"/>
      <w:r w:rsidR="00425F3A" w:rsidRPr="00830742">
        <w:t>S</w:t>
      </w:r>
      <w:r w:rsidRPr="00830742">
        <w:t>o</w:t>
      </w:r>
      <w:proofErr w:type="gramEnd"/>
      <w:r w:rsidRPr="00830742">
        <w:t xml:space="preserve"> you can see how the human baby goes all the way through these trajectories of being the cen</w:t>
      </w:r>
      <w:r w:rsidR="00425F3A" w:rsidRPr="00830742">
        <w:t xml:space="preserve">ter of the world. </w:t>
      </w:r>
      <w:r w:rsidRPr="00830742">
        <w:t xml:space="preserve">Having to stay calm with stimulation, starting to engage socially with things like smiling, having a relationship with another human </w:t>
      </w:r>
      <w:proofErr w:type="gramStart"/>
      <w:r w:rsidRPr="00830742">
        <w:t>being</w:t>
      </w:r>
      <w:proofErr w:type="gramEnd"/>
      <w:r w:rsidRPr="00830742">
        <w:t xml:space="preserve"> and then eventually communicating what is in their mind to another human being. </w:t>
      </w:r>
    </w:p>
    <w:p w14:paraId="141535D0" w14:textId="77777777" w:rsidR="00370DC1" w:rsidRPr="00830742" w:rsidRDefault="000302F3" w:rsidP="000302F3">
      <w:r w:rsidRPr="00830742">
        <w:t xml:space="preserve">And when you move through these milestones in the first 12 months of life, that's when you come out the other side as a toddler, who's ready to start to assert yourself, to develop your personality, to develop autonomy, which is of course the next stage of emotional development. </w:t>
      </w:r>
      <w:proofErr w:type="gramStart"/>
      <w:r w:rsidRPr="00830742">
        <w:t>So</w:t>
      </w:r>
      <w:proofErr w:type="gramEnd"/>
      <w:r w:rsidRPr="00830742">
        <w:t xml:space="preserve"> for me, it's such a fascinating trajectory in some ways, much more interesting</w:t>
      </w:r>
      <w:r w:rsidR="00425F3A" w:rsidRPr="00830742">
        <w:t xml:space="preserve"> than gross motor foundations a</w:t>
      </w:r>
      <w:r w:rsidRPr="00830742">
        <w:t xml:space="preserve">s an example, </w:t>
      </w:r>
      <w:r w:rsidRPr="00830742">
        <w:br/>
      </w:r>
      <w:r w:rsidRPr="00830742">
        <w:br/>
      </w:r>
      <w:r w:rsidR="00AD6452" w:rsidRPr="00830742">
        <w:rPr>
          <w:b/>
        </w:rPr>
        <w:t>Bailey:</w:t>
      </w:r>
      <w:r w:rsidR="00425F3A" w:rsidRPr="00830742">
        <w:t xml:space="preserve"> </w:t>
      </w:r>
      <w:r w:rsidRPr="00830742">
        <w:t>You actually just brough</w:t>
      </w:r>
      <w:r w:rsidR="00425F3A" w:rsidRPr="00830742">
        <w:t>t in the magic again of parenting</w:t>
      </w:r>
      <w:r w:rsidRPr="00830742">
        <w:t xml:space="preserve"> and what an absolute privilege it</w:t>
      </w:r>
      <w:r w:rsidR="00425F3A" w:rsidRPr="00830742">
        <w:t xml:space="preserve"> is to be a part of someone's so small's world and</w:t>
      </w:r>
      <w:r w:rsidRPr="00830742">
        <w:t xml:space="preserve"> create hopefully that nurturing environment</w:t>
      </w:r>
      <w:r w:rsidR="00425F3A" w:rsidRPr="00830742">
        <w:t>.</w:t>
      </w:r>
      <w:r w:rsidRPr="00830742">
        <w:t xml:space="preserve"> </w:t>
      </w:r>
      <w:r w:rsidR="00425F3A" w:rsidRPr="00830742">
        <w:t xml:space="preserve">Because yes, </w:t>
      </w:r>
      <w:r w:rsidRPr="00830742">
        <w:t xml:space="preserve">you've had a little hand to do with the nature part, but the nurture part is where you can really get involved. And </w:t>
      </w:r>
      <w:proofErr w:type="gramStart"/>
      <w:r w:rsidRPr="00830742">
        <w:t>so</w:t>
      </w:r>
      <w:proofErr w:type="gramEnd"/>
      <w:r w:rsidRPr="00830742">
        <w:t xml:space="preserve"> what can </w:t>
      </w:r>
      <w:r w:rsidR="00425F3A" w:rsidRPr="00830742">
        <w:t>we do you to safeguards social-</w:t>
      </w:r>
      <w:r w:rsidRPr="00830742">
        <w:t>emoti</w:t>
      </w:r>
      <w:r w:rsidR="00425F3A" w:rsidRPr="00830742">
        <w:t xml:space="preserve">onal development? </w:t>
      </w:r>
      <w:r w:rsidR="00425F3A" w:rsidRPr="00830742">
        <w:br/>
      </w:r>
      <w:r w:rsidR="00425F3A" w:rsidRPr="00830742">
        <w:br/>
      </w:r>
      <w:r w:rsidR="00AD6452" w:rsidRPr="00830742">
        <w:rPr>
          <w:b/>
        </w:rPr>
        <w:t>Bailey:</w:t>
      </w:r>
      <w:r w:rsidR="00425F3A" w:rsidRPr="00830742">
        <w:t xml:space="preserve"> </w:t>
      </w:r>
      <w:r w:rsidRPr="00830742">
        <w:t>That's such a great question because there are thin</w:t>
      </w:r>
      <w:r w:rsidR="00425F3A" w:rsidRPr="00830742">
        <w:t xml:space="preserve">gs that the baby comes with </w:t>
      </w:r>
      <w:r w:rsidR="00FA7D77" w:rsidRPr="00830742">
        <w:t>in their</w:t>
      </w:r>
      <w:r w:rsidRPr="00830742">
        <w:t xml:space="preserve"> genetic her. </w:t>
      </w:r>
      <w:proofErr w:type="gramStart"/>
      <w:r w:rsidRPr="00830742">
        <w:t>So</w:t>
      </w:r>
      <w:proofErr w:type="gramEnd"/>
      <w:r w:rsidRPr="00830742">
        <w:t xml:space="preserve"> some babies are just born calmer</w:t>
      </w:r>
      <w:r w:rsidR="00FA7D77" w:rsidRPr="00830742">
        <w:t xml:space="preserve"> than other babies. </w:t>
      </w:r>
      <w:proofErr w:type="gramStart"/>
      <w:r w:rsidR="00FA7D77" w:rsidRPr="00830742">
        <w:t>So</w:t>
      </w:r>
      <w:proofErr w:type="gramEnd"/>
      <w:r w:rsidR="00FA7D77" w:rsidRPr="00830742">
        <w:t xml:space="preserve"> we spoke</w:t>
      </w:r>
      <w:r w:rsidRPr="00830742">
        <w:t xml:space="preserve"> a few podcasts ago about the </w:t>
      </w:r>
      <w:r w:rsidRPr="00830742">
        <w:lastRenderedPageBreak/>
        <w:t xml:space="preserve">sensory personalities and if mums, who haven't listened to that they must go back and listen. </w:t>
      </w:r>
      <w:proofErr w:type="gramStart"/>
      <w:r w:rsidRPr="00830742">
        <w:t>So</w:t>
      </w:r>
      <w:proofErr w:type="gramEnd"/>
      <w:r w:rsidRPr="00830742">
        <w:t xml:space="preserve"> some babies are born just a whole lot c</w:t>
      </w:r>
      <w:r w:rsidR="00FA7D77" w:rsidRPr="00830742">
        <w:t>almer, some more sensitive, s</w:t>
      </w:r>
      <w:r w:rsidRPr="00830742">
        <w:t xml:space="preserve">o they bring that. </w:t>
      </w:r>
      <w:r w:rsidR="00FA7D77" w:rsidRPr="00830742">
        <w:t xml:space="preserve">So that's what the baby brings, and it's </w:t>
      </w:r>
      <w:r w:rsidRPr="00830742">
        <w:t>a lot about their sensory profile. What the mom and da</w:t>
      </w:r>
      <w:r w:rsidR="00370DC1" w:rsidRPr="00830742">
        <w:t xml:space="preserve">d </w:t>
      </w:r>
      <w:proofErr w:type="gramStart"/>
      <w:r w:rsidR="00370DC1" w:rsidRPr="00830742">
        <w:t>brings</w:t>
      </w:r>
      <w:proofErr w:type="gramEnd"/>
      <w:r w:rsidR="00370DC1" w:rsidRPr="00830742">
        <w:t xml:space="preserve"> are a couple of things,</w:t>
      </w:r>
      <w:r w:rsidRPr="00830742">
        <w:t xml:space="preserve"> </w:t>
      </w:r>
      <w:r w:rsidR="00370DC1" w:rsidRPr="00830742">
        <w:t>n</w:t>
      </w:r>
      <w:r w:rsidRPr="00830742">
        <w:t>umber one, a parent has to be able to cal</w:t>
      </w:r>
      <w:r w:rsidR="00370DC1" w:rsidRPr="00830742">
        <w:t>m their baby in the early days, a</w:t>
      </w:r>
      <w:r w:rsidRPr="00830742">
        <w:t xml:space="preserve">nd that's important for the baby to feel calm in the presence of stimulation and to learn to calm themselves. </w:t>
      </w:r>
    </w:p>
    <w:p w14:paraId="0CBE18B3" w14:textId="5B4A27F5" w:rsidR="00B4283F" w:rsidRPr="00830742" w:rsidRDefault="000302F3" w:rsidP="000302F3">
      <w:r w:rsidRPr="00830742">
        <w:t xml:space="preserve">So that's </w:t>
      </w:r>
      <w:proofErr w:type="gramStart"/>
      <w:r w:rsidRPr="00830742">
        <w:t>one piece</w:t>
      </w:r>
      <w:proofErr w:type="gramEnd"/>
      <w:r w:rsidRPr="00830742">
        <w:t xml:space="preserve"> parents have to bring, and that entails using </w:t>
      </w:r>
      <w:r w:rsidR="00370DC1" w:rsidRPr="00830742">
        <w:t xml:space="preserve">techniques </w:t>
      </w:r>
      <w:r w:rsidRPr="00830742">
        <w:t>l</w:t>
      </w:r>
      <w:r w:rsidR="00072104" w:rsidRPr="00830742">
        <w:t xml:space="preserve">ike swaddling or white noise. </w:t>
      </w:r>
      <w:r w:rsidRPr="00830742">
        <w:br/>
      </w:r>
      <w:r w:rsidRPr="00830742">
        <w:br/>
      </w:r>
      <w:r w:rsidR="00AD6452" w:rsidRPr="00830742">
        <w:rPr>
          <w:b/>
        </w:rPr>
        <w:t>Bailey:</w:t>
      </w:r>
      <w:r w:rsidR="00370DC1" w:rsidRPr="00830742">
        <w:t xml:space="preserve"> I w</w:t>
      </w:r>
      <w:r w:rsidRPr="00830742">
        <w:t xml:space="preserve">as </w:t>
      </w:r>
      <w:proofErr w:type="gramStart"/>
      <w:r w:rsidRPr="00830742">
        <w:t>actually just</w:t>
      </w:r>
      <w:proofErr w:type="gramEnd"/>
      <w:r w:rsidRPr="00830742">
        <w:t xml:space="preserve"> going to say that you also have to go back and listen to the podcast on the fourth trimester because it all now starts to make sense. It's like this big train of things, but sorry, carry on</w:t>
      </w:r>
      <w:r w:rsidR="00072104" w:rsidRPr="00830742">
        <w:t xml:space="preserve">. </w:t>
      </w:r>
      <w:r w:rsidR="00072104" w:rsidRPr="00830742">
        <w:br/>
      </w:r>
      <w:r w:rsidR="00072104" w:rsidRPr="00830742">
        <w:br/>
      </w:r>
      <w:r w:rsidR="00AD6452" w:rsidRPr="00830742">
        <w:rPr>
          <w:b/>
        </w:rPr>
        <w:t>Meg:</w:t>
      </w:r>
      <w:r w:rsidR="00072104" w:rsidRPr="00830742">
        <w:t xml:space="preserve"> Exactly. Y</w:t>
      </w:r>
      <w:r w:rsidRPr="00830742">
        <w:t>es, exactly. And this is what happens in the fourth trimester is that one of the first things that parents do to b</w:t>
      </w:r>
      <w:r w:rsidR="0030080E" w:rsidRPr="00830742">
        <w:t>e able to develop up the social-</w:t>
      </w:r>
      <w:r w:rsidRPr="00830742">
        <w:t xml:space="preserve">emotional </w:t>
      </w:r>
      <w:r w:rsidR="0030080E" w:rsidRPr="00830742">
        <w:t>world is to calm their babies, s</w:t>
      </w:r>
      <w:r w:rsidRPr="00830742">
        <w:t xml:space="preserve">o they do need to listen to that episode. </w:t>
      </w:r>
      <w:proofErr w:type="gramStart"/>
      <w:r w:rsidRPr="00830742">
        <w:t>So</w:t>
      </w:r>
      <w:proofErr w:type="gramEnd"/>
      <w:r w:rsidRPr="00830742">
        <w:t xml:space="preserve"> calming your baby is the first thing you do. The second thing you do is you've got</w:t>
      </w:r>
      <w:r w:rsidR="0030080E" w:rsidRPr="00830742">
        <w:t xml:space="preserve"> to</w:t>
      </w:r>
      <w:r w:rsidRPr="00830742">
        <w:t xml:space="preserve"> be completely and utterly obsessed with them. And you know, I think sometimes we've spoken a</w:t>
      </w:r>
      <w:r w:rsidR="0030080E" w:rsidRPr="00830742">
        <w:t xml:space="preserve">bout </w:t>
      </w:r>
      <w:proofErr w:type="gramStart"/>
      <w:r w:rsidR="0030080E" w:rsidRPr="00830742">
        <w:t>bonding</w:t>
      </w:r>
      <w:proofErr w:type="gramEnd"/>
      <w:r w:rsidR="0030080E" w:rsidRPr="00830742">
        <w:t xml:space="preserve"> and this was in</w:t>
      </w:r>
      <w:r w:rsidRPr="00830742">
        <w:t xml:space="preserve"> one of my episodes with Kirsty</w:t>
      </w:r>
      <w:r w:rsidR="0030080E" w:rsidRPr="00830742">
        <w:t>.</w:t>
      </w:r>
      <w:r w:rsidRPr="00830742">
        <w:t xml:space="preserve"> </w:t>
      </w:r>
      <w:proofErr w:type="gramStart"/>
      <w:r w:rsidR="0030080E" w:rsidRPr="00830742">
        <w:t>B</w:t>
      </w:r>
      <w:r w:rsidRPr="00830742">
        <w:t>onding,</w:t>
      </w:r>
      <w:proofErr w:type="gramEnd"/>
      <w:r w:rsidRPr="00830742">
        <w:t xml:space="preserve"> doesn't always happen naturally for parents, but telling your baby and giving them the signals that they're very important in your world is actually important as a foundation. So, </w:t>
      </w:r>
      <w:r w:rsidR="0030080E" w:rsidRPr="00830742">
        <w:t>I</w:t>
      </w:r>
      <w:r w:rsidRPr="00830742">
        <w:t xml:space="preserve"> think it is important for parents if they're not feeling connected, if they're not feeling in love with their b</w:t>
      </w:r>
      <w:r w:rsidR="00266DC8" w:rsidRPr="00830742">
        <w:t>abies to actually go on and</w:t>
      </w:r>
      <w:r w:rsidRPr="00830742">
        <w:t xml:space="preserve"> have a look at what's going on for their emotionally themselves, because </w:t>
      </w:r>
      <w:proofErr w:type="gramStart"/>
      <w:r w:rsidRPr="00830742">
        <w:t>connec</w:t>
      </w:r>
      <w:r w:rsidR="00266DC8" w:rsidRPr="00830742">
        <w:t>tion's</w:t>
      </w:r>
      <w:proofErr w:type="gramEnd"/>
      <w:r w:rsidR="00266DC8" w:rsidRPr="00830742">
        <w:t xml:space="preserve"> important. </w:t>
      </w:r>
      <w:r w:rsidR="00266DC8" w:rsidRPr="00830742">
        <w:br/>
      </w:r>
      <w:r w:rsidR="00266DC8" w:rsidRPr="00830742">
        <w:br/>
      </w:r>
      <w:r w:rsidRPr="00830742">
        <w:t>And then the next thing that's important is turn taking and serve and return. And so that's kind of responding to you</w:t>
      </w:r>
      <w:r w:rsidR="00266DC8" w:rsidRPr="00830742">
        <w:t xml:space="preserve">r baby. </w:t>
      </w:r>
      <w:proofErr w:type="gramStart"/>
      <w:r w:rsidR="00266DC8" w:rsidRPr="00830742">
        <w:t>So</w:t>
      </w:r>
      <w:proofErr w:type="gramEnd"/>
      <w:r w:rsidR="00266DC8" w:rsidRPr="00830742">
        <w:t xml:space="preserve"> they make a coo,</w:t>
      </w:r>
      <w:r w:rsidRPr="00830742">
        <w:t xml:space="preserve"> you c</w:t>
      </w:r>
      <w:r w:rsidR="00266DC8" w:rsidRPr="00830742">
        <w:t>oo back, you make a coo,</w:t>
      </w:r>
      <w:r w:rsidRPr="00830742">
        <w:t xml:space="preserve"> and then they co</w:t>
      </w:r>
      <w:r w:rsidR="00266DC8" w:rsidRPr="00830742">
        <w:t>o</w:t>
      </w:r>
      <w:r w:rsidRPr="00830742">
        <w:t xml:space="preserve"> back</w:t>
      </w:r>
      <w:r w:rsidR="00266DC8" w:rsidRPr="00830742">
        <w:t>.</w:t>
      </w:r>
      <w:r w:rsidRPr="00830742">
        <w:t xml:space="preserve"> </w:t>
      </w:r>
      <w:r w:rsidR="00266DC8" w:rsidRPr="00830742">
        <w:t>Then you're just</w:t>
      </w:r>
      <w:r w:rsidRPr="00830742">
        <w:t xml:space="preserve"> silent</w:t>
      </w:r>
      <w:r w:rsidR="00266DC8" w:rsidRPr="00830742">
        <w:t xml:space="preserve"> for a bit</w:t>
      </w:r>
      <w:r w:rsidRPr="00830742">
        <w:t xml:space="preserve"> and allow them the opportunity to co</w:t>
      </w:r>
      <w:r w:rsidR="00266DC8" w:rsidRPr="00830742">
        <w:t xml:space="preserve">o if they want to. </w:t>
      </w:r>
      <w:proofErr w:type="gramStart"/>
      <w:r w:rsidR="00266DC8" w:rsidRPr="00830742">
        <w:t>S</w:t>
      </w:r>
      <w:r w:rsidRPr="00830742">
        <w:t>o</w:t>
      </w:r>
      <w:proofErr w:type="gramEnd"/>
      <w:r w:rsidRPr="00830742">
        <w:t xml:space="preserve"> all of those pieces are part and parcel of helping them to develop socia</w:t>
      </w:r>
      <w:r w:rsidR="00266DC8" w:rsidRPr="00830742">
        <w:t>l-</w:t>
      </w:r>
      <w:r w:rsidRPr="00830742">
        <w:t xml:space="preserve">emotional development. </w:t>
      </w:r>
      <w:proofErr w:type="gramStart"/>
      <w:r w:rsidRPr="00830742">
        <w:t>So</w:t>
      </w:r>
      <w:proofErr w:type="gramEnd"/>
      <w:r w:rsidRPr="00830742">
        <w:t xml:space="preserve"> it</w:t>
      </w:r>
      <w:r w:rsidR="00266DC8" w:rsidRPr="00830742">
        <w:t xml:space="preserve">'s a lot around bonding. It's a lot </w:t>
      </w:r>
      <w:r w:rsidRPr="00830742">
        <w:t>around time and space. I guess one of the things that's important for parents to understand is that, and I'm sure that their parents who are listening that might feel a little guilty r</w:t>
      </w:r>
      <w:r w:rsidR="00266DC8" w:rsidRPr="00830742">
        <w:t xml:space="preserve">ight now. </w:t>
      </w:r>
      <w:r w:rsidRPr="00830742">
        <w:t>Like, gosh, I'</w:t>
      </w:r>
      <w:r w:rsidR="00266DC8" w:rsidRPr="00830742">
        <w:t>m just not getting this right, a</w:t>
      </w:r>
      <w:r w:rsidRPr="00830742">
        <w:t xml:space="preserve">nd I've done so many things wrong, but </w:t>
      </w:r>
      <w:proofErr w:type="gramStart"/>
      <w:r w:rsidRPr="00830742">
        <w:t>actually there's</w:t>
      </w:r>
      <w:proofErr w:type="gramEnd"/>
      <w:r w:rsidRPr="00830742">
        <w:t xml:space="preserve"> lots of research that </w:t>
      </w:r>
      <w:r w:rsidR="00266DC8" w:rsidRPr="00830742">
        <w:t>told</w:t>
      </w:r>
      <w:r w:rsidRPr="00830742">
        <w:t xml:space="preserve"> us that actually getting things wrong is also important. </w:t>
      </w:r>
      <w:r w:rsidR="00266DC8" w:rsidRPr="00830742">
        <w:t>Bec</w:t>
      </w:r>
      <w:r w:rsidRPr="00830742">
        <w:t>ause that helps</w:t>
      </w:r>
      <w:r w:rsidR="00266DC8" w:rsidRPr="00830742">
        <w:t xml:space="preserve"> babies to develop their social-</w:t>
      </w:r>
      <w:r w:rsidRPr="00830742">
        <w:t xml:space="preserve">emotional world. So, you know, if you're not getting </w:t>
      </w:r>
      <w:r w:rsidR="00CF4297" w:rsidRPr="00830742">
        <w:t>it right</w:t>
      </w:r>
      <w:r w:rsidRPr="00830742">
        <w:t xml:space="preserve"> hundred percent of the time, </w:t>
      </w:r>
      <w:proofErr w:type="gramStart"/>
      <w:r w:rsidRPr="00830742">
        <w:t>as long as</w:t>
      </w:r>
      <w:proofErr w:type="gramEnd"/>
      <w:r w:rsidRPr="00830742">
        <w:t xml:space="preserve"> you repair </w:t>
      </w:r>
      <w:r w:rsidR="00CF4297" w:rsidRPr="00830742">
        <w:t>it, then you're actually okay a</w:t>
      </w:r>
      <w:r w:rsidRPr="00830742">
        <w:t>nd yo</w:t>
      </w:r>
      <w:r w:rsidR="00CF4297" w:rsidRPr="00830742">
        <w:t xml:space="preserve">u are giving your baby the </w:t>
      </w:r>
      <w:r w:rsidRPr="00830742">
        <w:t>oppor</w:t>
      </w:r>
      <w:r w:rsidR="00CF4297" w:rsidRPr="00830742">
        <w:t>tunity to develop socially-</w:t>
      </w:r>
      <w:r w:rsidRPr="00830742">
        <w:t>emotionally</w:t>
      </w:r>
      <w:r w:rsidR="00CF4297" w:rsidRPr="00830742">
        <w:t>.</w:t>
      </w:r>
      <w:r w:rsidR="001670C0" w:rsidRPr="00830742">
        <w:t xml:space="preserve"> </w:t>
      </w:r>
      <w:r w:rsidR="001670C0" w:rsidRPr="00830742">
        <w:br/>
      </w:r>
      <w:r w:rsidR="001670C0" w:rsidRPr="00830742">
        <w:br/>
      </w:r>
      <w:r w:rsidR="00AD6452" w:rsidRPr="00830742">
        <w:rPr>
          <w:b/>
        </w:rPr>
        <w:t>Bailey:</w:t>
      </w:r>
      <w:r w:rsidR="001670C0" w:rsidRPr="00830742">
        <w:t xml:space="preserve"> </w:t>
      </w:r>
      <w:r w:rsidRPr="00830742">
        <w:t>But also remember a</w:t>
      </w:r>
      <w:r w:rsidR="005A2A98" w:rsidRPr="00830742">
        <w:t>s a parent, no parent ever sets out</w:t>
      </w:r>
      <w:r w:rsidRPr="00830742">
        <w:t xml:space="preserve"> to do an average job, we all want to do the best that we can. And sometimes we need to give ourselves some slack, you are doi</w:t>
      </w:r>
      <w:r w:rsidR="005A2A98" w:rsidRPr="00830742">
        <w:t xml:space="preserve">ng the best that you can. </w:t>
      </w:r>
      <w:r w:rsidRPr="00830742">
        <w:t>And that's why listening to these podcasts are so important because they give you the added tools that we didn't know that can help us become ev</w:t>
      </w:r>
      <w:r w:rsidR="005A2A98" w:rsidRPr="00830742">
        <w:t xml:space="preserve">en better moms and dads. So </w:t>
      </w:r>
      <w:r w:rsidRPr="00830742">
        <w:t>don't put so much pres</w:t>
      </w:r>
      <w:r w:rsidR="005713D0" w:rsidRPr="00830742">
        <w:t xml:space="preserve">sure on yourself. </w:t>
      </w:r>
      <w:r w:rsidR="005713D0" w:rsidRPr="00830742">
        <w:br/>
      </w:r>
      <w:r w:rsidR="005713D0" w:rsidRPr="00830742">
        <w:br/>
      </w:r>
      <w:r w:rsidR="00AD6452" w:rsidRPr="00830742">
        <w:rPr>
          <w:b/>
        </w:rPr>
        <w:t>Meg:</w:t>
      </w:r>
      <w:r w:rsidR="005713D0" w:rsidRPr="00830742">
        <w:t xml:space="preserve"> </w:t>
      </w:r>
      <w:r w:rsidRPr="00830742">
        <w:t>Exactly.</w:t>
      </w:r>
      <w:r w:rsidR="006A16DA" w:rsidRPr="00830742">
        <w:t xml:space="preserve"> And you know, I love Donald </w:t>
      </w:r>
      <w:r w:rsidR="00830742">
        <w:t xml:space="preserve">Winnicott’s </w:t>
      </w:r>
      <w:r w:rsidR="006A16DA" w:rsidRPr="00830742">
        <w:t>work</w:t>
      </w:r>
      <w:r w:rsidRPr="00830742">
        <w:t xml:space="preserve">, and he always spoke </w:t>
      </w:r>
      <w:r w:rsidR="007F3FD0" w:rsidRPr="00830742">
        <w:t xml:space="preserve">about the good </w:t>
      </w:r>
      <w:r w:rsidR="007F3FD0" w:rsidRPr="00830742">
        <w:lastRenderedPageBreak/>
        <w:t xml:space="preserve">enough parents, </w:t>
      </w:r>
      <w:r w:rsidRPr="00830742">
        <w:t xml:space="preserve">like all the good enough mother. </w:t>
      </w:r>
      <w:r w:rsidR="00862D18" w:rsidRPr="00830742">
        <w:t xml:space="preserve">And he said, you know, </w:t>
      </w:r>
      <w:r w:rsidR="009106CC" w:rsidRPr="00830742">
        <w:t>you don't have to be perfect, i</w:t>
      </w:r>
      <w:r w:rsidRPr="00830742">
        <w:t>n fact, preferably no</w:t>
      </w:r>
      <w:r w:rsidR="009106CC" w:rsidRPr="00830742">
        <w:t xml:space="preserve">t. </w:t>
      </w:r>
      <w:r w:rsidR="008C79E0" w:rsidRPr="00830742">
        <w:t>P</w:t>
      </w:r>
      <w:r w:rsidRPr="00830742">
        <w:t>erfect mothers are generally actually messing u</w:t>
      </w:r>
      <w:r w:rsidR="008C79E0" w:rsidRPr="00830742">
        <w:t>p because they are creating a</w:t>
      </w:r>
      <w:r w:rsidRPr="00830742">
        <w:t xml:space="preserve"> wor</w:t>
      </w:r>
      <w:r w:rsidR="008C79E0" w:rsidRPr="00830742">
        <w:t>ld expectation for their baby t</w:t>
      </w:r>
      <w:r w:rsidRPr="00830742">
        <w:t>ha</w:t>
      </w:r>
      <w:r w:rsidR="008C79E0" w:rsidRPr="00830742">
        <w:t xml:space="preserve">t isn't realistic. </w:t>
      </w:r>
      <w:proofErr w:type="gramStart"/>
      <w:r w:rsidR="008C79E0" w:rsidRPr="00830742">
        <w:t>So</w:t>
      </w:r>
      <w:proofErr w:type="gramEnd"/>
      <w:r w:rsidRPr="00830742">
        <w:t xml:space="preserve"> if you don't get it rig</w:t>
      </w:r>
      <w:r w:rsidR="008C79E0" w:rsidRPr="00830742">
        <w:t>ht all the time, it's spot on, i</w:t>
      </w:r>
      <w:r w:rsidRPr="00830742">
        <w:t>t'</w:t>
      </w:r>
      <w:r w:rsidR="008C79E0" w:rsidRPr="00830742">
        <w:t xml:space="preserve">s probably </w:t>
      </w:r>
      <w:r w:rsidRPr="00830742">
        <w:t xml:space="preserve">better for your baby. </w:t>
      </w:r>
      <w:r w:rsidRPr="00830742">
        <w:br/>
      </w:r>
      <w:r w:rsidRPr="00830742">
        <w:br/>
      </w:r>
      <w:r w:rsidR="00AD6452" w:rsidRPr="00830742">
        <w:rPr>
          <w:b/>
        </w:rPr>
        <w:t>Bailey:</w:t>
      </w:r>
      <w:r w:rsidR="008C79E0" w:rsidRPr="00830742">
        <w:t xml:space="preserve"> I</w:t>
      </w:r>
      <w:r w:rsidRPr="00830742">
        <w:t xml:space="preserve">t is question time. And I love this because it gives you real access to Meg. </w:t>
      </w:r>
      <w:proofErr w:type="gramStart"/>
      <w:r w:rsidRPr="00830742">
        <w:t>S</w:t>
      </w:r>
      <w:r w:rsidR="00443688" w:rsidRPr="00830742">
        <w:t>o</w:t>
      </w:r>
      <w:proofErr w:type="gramEnd"/>
      <w:r w:rsidR="00443688" w:rsidRPr="00830742">
        <w:t xml:space="preserve"> this question came from a dad, </w:t>
      </w:r>
      <w:r w:rsidRPr="00830742">
        <w:t xml:space="preserve">we'd love to hear from the dads. He says that his </w:t>
      </w:r>
      <w:r w:rsidR="00830742" w:rsidRPr="00830742">
        <w:t>two-year-old</w:t>
      </w:r>
      <w:r w:rsidRPr="00830742">
        <w:t xml:space="preserve"> </w:t>
      </w:r>
      <w:r w:rsidR="00443688" w:rsidRPr="00830742">
        <w:t>babbles</w:t>
      </w:r>
      <w:r w:rsidRPr="00830742">
        <w:t xml:space="preserve"> all the time, but it's </w:t>
      </w:r>
      <w:proofErr w:type="gramStart"/>
      <w:r w:rsidRPr="00830742">
        <w:t>really difficult</w:t>
      </w:r>
      <w:proofErr w:type="gramEnd"/>
      <w:r w:rsidRPr="00830742">
        <w:t xml:space="preserve"> to pick out any actual words. He still points and ges</w:t>
      </w:r>
      <w:r w:rsidR="00443688" w:rsidRPr="00830742">
        <w:t>tures when you want something, b</w:t>
      </w:r>
      <w:r w:rsidRPr="00830742">
        <w:t xml:space="preserve">ut him and his wife are wondering if there's </w:t>
      </w:r>
      <w:r w:rsidR="00597E81" w:rsidRPr="00830742">
        <w:t>more</w:t>
      </w:r>
      <w:r w:rsidRPr="00830742">
        <w:t xml:space="preserve"> that they can do to encourage their toddler</w:t>
      </w:r>
      <w:r w:rsidR="00872362" w:rsidRPr="00830742">
        <w:t>’</w:t>
      </w:r>
      <w:r w:rsidRPr="00830742">
        <w:t>s</w:t>
      </w:r>
      <w:r w:rsidR="00872362" w:rsidRPr="00830742">
        <w:t xml:space="preserve"> language skills. </w:t>
      </w:r>
      <w:r w:rsidR="00872362" w:rsidRPr="00830742">
        <w:br/>
      </w:r>
      <w:r w:rsidR="00872362" w:rsidRPr="00830742">
        <w:br/>
      </w:r>
      <w:r w:rsidR="00AD6452" w:rsidRPr="00830742">
        <w:rPr>
          <w:b/>
        </w:rPr>
        <w:t>Meg:</w:t>
      </w:r>
      <w:r w:rsidR="00872362" w:rsidRPr="00830742">
        <w:t xml:space="preserve"> </w:t>
      </w:r>
      <w:r w:rsidRPr="00830742">
        <w:t xml:space="preserve">Yeah. </w:t>
      </w:r>
      <w:proofErr w:type="gramStart"/>
      <w:r w:rsidRPr="00830742">
        <w:t>So</w:t>
      </w:r>
      <w:proofErr w:type="gramEnd"/>
      <w:r w:rsidRPr="00830742">
        <w:t xml:space="preserve"> I think, you know, when your baby hits two years old and isn't saying any words, every parent gets concerned and that's because you'll get some babies to actually say words at 10 months already. And most babies are saying a few words by 1</w:t>
      </w:r>
      <w:r w:rsidR="00872362" w:rsidRPr="00830742">
        <w:t xml:space="preserve">4 months. </w:t>
      </w:r>
      <w:proofErr w:type="gramStart"/>
      <w:r w:rsidR="00872362" w:rsidRPr="00830742">
        <w:t>S</w:t>
      </w:r>
      <w:r w:rsidRPr="00830742">
        <w:t>o</w:t>
      </w:r>
      <w:proofErr w:type="gramEnd"/>
      <w:r w:rsidRPr="00830742">
        <w:t xml:space="preserve"> when you get to two years old and your baby's not saying anything, it's obvious that their</w:t>
      </w:r>
      <w:r w:rsidR="00C50312" w:rsidRPr="00830742">
        <w:t xml:space="preserve"> parents would be worried. </w:t>
      </w:r>
      <w:proofErr w:type="gramStart"/>
      <w:r w:rsidR="00C50312" w:rsidRPr="00830742">
        <w:t>S</w:t>
      </w:r>
      <w:r w:rsidRPr="00830742">
        <w:t>o</w:t>
      </w:r>
      <w:proofErr w:type="gramEnd"/>
      <w:r w:rsidRPr="00830742">
        <w:t xml:space="preserve"> a couple of things here go back, first of all, and have a look at all the so social and emotional milestones and the language milestones, like was your little one smiling around about the right age, babbling it around the right age, that type of thing. So that's your first thing, or is this really a global delay? If it's a global delay in language, then you want to maybe just have a</w:t>
      </w:r>
      <w:r w:rsidR="00B4283F" w:rsidRPr="00830742">
        <w:t xml:space="preserve"> look at hearing. </w:t>
      </w:r>
      <w:proofErr w:type="gramStart"/>
      <w:r w:rsidR="00B4283F" w:rsidRPr="00830742">
        <w:t>So</w:t>
      </w:r>
      <w:proofErr w:type="gramEnd"/>
      <w:r w:rsidR="00B4283F" w:rsidRPr="00830742">
        <w:t xml:space="preserve"> I would just </w:t>
      </w:r>
      <w:r w:rsidRPr="00830742">
        <w:t>take them for a hearing test, just mak</w:t>
      </w:r>
      <w:r w:rsidR="00B4283F" w:rsidRPr="00830742">
        <w:t>e sure that that's all sorted, because</w:t>
      </w:r>
      <w:r w:rsidRPr="00830742">
        <w:t xml:space="preserve"> if your baby can't hear, they're not going to learn language very well. </w:t>
      </w:r>
    </w:p>
    <w:p w14:paraId="73C63DFA" w14:textId="77777777" w:rsidR="00E0798B" w:rsidRPr="00830742" w:rsidRDefault="000302F3" w:rsidP="000302F3">
      <w:r w:rsidRPr="00830742">
        <w:t xml:space="preserve">And even something like blue ear or recurrent ear infections can </w:t>
      </w:r>
      <w:proofErr w:type="gramStart"/>
      <w:r w:rsidRPr="00830742">
        <w:t>act</w:t>
      </w:r>
      <w:r w:rsidR="007C0F3E" w:rsidRPr="00830742">
        <w:t>ually affect</w:t>
      </w:r>
      <w:proofErr w:type="gramEnd"/>
      <w:r w:rsidRPr="00830742">
        <w:t xml:space="preserve"> the way that a baby actually hears sounds</w:t>
      </w:r>
      <w:r w:rsidR="007C0F3E" w:rsidRPr="00830742">
        <w:t xml:space="preserve"> and therefore can impact on</w:t>
      </w:r>
      <w:r w:rsidRPr="00830742">
        <w:t xml:space="preserve"> language. So those would be my first things. I always like to rule out the basics before I start to get a little deeper. And then other than that, let's say hearing's fine</w:t>
      </w:r>
      <w:r w:rsidR="007C0F3E" w:rsidRPr="00830742">
        <w:t>,</w:t>
      </w:r>
      <w:r w:rsidRPr="00830742">
        <w:t xml:space="preserve"> pointing and gestures, whi</w:t>
      </w:r>
      <w:r w:rsidR="007C0F3E" w:rsidRPr="00830742">
        <w:t xml:space="preserve">ch is what the dad says that </w:t>
      </w:r>
      <w:r w:rsidRPr="00830742">
        <w:t xml:space="preserve">the little one is doing are all fine, but just not the words themselves. I </w:t>
      </w:r>
      <w:proofErr w:type="gramStart"/>
      <w:r w:rsidRPr="00830742">
        <w:t>actually wouldn't</w:t>
      </w:r>
      <w:proofErr w:type="gramEnd"/>
      <w:r w:rsidRPr="00830742">
        <w:t xml:space="preserve"> worry too much. I'd probably give it another three months before I started to worry. But what I would do is I would stop all television and screens completely</w:t>
      </w:r>
      <w:r w:rsidR="007C0F3E" w:rsidRPr="00830742">
        <w:t>,</w:t>
      </w:r>
      <w:r w:rsidRPr="00830742">
        <w:t xml:space="preserve"> go cold Turkey on that.</w:t>
      </w:r>
      <w:r w:rsidR="007C0F3E" w:rsidRPr="00830742">
        <w:t xml:space="preserve"> </w:t>
      </w:r>
      <w:r w:rsidRPr="00830742">
        <w:t xml:space="preserve">And the reason is that we know from research, the children who watch screens under the age of two, </w:t>
      </w:r>
      <w:proofErr w:type="gramStart"/>
      <w:r w:rsidRPr="00830742">
        <w:t>defini</w:t>
      </w:r>
      <w:r w:rsidR="0009586D" w:rsidRPr="00830742">
        <w:t>tely do</w:t>
      </w:r>
      <w:proofErr w:type="gramEnd"/>
      <w:r w:rsidR="0009586D" w:rsidRPr="00830742">
        <w:t xml:space="preserve"> have delayed language, s</w:t>
      </w:r>
      <w:r w:rsidRPr="00830742">
        <w:t>o stop with any screen use</w:t>
      </w:r>
      <w:r w:rsidR="0009586D" w:rsidRPr="00830742">
        <w:t>,</w:t>
      </w:r>
      <w:r w:rsidRPr="00830742">
        <w:t xml:space="preserve"> number one. </w:t>
      </w:r>
    </w:p>
    <w:p w14:paraId="17448D71" w14:textId="27A4BBE8" w:rsidR="000302F3" w:rsidRPr="00830742" w:rsidRDefault="000302F3" w:rsidP="000302F3">
      <w:r w:rsidRPr="00830742">
        <w:t>Numbe</w:t>
      </w:r>
      <w:r w:rsidR="0070563D" w:rsidRPr="00830742">
        <w:t>r two, speak your mother tongue, s</w:t>
      </w:r>
      <w:r w:rsidRPr="00830742">
        <w:t xml:space="preserve">o that's important. </w:t>
      </w:r>
      <w:proofErr w:type="gramStart"/>
      <w:r w:rsidRPr="00830742">
        <w:t>So</w:t>
      </w:r>
      <w:proofErr w:type="gramEnd"/>
      <w:r w:rsidRPr="00830742">
        <w:t xml:space="preserve"> whatever your home languages and your wife's ho</w:t>
      </w:r>
      <w:r w:rsidR="00A53CE4" w:rsidRPr="00830742">
        <w:t>me language was</w:t>
      </w:r>
      <w:r w:rsidRPr="00830742">
        <w:t xml:space="preserve"> when you were babies speak that language because mother tongue is something that is really, really important for conveying emotions. So do that and speak a lot</w:t>
      </w:r>
      <w:r w:rsidR="00A53CE4" w:rsidRPr="00830742">
        <w:t>, like a lot, a lot, a lot. D</w:t>
      </w:r>
      <w:r w:rsidRPr="00830742">
        <w:t>e</w:t>
      </w:r>
      <w:r w:rsidR="00A53CE4" w:rsidRPr="00830742">
        <w:t>scribe everything that you do, d</w:t>
      </w:r>
      <w:r w:rsidRPr="00830742">
        <w:t xml:space="preserve">escribe it all the time, talk through everything and then see </w:t>
      </w:r>
      <w:proofErr w:type="gramStart"/>
      <w:r w:rsidRPr="00830742">
        <w:t>whether or not</w:t>
      </w:r>
      <w:proofErr w:type="gramEnd"/>
      <w:r w:rsidRPr="00830742">
        <w:t xml:space="preserve"> that improves. And if by the age of kind of two and a half, two years, three months, there's still absolutely no words. Then probably a little visit to speech therapist just to check it out would be a good idea. But as I said, if it's in the context of all other milestones being normal, plus your little one is gesturing </w:t>
      </w:r>
      <w:proofErr w:type="gramStart"/>
      <w:r w:rsidRPr="00830742">
        <w:t>really nicely</w:t>
      </w:r>
      <w:proofErr w:type="gramEnd"/>
      <w:r w:rsidRPr="00830742">
        <w:t xml:space="preserve"> and babbling really nicely and understands everything. I forgot to mention that. </w:t>
      </w:r>
      <w:proofErr w:type="gramStart"/>
      <w:r w:rsidRPr="00830742">
        <w:t>As long as</w:t>
      </w:r>
      <w:proofErr w:type="gramEnd"/>
      <w:r w:rsidRPr="00830742">
        <w:t xml:space="preserve"> they're following through on instructions, then I wouldn't be as panicked as potentially you're feeling right now. And I would relax a little bit and just give it a couple more months. </w:t>
      </w:r>
      <w:r w:rsidRPr="00830742">
        <w:br/>
      </w:r>
      <w:r w:rsidRPr="00830742">
        <w:br/>
      </w:r>
      <w:r w:rsidR="00AD6452" w:rsidRPr="00830742">
        <w:rPr>
          <w:b/>
        </w:rPr>
        <w:lastRenderedPageBreak/>
        <w:t>Bailey:</w:t>
      </w:r>
      <w:r w:rsidR="00A53CE4" w:rsidRPr="00830742">
        <w:t xml:space="preserve"> </w:t>
      </w:r>
      <w:r w:rsidRPr="00830742">
        <w:t>Fantastic. Thank you, Meg. As always, your wisdom has been incredible. I absolutely love learning from y</w:t>
      </w:r>
      <w:r w:rsidR="00A53CE4" w:rsidRPr="00830742">
        <w:t xml:space="preserve">ou. </w:t>
      </w:r>
      <w:proofErr w:type="gramStart"/>
      <w:r w:rsidR="00A53CE4" w:rsidRPr="00830742">
        <w:t>So</w:t>
      </w:r>
      <w:proofErr w:type="gramEnd"/>
      <w:r w:rsidR="00A53CE4" w:rsidRPr="00830742">
        <w:t xml:space="preserve"> thank you very much and p</w:t>
      </w:r>
      <w:r w:rsidRPr="00830742">
        <w:t>ar</w:t>
      </w:r>
      <w:r w:rsidR="00A53CE4" w:rsidRPr="00830742">
        <w:t>ents</w:t>
      </w:r>
      <w:r w:rsidRPr="00830742">
        <w:t xml:space="preserve"> just remember you are never alone. </w:t>
      </w:r>
      <w:proofErr w:type="gramStart"/>
      <w:r w:rsidRPr="00830742">
        <w:t>This is why</w:t>
      </w:r>
      <w:proofErr w:type="gramEnd"/>
      <w:r w:rsidRPr="00830742">
        <w:t xml:space="preserve"> make us here to take the guesswork out of parenting. Thank you so much for listening to this podcast </w:t>
      </w:r>
      <w:r w:rsidR="00A53CE4" w:rsidRPr="00830742">
        <w:t>and we’ll</w:t>
      </w:r>
      <w:r w:rsidRPr="00830742">
        <w:t xml:space="preserve"> chat again next week. </w:t>
      </w:r>
      <w:r w:rsidRPr="00830742">
        <w:br/>
      </w:r>
      <w:r w:rsidRPr="00830742">
        <w:br/>
      </w:r>
      <w:r w:rsidR="00AD6452" w:rsidRPr="00830742">
        <w:rPr>
          <w:b/>
        </w:rPr>
        <w:t>Meg:</w:t>
      </w:r>
      <w:r w:rsidR="00A53CE4" w:rsidRPr="00830742">
        <w:t xml:space="preserve"> </w:t>
      </w:r>
      <w:r w:rsidRPr="00830742">
        <w:t>Thank</w:t>
      </w:r>
      <w:r w:rsidR="00A53CE4" w:rsidRPr="00830742">
        <w:t xml:space="preserve">s Bailey. Cheers. </w:t>
      </w:r>
      <w:r w:rsidR="00A53CE4" w:rsidRPr="00830742">
        <w:br/>
      </w:r>
      <w:r w:rsidR="00A53CE4" w:rsidRPr="00830742">
        <w:br/>
        <w:t>Outro</w:t>
      </w:r>
      <w:r w:rsidRPr="00830742">
        <w:br/>
        <w:t>Thanks to everyone who joined us. We will see you the same time next week</w:t>
      </w:r>
      <w:r w:rsidR="0015250B" w:rsidRPr="00830742">
        <w:t>.</w:t>
      </w:r>
      <w:r w:rsidRPr="00830742">
        <w:t xml:space="preserve"> </w:t>
      </w:r>
      <w:r w:rsidR="0015250B" w:rsidRPr="00830742">
        <w:t>U</w:t>
      </w:r>
      <w:r w:rsidRPr="00830742">
        <w:t>n</w:t>
      </w:r>
      <w:r w:rsidR="0015250B" w:rsidRPr="00830742">
        <w:t>til then</w:t>
      </w:r>
      <w:r w:rsidR="001F622A">
        <w:t>,</w:t>
      </w:r>
      <w:r w:rsidR="0015250B" w:rsidRPr="00830742">
        <w:t xml:space="preserve"> download Parent Sense A</w:t>
      </w:r>
      <w:r w:rsidRPr="00830742">
        <w:t>pp and take the guesswork out of parenting.</w:t>
      </w:r>
    </w:p>
    <w:p w14:paraId="3BF2F800" w14:textId="77777777" w:rsidR="000302F3" w:rsidRPr="00830742" w:rsidRDefault="000302F3"/>
    <w:sectPr w:rsidR="000302F3" w:rsidRPr="00830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EF"/>
    <w:rsid w:val="00007530"/>
    <w:rsid w:val="00012AC5"/>
    <w:rsid w:val="00023AAF"/>
    <w:rsid w:val="000302F3"/>
    <w:rsid w:val="00055DE3"/>
    <w:rsid w:val="00072104"/>
    <w:rsid w:val="00081E26"/>
    <w:rsid w:val="0009586D"/>
    <w:rsid w:val="000F341F"/>
    <w:rsid w:val="0015250B"/>
    <w:rsid w:val="001670C0"/>
    <w:rsid w:val="001F622A"/>
    <w:rsid w:val="00206136"/>
    <w:rsid w:val="00266DC8"/>
    <w:rsid w:val="00271FC7"/>
    <w:rsid w:val="00283A02"/>
    <w:rsid w:val="0029389E"/>
    <w:rsid w:val="002E5388"/>
    <w:rsid w:val="0030080E"/>
    <w:rsid w:val="00311E69"/>
    <w:rsid w:val="003244B2"/>
    <w:rsid w:val="00370DC1"/>
    <w:rsid w:val="00387B3C"/>
    <w:rsid w:val="003A2AE4"/>
    <w:rsid w:val="003D0241"/>
    <w:rsid w:val="003F0B27"/>
    <w:rsid w:val="0041398C"/>
    <w:rsid w:val="0041740B"/>
    <w:rsid w:val="00425F3A"/>
    <w:rsid w:val="004331F8"/>
    <w:rsid w:val="00443688"/>
    <w:rsid w:val="00494AEF"/>
    <w:rsid w:val="004B40E4"/>
    <w:rsid w:val="004C64E1"/>
    <w:rsid w:val="005020ED"/>
    <w:rsid w:val="005713D0"/>
    <w:rsid w:val="00597E81"/>
    <w:rsid w:val="005A2A98"/>
    <w:rsid w:val="006029A1"/>
    <w:rsid w:val="006102E2"/>
    <w:rsid w:val="006A16DA"/>
    <w:rsid w:val="006A4936"/>
    <w:rsid w:val="00700B8C"/>
    <w:rsid w:val="0070563D"/>
    <w:rsid w:val="0074139F"/>
    <w:rsid w:val="00764988"/>
    <w:rsid w:val="007746D6"/>
    <w:rsid w:val="007C0F3E"/>
    <w:rsid w:val="007D4219"/>
    <w:rsid w:val="007F09C3"/>
    <w:rsid w:val="007F3FD0"/>
    <w:rsid w:val="00830742"/>
    <w:rsid w:val="00853EC9"/>
    <w:rsid w:val="00862D18"/>
    <w:rsid w:val="00872362"/>
    <w:rsid w:val="008C79E0"/>
    <w:rsid w:val="009106CC"/>
    <w:rsid w:val="00935F9E"/>
    <w:rsid w:val="00936A9A"/>
    <w:rsid w:val="00950FFE"/>
    <w:rsid w:val="00974D8A"/>
    <w:rsid w:val="00974FDF"/>
    <w:rsid w:val="009F2A4E"/>
    <w:rsid w:val="00A02088"/>
    <w:rsid w:val="00A53CE4"/>
    <w:rsid w:val="00AA3AE1"/>
    <w:rsid w:val="00AD0C2D"/>
    <w:rsid w:val="00AD6452"/>
    <w:rsid w:val="00B3244D"/>
    <w:rsid w:val="00B4283F"/>
    <w:rsid w:val="00C50312"/>
    <w:rsid w:val="00CA4937"/>
    <w:rsid w:val="00CF4297"/>
    <w:rsid w:val="00D21DE7"/>
    <w:rsid w:val="00D529AC"/>
    <w:rsid w:val="00D77352"/>
    <w:rsid w:val="00D97B9B"/>
    <w:rsid w:val="00DF7EEA"/>
    <w:rsid w:val="00E0798B"/>
    <w:rsid w:val="00E76718"/>
    <w:rsid w:val="00EF2934"/>
    <w:rsid w:val="00F00D7B"/>
    <w:rsid w:val="00F13125"/>
    <w:rsid w:val="00FA7D77"/>
    <w:rsid w:val="00FB3BDE"/>
    <w:rsid w:val="00FD3B20"/>
    <w:rsid w:val="00F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C352"/>
  <w15:chartTrackingRefBased/>
  <w15:docId w15:val="{097A79E9-9036-4C2A-9B51-B2E2D7A6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Book Antiqu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Taryn Springhall</cp:lastModifiedBy>
  <cp:revision>2</cp:revision>
  <dcterms:created xsi:type="dcterms:W3CDTF">2022-03-17T13:05:00Z</dcterms:created>
  <dcterms:modified xsi:type="dcterms:W3CDTF">2022-03-17T13:05:00Z</dcterms:modified>
</cp:coreProperties>
</file>