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5915" w14:textId="3A14C659" w:rsidR="004563DB" w:rsidRPr="004563DB" w:rsidRDefault="004563DB">
      <w:pPr>
        <w:rPr>
          <w:b/>
          <w:sz w:val="48"/>
          <w:szCs w:val="48"/>
        </w:rPr>
      </w:pPr>
      <w:r w:rsidRPr="004563DB">
        <w:rPr>
          <w:b/>
          <w:sz w:val="48"/>
          <w:szCs w:val="48"/>
        </w:rPr>
        <w:t>Picky eating explained with Kath Megaw</w:t>
      </w:r>
    </w:p>
    <w:p w14:paraId="3D3A8A0E" w14:textId="33F479ED" w:rsidR="00ED777F" w:rsidRPr="004563DB" w:rsidRDefault="00ED777F">
      <w:pPr>
        <w:rPr>
          <w:b/>
        </w:rPr>
      </w:pPr>
      <w:r w:rsidRPr="004563DB">
        <w:rPr>
          <w:b/>
        </w:rPr>
        <w:t>Intro</w:t>
      </w:r>
    </w:p>
    <w:p w14:paraId="09CF130E" w14:textId="77777777" w:rsidR="00ED1678" w:rsidRPr="004563DB" w:rsidRDefault="00ED777F">
      <w:r w:rsidRPr="004563DB">
        <w:t>Welcome to S</w:t>
      </w:r>
      <w:r w:rsidR="008B75BA" w:rsidRPr="004563DB">
        <w:t xml:space="preserve">ense by </w:t>
      </w:r>
      <w:r w:rsidR="006B0BEE" w:rsidRPr="004563DB">
        <w:t>Megfaure</w:t>
      </w:r>
      <w:r w:rsidR="008B75BA" w:rsidRPr="004563DB">
        <w:t>, the podcast that's broug</w:t>
      </w:r>
      <w:r w:rsidRPr="004563DB">
        <w:t>ht to you by Parent Sense, the a</w:t>
      </w:r>
      <w:r w:rsidR="008B75BA" w:rsidRPr="004563DB">
        <w:t>pp that takes guesswork out of parenting. If you are a new pare</w:t>
      </w:r>
      <w:r w:rsidR="00986009" w:rsidRPr="004563DB">
        <w:t>nt, then you are a good company; y</w:t>
      </w:r>
      <w:r w:rsidR="008B75BA" w:rsidRPr="004563DB">
        <w:t xml:space="preserve">our host </w:t>
      </w:r>
      <w:r w:rsidR="006B0BEE" w:rsidRPr="004563DB">
        <w:t>Meg</w:t>
      </w:r>
      <w:r w:rsidRPr="004563DB">
        <w:t xml:space="preserve"> F</w:t>
      </w:r>
      <w:r w:rsidR="006B0BEE" w:rsidRPr="004563DB">
        <w:t>aure</w:t>
      </w:r>
      <w:r w:rsidR="008B75BA" w:rsidRPr="004563DB">
        <w:t xml:space="preserve"> is a </w:t>
      </w:r>
      <w:r w:rsidR="00FD7E8B" w:rsidRPr="004563DB">
        <w:t>well-known</w:t>
      </w:r>
      <w:r w:rsidR="008B75BA" w:rsidRPr="004563DB">
        <w:t xml:space="preserve"> OT</w:t>
      </w:r>
      <w:r w:rsidR="00FD7E8B" w:rsidRPr="004563DB">
        <w:t>,</w:t>
      </w:r>
      <w:r w:rsidR="008B75BA" w:rsidRPr="004563DB">
        <w:t xml:space="preserve"> infant specialist</w:t>
      </w:r>
      <w:r w:rsidR="00FD7E8B" w:rsidRPr="004563DB">
        <w:t>,</w:t>
      </w:r>
      <w:r w:rsidR="008B75BA" w:rsidRPr="004563DB">
        <w:t xml:space="preserve"> and the author of eight parenting books. Each week, we are going to spend time with new moms and dads, just like you to chat about the week's wins, the challenges</w:t>
      </w:r>
      <w:r w:rsidR="00FD7E8B" w:rsidRPr="004563DB">
        <w:t>,</w:t>
      </w:r>
      <w:r w:rsidR="008B75BA" w:rsidRPr="004563DB">
        <w:t xml:space="preserve"> and the questions of the moment. Subscrib</w:t>
      </w:r>
      <w:r w:rsidRPr="004563DB">
        <w:t>e to the podcast, download the Parent S</w:t>
      </w:r>
      <w:r w:rsidR="008B75BA" w:rsidRPr="004563DB">
        <w:t xml:space="preserve">ense </w:t>
      </w:r>
      <w:proofErr w:type="gramStart"/>
      <w:r w:rsidR="00FD7E8B" w:rsidRPr="004563DB">
        <w:t>App</w:t>
      </w:r>
      <w:proofErr w:type="gramEnd"/>
      <w:r w:rsidR="00FD7E8B" w:rsidRPr="004563DB">
        <w:t xml:space="preserve"> and catch Meg here</w:t>
      </w:r>
      <w:r w:rsidR="008B75BA" w:rsidRPr="004563DB">
        <w:t xml:space="preserve"> every week to make the most of that first year of your little one's </w:t>
      </w:r>
      <w:r w:rsidR="00ED1678" w:rsidRPr="004563DB">
        <w:t xml:space="preserve">life. And now meet your host. </w:t>
      </w:r>
    </w:p>
    <w:p w14:paraId="681ABD00" w14:textId="43AACA32" w:rsidR="00ED1678" w:rsidRPr="004563DB" w:rsidRDefault="003B1C8F">
      <w:r w:rsidRPr="004563DB">
        <w:rPr>
          <w:b/>
        </w:rPr>
        <w:t>Meg:</w:t>
      </w:r>
      <w:r w:rsidR="008B75BA" w:rsidRPr="004563DB">
        <w:t xml:space="preserve"> Welcome back mums and dads. I am always delighted to be here</w:t>
      </w:r>
      <w:r w:rsidR="00FD7E8B" w:rsidRPr="004563DB">
        <w:t>,</w:t>
      </w:r>
      <w:r w:rsidR="008B75BA" w:rsidRPr="004563DB">
        <w:t xml:space="preserve"> each week with you. And as you know, some weeks we s</w:t>
      </w:r>
      <w:r w:rsidR="00FD7E8B" w:rsidRPr="004563DB">
        <w:t>pend time chatting to new mums, w</w:t>
      </w:r>
      <w:r w:rsidR="008B75BA" w:rsidRPr="004563DB">
        <w:t>e often chat to Cassidy</w:t>
      </w:r>
      <w:r w:rsidR="00853C87" w:rsidRPr="004563DB">
        <w:t>,</w:t>
      </w:r>
      <w:r w:rsidR="008B75BA" w:rsidRPr="004563DB">
        <w:t xml:space="preserve"> and have been watchi</w:t>
      </w:r>
      <w:r w:rsidR="00204063" w:rsidRPr="004563DB">
        <w:t>ng her journey with little M</w:t>
      </w:r>
      <w:r w:rsidR="00E55585" w:rsidRPr="004563DB">
        <w:t>ax. And</w:t>
      </w:r>
      <w:r w:rsidR="00204063" w:rsidRPr="004563DB">
        <w:t xml:space="preserve"> then other times we have Bailey G</w:t>
      </w:r>
      <w:r w:rsidR="00434494" w:rsidRPr="004563DB">
        <w:t>e</w:t>
      </w:r>
      <w:r w:rsidR="00853C87" w:rsidRPr="004563DB">
        <w:t>orgi</w:t>
      </w:r>
      <w:r w:rsidR="00ED777F" w:rsidRPr="004563DB">
        <w:t>ades</w:t>
      </w:r>
      <w:r w:rsidR="008B75BA" w:rsidRPr="004563DB">
        <w:rPr>
          <w:b/>
        </w:rPr>
        <w:t xml:space="preserve"> </w:t>
      </w:r>
      <w:r w:rsidR="008B75BA" w:rsidRPr="004563DB">
        <w:t>asking me a whole lot of questions that you've sent through, which of course the sessions</w:t>
      </w:r>
      <w:r w:rsidR="00E55585" w:rsidRPr="004563DB">
        <w:t xml:space="preserve"> I </w:t>
      </w:r>
      <w:r w:rsidR="008B75BA" w:rsidRPr="004563DB">
        <w:t>absolutely love. And we did one ea</w:t>
      </w:r>
      <w:r w:rsidR="00D773DD" w:rsidRPr="004563DB">
        <w:t>rly this year on picky eating, b</w:t>
      </w:r>
      <w:r w:rsidR="008B75BA" w:rsidRPr="004563DB">
        <w:t>ut now</w:t>
      </w:r>
      <w:r w:rsidR="00E55585" w:rsidRPr="004563DB">
        <w:t>,</w:t>
      </w:r>
      <w:r w:rsidR="008B75BA" w:rsidRPr="004563DB">
        <w:t xml:space="preserve"> today</w:t>
      </w:r>
      <w:r w:rsidR="00E55585" w:rsidRPr="004563DB">
        <w:t>,</w:t>
      </w:r>
      <w:r w:rsidR="008B75BA" w:rsidRPr="004563DB">
        <w:t xml:space="preserve"> I have got </w:t>
      </w:r>
      <w:r w:rsidR="00AB145B" w:rsidRPr="004563DB">
        <w:t>the rea</w:t>
      </w:r>
      <w:r w:rsidR="009710E5" w:rsidRPr="004563DB">
        <w:t>l expert and that is Kath Me</w:t>
      </w:r>
      <w:r w:rsidR="00D773DD" w:rsidRPr="004563DB">
        <w:t xml:space="preserve">gaw, </w:t>
      </w:r>
      <w:r w:rsidR="00AB145B" w:rsidRPr="004563DB">
        <w:t>she’s</w:t>
      </w:r>
      <w:r w:rsidR="00D773DD" w:rsidRPr="004563DB">
        <w:t xml:space="preserve"> a pediatric dietician,</w:t>
      </w:r>
      <w:r w:rsidR="008B75BA" w:rsidRPr="004563DB">
        <w:t xml:space="preserve"> </w:t>
      </w:r>
      <w:r w:rsidR="00D773DD" w:rsidRPr="004563DB">
        <w:t>she</w:t>
      </w:r>
      <w:r w:rsidR="008B75BA" w:rsidRPr="004563DB">
        <w:t xml:space="preserve"> works daily with moms with picky eaters</w:t>
      </w:r>
      <w:r w:rsidR="00D773DD" w:rsidRPr="004563DB">
        <w:t>,</w:t>
      </w:r>
      <w:r w:rsidR="008B75BA" w:rsidRPr="004563DB">
        <w:t xml:space="preserve"> and she's my go-to </w:t>
      </w:r>
      <w:r w:rsidR="00D773DD" w:rsidRPr="004563DB">
        <w:t>person for all things feeding, s</w:t>
      </w:r>
      <w:r w:rsidR="008B75BA" w:rsidRPr="004563DB">
        <w:t>he's also the dietary expert o</w:t>
      </w:r>
      <w:r w:rsidR="00D773DD" w:rsidRPr="004563DB">
        <w:t>n the app, s</w:t>
      </w:r>
      <w:r w:rsidR="008B75BA" w:rsidRPr="004563DB">
        <w:t>he feeds into all of the questions and makes sure that the information we give you on infant feeding is absolutely accurate a</w:t>
      </w:r>
      <w:r w:rsidR="00D773DD" w:rsidRPr="004563DB">
        <w:t>nd up with the latest science; a</w:t>
      </w:r>
      <w:r w:rsidR="008B75BA" w:rsidRPr="004563DB">
        <w:t>nd so I'm really, really delighted to welcome</w:t>
      </w:r>
      <w:r w:rsidR="00D773DD" w:rsidRPr="004563DB">
        <w:t xml:space="preserve"> Kat</w:t>
      </w:r>
      <w:r w:rsidR="009710E5" w:rsidRPr="004563DB">
        <w:t>h</w:t>
      </w:r>
      <w:r w:rsidR="008B75BA" w:rsidRPr="004563DB">
        <w:t xml:space="preserve"> to join us here today. Welcome</w:t>
      </w:r>
      <w:r w:rsidR="00D773DD" w:rsidRPr="004563DB">
        <w:t xml:space="preserve"> Kat</w:t>
      </w:r>
      <w:r w:rsidR="009710E5" w:rsidRPr="004563DB">
        <w:t>h</w:t>
      </w:r>
      <w:r w:rsidR="00ED1678" w:rsidRPr="004563DB">
        <w:t xml:space="preserve">. </w:t>
      </w:r>
    </w:p>
    <w:p w14:paraId="64D19CB0" w14:textId="77777777" w:rsidR="003B1C8F" w:rsidRPr="004563DB" w:rsidRDefault="009710E5">
      <w:r w:rsidRPr="004563DB">
        <w:rPr>
          <w:b/>
        </w:rPr>
        <w:t>Kath</w:t>
      </w:r>
      <w:r w:rsidR="008B75BA" w:rsidRPr="004563DB">
        <w:rPr>
          <w:b/>
        </w:rPr>
        <w:t>:</w:t>
      </w:r>
      <w:r w:rsidR="008B75BA" w:rsidRPr="004563DB">
        <w:t xml:space="preserve"> Thanks so much </w:t>
      </w:r>
      <w:r w:rsidR="00D773DD" w:rsidRPr="004563DB">
        <w:t xml:space="preserve">Meg, </w:t>
      </w:r>
      <w:r w:rsidR="00204063" w:rsidRPr="004563DB">
        <w:t>lovely</w:t>
      </w:r>
      <w:r w:rsidRPr="004563DB">
        <w:t xml:space="preserve"> to be here.</w:t>
      </w:r>
      <w:r w:rsidR="00D773DD" w:rsidRPr="004563DB">
        <w:t xml:space="preserve"> </w:t>
      </w:r>
    </w:p>
    <w:p w14:paraId="5874F729" w14:textId="77777777" w:rsidR="00ED1678" w:rsidRPr="004563DB" w:rsidRDefault="003B1C8F">
      <w:r w:rsidRPr="004563DB">
        <w:rPr>
          <w:b/>
        </w:rPr>
        <w:t>Meg:</w:t>
      </w:r>
      <w:r w:rsidR="008B75BA" w:rsidRPr="004563DB">
        <w:t xml:space="preserve"> </w:t>
      </w:r>
      <w:r w:rsidR="009710E5" w:rsidRPr="004563DB">
        <w:t>Kath,</w:t>
      </w:r>
      <w:r w:rsidR="008B75BA" w:rsidRPr="004563DB">
        <w:t xml:space="preserve"> I think just for the purposes of the audience, could you just give us a tiny little background on</w:t>
      </w:r>
      <w:r w:rsidR="009710E5" w:rsidRPr="004563DB">
        <w:t xml:space="preserve"> your education, I know you at </w:t>
      </w:r>
      <w:r w:rsidRPr="004563DB">
        <w:t>John Hopkins U</w:t>
      </w:r>
      <w:r w:rsidR="008B75BA" w:rsidRPr="004563DB">
        <w:t>niversity,</w:t>
      </w:r>
      <w:r w:rsidR="00ED1678" w:rsidRPr="004563DB">
        <w:t xml:space="preserve"> your </w:t>
      </w:r>
      <w:proofErr w:type="gramStart"/>
      <w:r w:rsidR="00ED1678" w:rsidRPr="004563DB">
        <w:t>kids</w:t>
      </w:r>
      <w:proofErr w:type="gramEnd"/>
      <w:r w:rsidR="00ED1678" w:rsidRPr="004563DB">
        <w:t xml:space="preserve"> and your practice. </w:t>
      </w:r>
    </w:p>
    <w:p w14:paraId="1A3AB6F7" w14:textId="77777777" w:rsidR="003B1C8F" w:rsidRPr="004563DB" w:rsidRDefault="009710E5">
      <w:r w:rsidRPr="004563DB">
        <w:rPr>
          <w:b/>
        </w:rPr>
        <w:t>Kath</w:t>
      </w:r>
      <w:r w:rsidR="001973A9" w:rsidRPr="004563DB">
        <w:t>: Yes,</w:t>
      </w:r>
      <w:r w:rsidR="008B75BA" w:rsidRPr="004563DB">
        <w:t xml:space="preserve"> I qualified in 95 and did that in South Africa</w:t>
      </w:r>
      <w:r w:rsidR="001973A9" w:rsidRPr="004563DB">
        <w:t>,</w:t>
      </w:r>
      <w:r w:rsidR="008B75BA" w:rsidRPr="004563DB">
        <w:t xml:space="preserve"> and then had an absolute </w:t>
      </w:r>
      <w:r w:rsidR="001973A9" w:rsidRPr="004563DB">
        <w:t>passion to move into pediatrics,</w:t>
      </w:r>
      <w:r w:rsidR="008B75BA" w:rsidRPr="004563DB">
        <w:t xml:space="preserve"> </w:t>
      </w:r>
      <w:r w:rsidR="001973A9" w:rsidRPr="004563DB">
        <w:t>u</w:t>
      </w:r>
      <w:r w:rsidR="008B75BA" w:rsidRPr="004563DB">
        <w:t>nfortunately, there wasn't any</w:t>
      </w:r>
      <w:r w:rsidR="001973A9" w:rsidRPr="004563DB">
        <w:t xml:space="preserve"> way</w:t>
      </w:r>
      <w:r w:rsidR="008B75BA" w:rsidRPr="004563DB">
        <w:t xml:space="preserve"> in South A</w:t>
      </w:r>
      <w:r w:rsidR="001973A9" w:rsidRPr="004563DB">
        <w:t>frica to further my knowledge, s</w:t>
      </w:r>
      <w:r w:rsidR="008B75BA" w:rsidRPr="004563DB">
        <w:t>o I applied for a fellowship overseas and then it got accepted at John Hopkins and studied</w:t>
      </w:r>
      <w:r w:rsidR="001973A9" w:rsidRPr="004563DB">
        <w:t xml:space="preserve"> further in pediatric dietetics, t</w:t>
      </w:r>
      <w:r w:rsidR="008B75BA" w:rsidRPr="004563DB">
        <w:t>hey qualified me as a pediatric dietitian</w:t>
      </w:r>
      <w:r w:rsidR="001973A9" w:rsidRPr="004563DB">
        <w:t xml:space="preserve">, and </w:t>
      </w:r>
      <w:r w:rsidR="008B75BA" w:rsidRPr="004563DB">
        <w:t>came back to South Africa and started probably one of the first pediatric dietetic practices in the country, and then went on and had my own chi</w:t>
      </w:r>
      <w:r w:rsidR="001973A9" w:rsidRPr="004563DB">
        <w:t xml:space="preserve">ldren and realized I </w:t>
      </w:r>
      <w:r w:rsidR="008B75BA" w:rsidRPr="004563DB">
        <w:t>actually didn't know m</w:t>
      </w:r>
      <w:r w:rsidR="001973A9" w:rsidRPr="004563DB">
        <w:t>uch</w:t>
      </w:r>
      <w:r w:rsidR="008B75BA" w:rsidRPr="004563DB">
        <w:t xml:space="preserve"> at all. </w:t>
      </w:r>
      <w:r w:rsidR="001973A9" w:rsidRPr="004563DB">
        <w:t>S</w:t>
      </w:r>
      <w:r w:rsidR="008B75BA" w:rsidRPr="004563DB">
        <w:t>o</w:t>
      </w:r>
      <w:r w:rsidR="001973A9" w:rsidRPr="004563DB">
        <w:t>,</w:t>
      </w:r>
      <w:r w:rsidR="008B75BA" w:rsidRPr="004563DB">
        <w:t xml:space="preserve"> put in the theory into practice, took on a whole new meaning when I had my own children and feeding my own kids of which I've got Joshua who's now 2</w:t>
      </w:r>
      <w:r w:rsidR="001973A9" w:rsidRPr="004563DB">
        <w:t>3, Ticks</w:t>
      </w:r>
      <w:r w:rsidR="008B75BA" w:rsidRPr="004563DB">
        <w:t xml:space="preserve"> is 19 and my youngest is 16. </w:t>
      </w:r>
    </w:p>
    <w:p w14:paraId="5989D7C1" w14:textId="77777777" w:rsidR="00ED1678" w:rsidRPr="004563DB" w:rsidRDefault="008B75BA">
      <w:r w:rsidRPr="004563DB">
        <w:t>So</w:t>
      </w:r>
      <w:r w:rsidR="001973A9" w:rsidRPr="004563DB">
        <w:t>,</w:t>
      </w:r>
      <w:r w:rsidRPr="004563DB">
        <w:t xml:space="preserve"> they have really challenged me and all my thoughts and ideas</w:t>
      </w:r>
      <w:r w:rsidR="001973A9" w:rsidRPr="004563DB">
        <w:t>,</w:t>
      </w:r>
      <w:r w:rsidRPr="004563DB">
        <w:t xml:space="preserve"> with my 23 year old bein</w:t>
      </w:r>
      <w:r w:rsidR="00ED1678" w:rsidRPr="004563DB">
        <w:t>g my picky eater, s</w:t>
      </w:r>
      <w:r w:rsidR="001973A9" w:rsidRPr="004563DB">
        <w:t xml:space="preserve">o he's kind of the first </w:t>
      </w:r>
      <w:r w:rsidRPr="004563DB">
        <w:t>child for picky eat</w:t>
      </w:r>
      <w:r w:rsidR="001973A9" w:rsidRPr="004563DB">
        <w:t>ing</w:t>
      </w:r>
      <w:r w:rsidR="00ED1678" w:rsidRPr="004563DB">
        <w:t>, and</w:t>
      </w:r>
      <w:r w:rsidRPr="004563DB">
        <w:t xml:space="preserve"> today I can say he really has a good, healthy attitude about food, still bit sensory when it</w:t>
      </w:r>
      <w:r w:rsidR="00EF57F0" w:rsidRPr="004563DB">
        <w:t xml:space="preserve"> </w:t>
      </w:r>
      <w:r w:rsidRPr="004563DB">
        <w:t>comes to food that I would say is able to eat very comfortably</w:t>
      </w:r>
      <w:r w:rsidR="00ED1678" w:rsidRPr="004563DB">
        <w:t>, so</w:t>
      </w:r>
      <w:r w:rsidRPr="004563DB">
        <w:t xml:space="preserve"> he really taught me a lot on my journey and he's always my picture of hope for mo</w:t>
      </w:r>
      <w:r w:rsidR="00ED1678" w:rsidRPr="004563DB">
        <w:t xml:space="preserve">ms who really are struggling. </w:t>
      </w:r>
    </w:p>
    <w:p w14:paraId="1826DF88" w14:textId="77777777" w:rsidR="00ED1678" w:rsidRPr="004563DB" w:rsidRDefault="003B1C8F">
      <w:r w:rsidRPr="004563DB">
        <w:rPr>
          <w:b/>
        </w:rPr>
        <w:t>Meg:</w:t>
      </w:r>
      <w:r w:rsidR="008B75BA" w:rsidRPr="004563DB">
        <w:t xml:space="preserve"> That's so interesting, Kath</w:t>
      </w:r>
      <w:r w:rsidR="00ED1678" w:rsidRPr="004563DB">
        <w:t>,</w:t>
      </w:r>
      <w:r w:rsidR="008B75BA" w:rsidRPr="004563DB">
        <w:t xml:space="preserve"> I mean, our children are the same age</w:t>
      </w:r>
      <w:r w:rsidR="00ED1678" w:rsidRPr="004563DB">
        <w:t>,</w:t>
      </w:r>
      <w:r w:rsidR="008B75BA" w:rsidRPr="004563DB">
        <w:t xml:space="preserve"> and my first b</w:t>
      </w:r>
      <w:r w:rsidR="00ED1678" w:rsidRPr="004563DB">
        <w:t>orn was also my picky eater.</w:t>
      </w:r>
      <w:r w:rsidR="008B75BA" w:rsidRPr="004563DB">
        <w:t xml:space="preserve"> Although</w:t>
      </w:r>
      <w:r w:rsidR="00ED1678" w:rsidRPr="004563DB">
        <w:t xml:space="preserve">, </w:t>
      </w:r>
      <w:r w:rsidR="008B75BA" w:rsidRPr="004563DB">
        <w:t>while Josh's story has to do with his own sensory personality, mine had to do with my personal journey with actually wanting control</w:t>
      </w:r>
      <w:r w:rsidR="00ED1678" w:rsidRPr="004563DB">
        <w:t>,</w:t>
      </w:r>
      <w:r w:rsidR="008B75BA" w:rsidRPr="004563DB">
        <w:t xml:space="preserve"> and how that played out in </w:t>
      </w:r>
      <w:proofErr w:type="gramStart"/>
      <w:r w:rsidR="008B75BA" w:rsidRPr="004563DB">
        <w:t>meal times</w:t>
      </w:r>
      <w:proofErr w:type="gramEnd"/>
      <w:r w:rsidR="008B75BA" w:rsidRPr="004563DB">
        <w:t xml:space="preserve">. </w:t>
      </w:r>
      <w:r w:rsidR="008B75BA" w:rsidRPr="004563DB">
        <w:lastRenderedPageBreak/>
        <w:t>And so</w:t>
      </w:r>
      <w:r w:rsidR="00ED1678" w:rsidRPr="004563DB">
        <w:t>,</w:t>
      </w:r>
      <w:r w:rsidR="008B75BA" w:rsidRPr="004563DB">
        <w:t xml:space="preserve"> it's </w:t>
      </w:r>
      <w:proofErr w:type="gramStart"/>
      <w:r w:rsidR="008B75BA" w:rsidRPr="004563DB">
        <w:t>really interesting</w:t>
      </w:r>
      <w:proofErr w:type="gramEnd"/>
      <w:r w:rsidR="008B75BA" w:rsidRPr="004563DB">
        <w:t xml:space="preserve"> because there can be a myriad of reasons why little ones become picky or</w:t>
      </w:r>
      <w:r w:rsidR="00ED1678" w:rsidRPr="004563DB">
        <w:t xml:space="preserve"> are</w:t>
      </w:r>
      <w:r w:rsidR="008B75BA" w:rsidRPr="004563DB">
        <w:t xml:space="preserve"> defined as picky. And I think before we get into those reasons, I think picky eating has become an absolute buzzword in the media. I mean, it's all over the place you go and Google pi</w:t>
      </w:r>
      <w:r w:rsidR="00ED1678" w:rsidRPr="004563DB">
        <w:t>cky eating every other,</w:t>
      </w:r>
      <w:r w:rsidR="008B75BA" w:rsidRPr="004563DB">
        <w:t xml:space="preserve"> </w:t>
      </w:r>
      <w:r w:rsidR="00ED1678" w:rsidRPr="004563DB">
        <w:t>baby's a picky eater,</w:t>
      </w:r>
      <w:r w:rsidR="008B75BA" w:rsidRPr="004563DB">
        <w:t xml:space="preserve"> </w:t>
      </w:r>
      <w:r w:rsidR="00ED1678" w:rsidRPr="004563DB">
        <w:t>a</w:t>
      </w:r>
      <w:r w:rsidR="008B75BA" w:rsidRPr="004563DB">
        <w:t>nd I guess there is picky e</w:t>
      </w:r>
      <w:r w:rsidR="00ED1678" w:rsidRPr="004563DB">
        <w:t>ating as the media defines it, a</w:t>
      </w:r>
      <w:r w:rsidR="008B75BA" w:rsidRPr="004563DB">
        <w:t>nd then there's probably picky eating when a die</w:t>
      </w:r>
      <w:r w:rsidR="00ED1678" w:rsidRPr="004563DB">
        <w:t>tician would become concerned, w</w:t>
      </w:r>
      <w:r w:rsidR="008B75BA" w:rsidRPr="004563DB">
        <w:t>ould you just kind of sketch the picture and the kind of continuum between those two for</w:t>
      </w:r>
      <w:r w:rsidR="00ED1678" w:rsidRPr="004563DB">
        <w:t xml:space="preserve"> us?</w:t>
      </w:r>
      <w:r w:rsidR="008B75BA" w:rsidRPr="004563DB">
        <w:t xml:space="preserve"> </w:t>
      </w:r>
    </w:p>
    <w:p w14:paraId="265A24C6" w14:textId="77777777" w:rsidR="00ED1678" w:rsidRPr="004563DB" w:rsidRDefault="009710E5">
      <w:r w:rsidRPr="004563DB">
        <w:rPr>
          <w:b/>
        </w:rPr>
        <w:t>Kath</w:t>
      </w:r>
      <w:r w:rsidR="008B75BA" w:rsidRPr="004563DB">
        <w:t xml:space="preserve">: I think that's such a brilliant point to start with because there are, there's actually no one standard definition of </w:t>
      </w:r>
      <w:r w:rsidR="00ED1678" w:rsidRPr="004563DB">
        <w:t>pic</w:t>
      </w:r>
      <w:r w:rsidR="008B75BA" w:rsidRPr="004563DB">
        <w:t>ky eating that all professionals agree on, and that makes it also so difficult</w:t>
      </w:r>
      <w:r w:rsidR="00ED1678" w:rsidRPr="004563DB">
        <w:t>,</w:t>
      </w:r>
      <w:r w:rsidR="008B75BA" w:rsidRPr="004563DB">
        <w:t xml:space="preserve"> because what one healthcare professional would deem a child picky Eat</w:t>
      </w:r>
      <w:r w:rsidR="00ED1678" w:rsidRPr="004563DB">
        <w:t>ing</w:t>
      </w:r>
      <w:r w:rsidR="008B75BA" w:rsidRPr="004563DB">
        <w:t xml:space="preserve"> and another is quite different</w:t>
      </w:r>
      <w:r w:rsidR="00ED1678" w:rsidRPr="004563DB">
        <w:t>,</w:t>
      </w:r>
      <w:r w:rsidR="008B75BA" w:rsidRPr="004563DB">
        <w:t xml:space="preserve"> and the</w:t>
      </w:r>
      <w:r w:rsidR="00ED656D" w:rsidRPr="004563DB">
        <w:t xml:space="preserve">n when a mother </w:t>
      </w:r>
      <w:r w:rsidR="008B75BA" w:rsidRPr="004563DB">
        <w:t>deems for child picky eating. So</w:t>
      </w:r>
      <w:r w:rsidR="00ED656D" w:rsidRPr="004563DB">
        <w:t>,</w:t>
      </w:r>
      <w:r w:rsidR="008B75BA" w:rsidRPr="004563DB">
        <w:t xml:space="preserve"> when they did a survey amongst a group of children just fairly recently done, and they took, it was about a thousand chi</w:t>
      </w:r>
      <w:r w:rsidR="00ED656D" w:rsidRPr="004563DB">
        <w:t>ldren across the UK, a</w:t>
      </w:r>
      <w:r w:rsidR="008B75BA" w:rsidRPr="004563DB">
        <w:t>nd they did a surve</w:t>
      </w:r>
      <w:r w:rsidR="00ED656D" w:rsidRPr="004563DB">
        <w:t>y as to how many were deem pick</w:t>
      </w:r>
      <w:r w:rsidR="008B75BA" w:rsidRPr="004563DB">
        <w:t>y eat</w:t>
      </w:r>
      <w:r w:rsidR="00ED656D" w:rsidRPr="004563DB">
        <w:t>ing,</w:t>
      </w:r>
      <w:r w:rsidR="008B75BA" w:rsidRPr="004563DB">
        <w:t xml:space="preserve"> 80% of those children were deemed t</w:t>
      </w:r>
      <w:r w:rsidR="00ED656D" w:rsidRPr="004563DB">
        <w:t>o be picky eats by their moms, a</w:t>
      </w:r>
      <w:r w:rsidR="008B75BA" w:rsidRPr="004563DB">
        <w:t>nd that same gr</w:t>
      </w:r>
      <w:r w:rsidR="00ED656D" w:rsidRPr="004563DB">
        <w:t xml:space="preserve">oup of children only 40% were </w:t>
      </w:r>
      <w:r w:rsidR="008B75BA" w:rsidRPr="004563DB">
        <w:t>deem picky eaters by</w:t>
      </w:r>
      <w:r w:rsidR="00ED656D" w:rsidRPr="004563DB">
        <w:t xml:space="preserve"> the healthcare professionals, s</w:t>
      </w:r>
      <w:r w:rsidR="008B75BA" w:rsidRPr="004563DB">
        <w:t xml:space="preserve">o there was a great discrepancy between a mom saying my child's </w:t>
      </w:r>
      <w:r w:rsidR="00ED656D" w:rsidRPr="004563DB">
        <w:t xml:space="preserve">a </w:t>
      </w:r>
      <w:r w:rsidR="008B75BA" w:rsidRPr="004563DB">
        <w:t>picky eater and the healthcare professional being concerned a</w:t>
      </w:r>
      <w:r w:rsidR="00ED1678" w:rsidRPr="004563DB">
        <w:t>bout t</w:t>
      </w:r>
      <w:r w:rsidR="00ED656D" w:rsidRPr="004563DB">
        <w:t>he child's eating</w:t>
      </w:r>
      <w:r w:rsidR="00ED1678" w:rsidRPr="004563DB">
        <w:t xml:space="preserve"> behavior. </w:t>
      </w:r>
    </w:p>
    <w:p w14:paraId="6B417487" w14:textId="77777777" w:rsidR="00ED656D" w:rsidRPr="004563DB" w:rsidRDefault="008B75BA">
      <w:r w:rsidRPr="004563DB">
        <w:t>My thoughts is that</w:t>
      </w:r>
      <w:r w:rsidR="00ED656D" w:rsidRPr="004563DB">
        <w:t>,</w:t>
      </w:r>
      <w:r w:rsidRPr="004563DB">
        <w:t xml:space="preserve"> if a mother is concerned that </w:t>
      </w:r>
      <w:r w:rsidR="00ED656D" w:rsidRPr="004563DB">
        <w:t>her</w:t>
      </w:r>
      <w:r w:rsidRPr="004563DB">
        <w:t xml:space="preserve"> child is a picky</w:t>
      </w:r>
      <w:r w:rsidR="00ED656D" w:rsidRPr="004563DB">
        <w:t xml:space="preserve"> eater</w:t>
      </w:r>
      <w:r w:rsidRPr="004563DB">
        <w:t xml:space="preserve">, </w:t>
      </w:r>
      <w:r w:rsidR="00ED656D" w:rsidRPr="004563DB">
        <w:t xml:space="preserve">and </w:t>
      </w:r>
      <w:r w:rsidRPr="004563DB">
        <w:t>sees it as a potential problem or roadblock for hea</w:t>
      </w:r>
      <w:r w:rsidR="00ED656D" w:rsidRPr="004563DB">
        <w:t>lthy feeding, it is a concern, a</w:t>
      </w:r>
      <w:r w:rsidRPr="004563DB">
        <w:t>nd whether we see it on the top end of the spectrum of risk for weight loss, malnutrition, poor growth, et cetera, or whether we don't</w:t>
      </w:r>
      <w:r w:rsidR="00ED656D" w:rsidRPr="004563DB">
        <w:t>,</w:t>
      </w:r>
      <w:r w:rsidRPr="004563DB">
        <w:t xml:space="preserve"> and the child </w:t>
      </w:r>
      <w:r w:rsidR="00ED656D" w:rsidRPr="004563DB">
        <w:t>we see</w:t>
      </w:r>
      <w:r w:rsidRPr="004563DB">
        <w:t xml:space="preserve"> seemingly seems to be thriving and healt</w:t>
      </w:r>
      <w:r w:rsidR="00ED656D" w:rsidRPr="004563DB">
        <w:t>hy,</w:t>
      </w:r>
      <w:r w:rsidRPr="004563DB">
        <w:t xml:space="preserve"> If </w:t>
      </w:r>
      <w:r w:rsidR="00ED656D" w:rsidRPr="004563DB">
        <w:t>a mother deems it has</w:t>
      </w:r>
      <w:r w:rsidRPr="004563DB">
        <w:t xml:space="preserve"> picky eating as a concern, it is a concern and it is something that we need to help mom address. And I f</w:t>
      </w:r>
      <w:r w:rsidR="00ED656D" w:rsidRPr="004563DB">
        <w:t xml:space="preserve">eel very strongly about that. </w:t>
      </w:r>
    </w:p>
    <w:p w14:paraId="49204C83" w14:textId="77777777" w:rsidR="00ED656D" w:rsidRPr="004563DB" w:rsidRDefault="003B1C8F">
      <w:r w:rsidRPr="004563DB">
        <w:rPr>
          <w:b/>
        </w:rPr>
        <w:t>Meg:</w:t>
      </w:r>
      <w:r w:rsidR="008B75BA" w:rsidRPr="004563DB">
        <w:t xml:space="preserve"> Absolutely</w:t>
      </w:r>
      <w:r w:rsidR="00CF2923" w:rsidRPr="004563DB">
        <w:t>,</w:t>
      </w:r>
      <w:r w:rsidR="008B75BA" w:rsidRPr="004563DB">
        <w:t xml:space="preserve"> because even on the thin end of the</w:t>
      </w:r>
      <w:r w:rsidR="00ED656D" w:rsidRPr="004563DB">
        <w:t xml:space="preserve"> wage, </w:t>
      </w:r>
      <w:r w:rsidR="008B75BA" w:rsidRPr="004563DB">
        <w:t>it causes so much anxiety for moms that if we can give them strategies to cope</w:t>
      </w:r>
      <w:r w:rsidR="00ED656D" w:rsidRPr="004563DB">
        <w:t>,</w:t>
      </w:r>
      <w:r w:rsidR="008B75BA" w:rsidRPr="004563DB">
        <w:t xml:space="preserve"> and to increase their little one's repertoire, we're just </w:t>
      </w:r>
      <w:r w:rsidR="00ED656D" w:rsidRPr="004563DB">
        <w:t xml:space="preserve">going in the right direction. </w:t>
      </w:r>
    </w:p>
    <w:p w14:paraId="772425F6" w14:textId="77777777" w:rsidR="00EF57F0" w:rsidRPr="004563DB" w:rsidRDefault="009710E5">
      <w:r w:rsidRPr="004563DB">
        <w:rPr>
          <w:b/>
        </w:rPr>
        <w:t>Kath</w:t>
      </w:r>
      <w:r w:rsidR="00CF2923" w:rsidRPr="004563DB">
        <w:t>: Yeah, a</w:t>
      </w:r>
      <w:r w:rsidR="008B75BA" w:rsidRPr="004563DB">
        <w:t xml:space="preserve">nd I think one of the things </w:t>
      </w:r>
      <w:r w:rsidR="00CF2923" w:rsidRPr="004563DB">
        <w:t xml:space="preserve">is </w:t>
      </w:r>
      <w:proofErr w:type="gramStart"/>
      <w:r w:rsidR="008B75BA" w:rsidRPr="004563DB">
        <w:t>that</w:t>
      </w:r>
      <w:r w:rsidR="00CF2923" w:rsidRPr="004563DB">
        <w:t>,</w:t>
      </w:r>
      <w:proofErr w:type="gramEnd"/>
      <w:r w:rsidR="008B75BA" w:rsidRPr="004563DB">
        <w:t xml:space="preserve"> we have seen </w:t>
      </w:r>
      <w:r w:rsidR="00CF2923" w:rsidRPr="004563DB">
        <w:t>the</w:t>
      </w:r>
      <w:r w:rsidR="008B75BA" w:rsidRPr="004563DB">
        <w:t xml:space="preserve"> escalation in the amounts of </w:t>
      </w:r>
      <w:r w:rsidR="00CF2923" w:rsidRPr="004563DB">
        <w:t xml:space="preserve">perceiving </w:t>
      </w:r>
      <w:r w:rsidR="008B75BA" w:rsidRPr="004563DB">
        <w:t xml:space="preserve">their children </w:t>
      </w:r>
      <w:r w:rsidR="00CF2923" w:rsidRPr="004563DB">
        <w:t>as picky eaters,</w:t>
      </w:r>
      <w:r w:rsidR="008B75BA" w:rsidRPr="004563DB">
        <w:t xml:space="preserve"> is that they are measuring their children against much wider groups of children than what moms would do in the past. </w:t>
      </w:r>
      <w:proofErr w:type="gramStart"/>
      <w:r w:rsidR="008B75BA" w:rsidRPr="004563DB">
        <w:t>So</w:t>
      </w:r>
      <w:proofErr w:type="gramEnd"/>
      <w:r w:rsidR="008B75BA" w:rsidRPr="004563DB">
        <w:t xml:space="preserve"> in the past, they would really measure their children just against the mom and truck group</w:t>
      </w:r>
      <w:r w:rsidR="00CF2923" w:rsidRPr="004563DB">
        <w:t>,</w:t>
      </w:r>
      <w:r w:rsidR="008B75BA" w:rsidRPr="004563DB">
        <w:t xml:space="preserve"> or the mom and babe group</w:t>
      </w:r>
      <w:r w:rsidR="00CF2923" w:rsidRPr="004563DB">
        <w:t>,</w:t>
      </w:r>
      <w:r w:rsidR="008B75BA" w:rsidRPr="004563DB">
        <w:t xml:space="preserve"> or the little social group that they would interact with, or the antenatal group. Now, the moms are measuring it against children across the world, over social media, on big soc</w:t>
      </w:r>
      <w:r w:rsidR="00CF2923" w:rsidRPr="004563DB">
        <w:t xml:space="preserve">ial media platforms and groups </w:t>
      </w:r>
      <w:r w:rsidR="008B75BA" w:rsidRPr="004563DB">
        <w:t>which has got so much wider. So</w:t>
      </w:r>
      <w:r w:rsidR="00CF2923" w:rsidRPr="004563DB">
        <w:t>,</w:t>
      </w:r>
      <w:r w:rsidR="008B75BA" w:rsidRPr="004563DB">
        <w:t xml:space="preserve"> there's a lot more noise</w:t>
      </w:r>
      <w:r w:rsidR="00CF2923" w:rsidRPr="004563DB">
        <w:t xml:space="preserve"> and information out there</w:t>
      </w:r>
      <w:r w:rsidR="008B75BA" w:rsidRPr="004563DB">
        <w:t xml:space="preserve">, </w:t>
      </w:r>
      <w:r w:rsidR="00CF2923" w:rsidRPr="004563DB">
        <w:t xml:space="preserve">than </w:t>
      </w:r>
      <w:r w:rsidR="008B75BA" w:rsidRPr="004563DB">
        <w:t>for example, when you and I, wh</w:t>
      </w:r>
      <w:r w:rsidR="00CF2923" w:rsidRPr="004563DB">
        <w:t xml:space="preserve">o are first having our children. </w:t>
      </w:r>
    </w:p>
    <w:p w14:paraId="40D14F8B" w14:textId="77777777" w:rsidR="00ED656D" w:rsidRPr="004563DB" w:rsidRDefault="00EF57F0">
      <w:r w:rsidRPr="004563DB">
        <w:t xml:space="preserve">So </w:t>
      </w:r>
      <w:r w:rsidR="008B75BA" w:rsidRPr="004563DB">
        <w:t>the standards by which moms are measuring where their children should be at in the eat</w:t>
      </w:r>
      <w:r w:rsidR="004B28EA" w:rsidRPr="004563DB">
        <w:t>ing journey has changed a lot, a</w:t>
      </w:r>
      <w:r w:rsidR="008B75BA" w:rsidRPr="004563DB">
        <w:t>nd their expectations has changed a lot, which is one of the areas I actually start with when working with the mom with picky eating</w:t>
      </w:r>
      <w:r w:rsidR="004B28EA" w:rsidRPr="004563DB">
        <w:t>,</w:t>
      </w:r>
      <w:r w:rsidR="008B75BA" w:rsidRPr="004563DB">
        <w:t xml:space="preserve"> is to first and foremost establish what her expectations are that her child should be doing at the stage with eating, whether it's feeding themselves, whether</w:t>
      </w:r>
      <w:r w:rsidR="004B28EA" w:rsidRPr="004563DB">
        <w:t xml:space="preserve"> it's eating every single fruit and</w:t>
      </w:r>
      <w:r w:rsidR="008B75BA" w:rsidRPr="004563DB">
        <w:t xml:space="preserve"> vegetable, chewing to a piece of steak, whether</w:t>
      </w:r>
      <w:r w:rsidR="004B28EA" w:rsidRPr="004563DB">
        <w:t>—what is it that she's want</w:t>
      </w:r>
      <w:r w:rsidR="008B75BA" w:rsidRPr="004563DB">
        <w:t>ing her child to do that sh</w:t>
      </w:r>
      <w:r w:rsidR="004B28EA" w:rsidRPr="004563DB">
        <w:t>e sees her child is not doing, a</w:t>
      </w:r>
      <w:r w:rsidR="008B75BA" w:rsidRPr="004563DB">
        <w:t>nd that's no</w:t>
      </w:r>
      <w:r w:rsidR="004B28EA" w:rsidRPr="004563DB">
        <w:t xml:space="preserve">rmally my starting point, when I </w:t>
      </w:r>
      <w:r w:rsidR="008B75BA" w:rsidRPr="004563DB">
        <w:t>start helping t</w:t>
      </w:r>
      <w:r w:rsidR="00ED656D" w:rsidRPr="004563DB">
        <w:t xml:space="preserve">hem. </w:t>
      </w:r>
    </w:p>
    <w:p w14:paraId="38E56708" w14:textId="77777777" w:rsidR="00ED656D" w:rsidRPr="004563DB" w:rsidRDefault="003B1C8F">
      <w:r w:rsidRPr="004563DB">
        <w:rPr>
          <w:b/>
        </w:rPr>
        <w:lastRenderedPageBreak/>
        <w:t>Meg:</w:t>
      </w:r>
      <w:r w:rsidR="008B75BA" w:rsidRPr="004563DB">
        <w:t xml:space="preserve"> So</w:t>
      </w:r>
      <w:r w:rsidR="004B28EA" w:rsidRPr="004563DB">
        <w:t>,</w:t>
      </w:r>
      <w:r w:rsidR="008B75BA" w:rsidRPr="004563DB">
        <w:t xml:space="preserve"> when you talk about </w:t>
      </w:r>
      <w:proofErr w:type="gramStart"/>
      <w:r w:rsidR="008B75BA" w:rsidRPr="004563DB">
        <w:t>these kind</w:t>
      </w:r>
      <w:proofErr w:type="gramEnd"/>
      <w:r w:rsidR="008B75BA" w:rsidRPr="004563DB">
        <w:t xml:space="preserve"> of individual ages and stages, are there ages where we do see little ones becoming classically more picky</w:t>
      </w:r>
      <w:r w:rsidR="004B28EA" w:rsidRPr="004563DB">
        <w:t>,</w:t>
      </w:r>
      <w:r w:rsidR="008B75BA" w:rsidRPr="004563DB">
        <w:t xml:space="preserve"> and</w:t>
      </w:r>
      <w:r w:rsidR="004B28EA" w:rsidRPr="004563DB">
        <w:t xml:space="preserve"> then kind of moving through it, are they kind of those, </w:t>
      </w:r>
      <w:r w:rsidR="008B75BA" w:rsidRPr="004563DB">
        <w:t>kind of little patches that really they're at risk mo</w:t>
      </w:r>
      <w:r w:rsidR="00ED656D" w:rsidRPr="004563DB">
        <w:t>re, more so for picky eating?</w:t>
      </w:r>
    </w:p>
    <w:p w14:paraId="53AE6816" w14:textId="77777777" w:rsidR="00ED656D" w:rsidRPr="004563DB" w:rsidRDefault="009710E5">
      <w:r w:rsidRPr="004563DB">
        <w:rPr>
          <w:b/>
        </w:rPr>
        <w:t>Kath</w:t>
      </w:r>
      <w:r w:rsidR="008B75BA" w:rsidRPr="004563DB">
        <w:t>: Yeah. So</w:t>
      </w:r>
      <w:r w:rsidR="004B28EA" w:rsidRPr="004563DB">
        <w:t>,</w:t>
      </w:r>
      <w:r w:rsidR="008B75BA" w:rsidRPr="004563DB">
        <w:t xml:space="preserve"> if you look across the ages</w:t>
      </w:r>
      <w:r w:rsidR="004B28EA" w:rsidRPr="004563DB">
        <w:t>,</w:t>
      </w:r>
      <w:r w:rsidR="008B75BA" w:rsidRPr="004563DB">
        <w:t xml:space="preserve"> and you look even back to when we were growing up</w:t>
      </w:r>
      <w:r w:rsidR="004B28EA" w:rsidRPr="004563DB">
        <w:t>,</w:t>
      </w:r>
      <w:r w:rsidR="008B75BA" w:rsidRPr="004563DB">
        <w:t xml:space="preserve"> around about the age between 18 months and three years old was that picky eating age group</w:t>
      </w:r>
      <w:r w:rsidR="004B28EA" w:rsidRPr="004563DB">
        <w:t>, a</w:t>
      </w:r>
      <w:r w:rsidR="008B75BA" w:rsidRPr="004563DB">
        <w:t>nd it's normally when the child starts toddling around and starts walking. And there's a very specific reason why children are more cautious around food</w:t>
      </w:r>
      <w:r w:rsidR="004B28EA" w:rsidRPr="004563DB">
        <w:t>,</w:t>
      </w:r>
      <w:r w:rsidR="008B75BA" w:rsidRPr="004563DB">
        <w:t xml:space="preserve"> to the old, the old, old dark ages, where we had to be prot</w:t>
      </w:r>
      <w:r w:rsidR="004B28EA" w:rsidRPr="004563DB">
        <w:t>ective and protect our bodies, a</w:t>
      </w:r>
      <w:r w:rsidR="008B75BA" w:rsidRPr="004563DB">
        <w:t xml:space="preserve">nd so suddenly when they're babies, they don't need to </w:t>
      </w:r>
      <w:r w:rsidR="004B28EA" w:rsidRPr="004563DB">
        <w:t>protect themselves, t</w:t>
      </w:r>
      <w:r w:rsidR="008B75BA" w:rsidRPr="004563DB">
        <w:t>he moms they're protecting them, but as they are basically getting older, their taste buds, the bit</w:t>
      </w:r>
      <w:r w:rsidR="004B28EA" w:rsidRPr="004563DB">
        <w:t>ter</w:t>
      </w:r>
      <w:r w:rsidR="008B75BA" w:rsidRPr="004563DB">
        <w:t xml:space="preserve"> taste buds</w:t>
      </w:r>
      <w:r w:rsidR="004B28EA" w:rsidRPr="004563DB">
        <w:t>,</w:t>
      </w:r>
      <w:r w:rsidR="008B75BA" w:rsidRPr="004563DB">
        <w:t xml:space="preserve"> incre</w:t>
      </w:r>
      <w:r w:rsidR="004B28EA" w:rsidRPr="004563DB">
        <w:t>ase the number in their mouth, a</w:t>
      </w:r>
      <w:r w:rsidR="008B75BA" w:rsidRPr="004563DB">
        <w:t>nd they therefore taste that bit</w:t>
      </w:r>
      <w:r w:rsidR="004B28EA" w:rsidRPr="004563DB">
        <w:t>ter oils</w:t>
      </w:r>
      <w:r w:rsidR="008B75BA" w:rsidRPr="004563DB">
        <w:t xml:space="preserve"> which are mostly present in vegetables and plants. And so</w:t>
      </w:r>
      <w:r w:rsidR="00A3311E" w:rsidRPr="004563DB">
        <w:t>,</w:t>
      </w:r>
      <w:r w:rsidR="008B75BA" w:rsidRPr="004563DB">
        <w:t xml:space="preserve"> that is why they often go off the green plants and veggies, and it's </w:t>
      </w:r>
      <w:proofErr w:type="gramStart"/>
      <w:r w:rsidR="008B75BA" w:rsidRPr="004563DB">
        <w:t>ac</w:t>
      </w:r>
      <w:r w:rsidR="00ED656D" w:rsidRPr="004563DB">
        <w:t>tually there</w:t>
      </w:r>
      <w:proofErr w:type="gramEnd"/>
      <w:r w:rsidR="00ED656D" w:rsidRPr="004563DB">
        <w:t xml:space="preserve"> to protect them. </w:t>
      </w:r>
    </w:p>
    <w:p w14:paraId="64DBE716" w14:textId="77777777" w:rsidR="00ED656D" w:rsidRPr="004563DB" w:rsidRDefault="008B75BA">
      <w:r w:rsidRPr="004563DB">
        <w:t xml:space="preserve">Now we know they're not </w:t>
      </w:r>
      <w:r w:rsidR="006B0BEE" w:rsidRPr="004563DB">
        <w:t>going to</w:t>
      </w:r>
      <w:r w:rsidRPr="004563DB">
        <w:t xml:space="preserve"> die from broccoli, but they might look like they're </w:t>
      </w:r>
      <w:r w:rsidR="006B0BEE" w:rsidRPr="004563DB">
        <w:t>going to</w:t>
      </w:r>
      <w:r w:rsidR="00A3311E" w:rsidRPr="004563DB">
        <w:t xml:space="preserve"> die from eating broccoli, a</w:t>
      </w:r>
      <w:r w:rsidRPr="004563DB">
        <w:t>nd that is just instinctive mouth taste. And so</w:t>
      </w:r>
      <w:r w:rsidR="00A3311E" w:rsidRPr="004563DB">
        <w:t>,</w:t>
      </w:r>
      <w:r w:rsidRPr="004563DB">
        <w:t xml:space="preserve"> taste by training becomes really important in this age group, but it's very difficult to do it when they visually look and per</w:t>
      </w:r>
      <w:r w:rsidR="00A3311E" w:rsidRPr="004563DB">
        <w:t>ceive that broccoli as bitter, whereas they—</w:t>
      </w:r>
      <w:r w:rsidRPr="004563DB">
        <w:t>when they were a baby, they taste</w:t>
      </w:r>
      <w:r w:rsidR="00A3311E" w:rsidRPr="004563DB">
        <w:t>d the sweetness of the broccoli,</w:t>
      </w:r>
      <w:r w:rsidRPr="004563DB">
        <w:t xml:space="preserve"> </w:t>
      </w:r>
      <w:proofErr w:type="gramStart"/>
      <w:r w:rsidRPr="004563DB">
        <w:t>They</w:t>
      </w:r>
      <w:proofErr w:type="gramEnd"/>
      <w:r w:rsidRPr="004563DB">
        <w:t xml:space="preserve"> didn't taste the bitterness and that</w:t>
      </w:r>
      <w:r w:rsidR="00A3311E" w:rsidRPr="004563DB">
        <w:t>'s why moms all say, but they ate everything, a</w:t>
      </w:r>
      <w:r w:rsidRPr="004563DB">
        <w:t>nd then they suddenly don't. And so</w:t>
      </w:r>
      <w:r w:rsidR="00A3311E" w:rsidRPr="004563DB">
        <w:t>,</w:t>
      </w:r>
      <w:r w:rsidRPr="004563DB">
        <w:t xml:space="preserve"> that's one of, that's one of the physiological reasons and a more psychological, emotional reason is that they ar</w:t>
      </w:r>
      <w:r w:rsidR="00A3311E" w:rsidRPr="004563DB">
        <w:t>e now developing the ego itself, w</w:t>
      </w:r>
      <w:r w:rsidRPr="004563DB">
        <w:t>ho am I, I actually h</w:t>
      </w:r>
      <w:r w:rsidR="00A3311E" w:rsidRPr="004563DB">
        <w:t xml:space="preserve">ave </w:t>
      </w:r>
      <w:proofErr w:type="gramStart"/>
      <w:r w:rsidR="00A3311E" w:rsidRPr="004563DB">
        <w:t>control</w:t>
      </w:r>
      <w:proofErr w:type="gramEnd"/>
      <w:r w:rsidR="00A3311E" w:rsidRPr="004563DB">
        <w:t xml:space="preserve"> a bit of my world, a</w:t>
      </w:r>
      <w:r w:rsidRPr="004563DB">
        <w:t>nd the biggest area of control they have is how much food they're actually going to ingest, because that is their full auton</w:t>
      </w:r>
      <w:r w:rsidR="00ED656D" w:rsidRPr="004563DB">
        <w:t xml:space="preserve">omy. </w:t>
      </w:r>
    </w:p>
    <w:p w14:paraId="633D21B0" w14:textId="77777777" w:rsidR="00ED656D" w:rsidRPr="004563DB" w:rsidRDefault="008B75BA">
      <w:r w:rsidRPr="004563DB">
        <w:t xml:space="preserve">They can't really decide when they're </w:t>
      </w:r>
      <w:r w:rsidR="006B0BEE" w:rsidRPr="004563DB">
        <w:t>going to</w:t>
      </w:r>
      <w:r w:rsidR="00A3311E" w:rsidRPr="004563DB">
        <w:t xml:space="preserve"> go to bed, t</w:t>
      </w:r>
      <w:r w:rsidRPr="004563DB">
        <w:t>hey can't really deci</w:t>
      </w:r>
      <w:r w:rsidR="00A3311E" w:rsidRPr="004563DB">
        <w:t>de about all the other things, a</w:t>
      </w:r>
      <w:r w:rsidRPr="004563DB">
        <w:t>nd they do push the boundaries in everything, but the one area that they can be quite successful in pushing the boundary is in</w:t>
      </w:r>
      <w:r w:rsidR="00A3311E" w:rsidRPr="004563DB">
        <w:t xml:space="preserve"> food. And</w:t>
      </w:r>
      <w:r w:rsidRPr="004563DB">
        <w:t xml:space="preserve"> then of course, as moms and dads, we get very anxious</w:t>
      </w:r>
      <w:r w:rsidR="00A3311E" w:rsidRPr="004563DB">
        <w:t>,</w:t>
      </w:r>
      <w:r w:rsidRPr="004563DB">
        <w:t xml:space="preserve"> and that we kind of show them how important food is. And that just makes it seem like it even soft, a bigger target for them to go for. So</w:t>
      </w:r>
      <w:r w:rsidR="00A3311E" w:rsidRPr="004563DB">
        <w:t>,</w:t>
      </w:r>
      <w:r w:rsidRPr="004563DB">
        <w:t xml:space="preserve"> that's why around that age group, you do find that there is this exponential increase in picky eating</w:t>
      </w:r>
      <w:r w:rsidR="00A3311E" w:rsidRPr="004563DB">
        <w:t>,</w:t>
      </w:r>
      <w:r w:rsidRPr="004563DB">
        <w:t xml:space="preserve"> and why we need to start to put certain things into</w:t>
      </w:r>
      <w:r w:rsidR="00ED656D" w:rsidRPr="004563DB">
        <w:t xml:space="preserve"> place around that age group. </w:t>
      </w:r>
    </w:p>
    <w:p w14:paraId="3B424FF4" w14:textId="77777777" w:rsidR="00ED656D" w:rsidRPr="004563DB" w:rsidRDefault="003B1C8F">
      <w:r w:rsidRPr="004563DB">
        <w:rPr>
          <w:b/>
        </w:rPr>
        <w:t>Meg:</w:t>
      </w:r>
      <w:r w:rsidR="008B75BA" w:rsidRPr="004563DB">
        <w:t xml:space="preserve"> So that's fascinating. So</w:t>
      </w:r>
      <w:r w:rsidR="00A3311E" w:rsidRPr="004563DB">
        <w:t>,</w:t>
      </w:r>
      <w:r w:rsidR="008B75BA" w:rsidRPr="004563DB">
        <w:t xml:space="preserve"> the one big stage then when we can expect </w:t>
      </w:r>
      <w:r w:rsidR="003D7817" w:rsidRPr="004563DB">
        <w:t>picky eating is in those toddler</w:t>
      </w:r>
      <w:r w:rsidR="008B75BA" w:rsidRPr="004563DB">
        <w:t xml:space="preserve"> years, the 18 months to three years old that you mentioned, and it has to do with our taste </w:t>
      </w:r>
      <w:proofErr w:type="gramStart"/>
      <w:r w:rsidR="008B75BA" w:rsidRPr="004563DB">
        <w:t>buds</w:t>
      </w:r>
      <w:proofErr w:type="gramEnd"/>
      <w:r w:rsidR="008B75BA" w:rsidRPr="004563DB">
        <w:t xml:space="preserve"> and it has to do with control issues. Is there another age and stage where we </w:t>
      </w:r>
      <w:r w:rsidR="003D7817" w:rsidRPr="004563DB">
        <w:t>see an increase in picky eating, o</w:t>
      </w:r>
      <w:r w:rsidR="008B75BA" w:rsidRPr="004563DB">
        <w:t xml:space="preserve">r is it </w:t>
      </w:r>
      <w:proofErr w:type="gramStart"/>
      <w:r w:rsidR="008B75BA" w:rsidRPr="004563DB">
        <w:t>really just</w:t>
      </w:r>
      <w:proofErr w:type="gramEnd"/>
      <w:r w:rsidR="008B75BA" w:rsidRPr="004563DB">
        <w:t xml:space="preserve"> a toddler thing? I mean, is there a time at around nine months or somewhere between six and 12 months where mums can see picky eating arise or </w:t>
      </w:r>
      <w:r w:rsidR="00ED656D" w:rsidRPr="004563DB">
        <w:t xml:space="preserve">is it really a toddler issue? </w:t>
      </w:r>
    </w:p>
    <w:p w14:paraId="7A021682" w14:textId="77777777" w:rsidR="00ED656D" w:rsidRPr="004563DB" w:rsidRDefault="009710E5">
      <w:r w:rsidRPr="004563DB">
        <w:rPr>
          <w:b/>
        </w:rPr>
        <w:t>Kath</w:t>
      </w:r>
      <w:r w:rsidR="008B75BA" w:rsidRPr="004563DB">
        <w:t>: So</w:t>
      </w:r>
      <w:r w:rsidR="003D7817" w:rsidRPr="004563DB">
        <w:t xml:space="preserve">, I am </w:t>
      </w:r>
      <w:proofErr w:type="gramStart"/>
      <w:r w:rsidR="003D7817" w:rsidRPr="004563DB">
        <w:t>actually interested</w:t>
      </w:r>
      <w:proofErr w:type="gramEnd"/>
      <w:r w:rsidR="003D7817" w:rsidRPr="004563DB">
        <w:t xml:space="preserve"> in that</w:t>
      </w:r>
      <w:r w:rsidR="008B75BA" w:rsidRPr="004563DB">
        <w:t>, I've seen it a bit early in previous years</w:t>
      </w:r>
      <w:r w:rsidR="003D7817" w:rsidRPr="004563DB">
        <w:t xml:space="preserve">, of decades </w:t>
      </w:r>
      <w:r w:rsidR="008B75BA" w:rsidRPr="004563DB">
        <w:t>maybe</w:t>
      </w:r>
      <w:r w:rsidR="003D7817" w:rsidRPr="004563DB">
        <w:t>,</w:t>
      </w:r>
      <w:r w:rsidR="008B75BA" w:rsidRPr="004563DB">
        <w:t xml:space="preserve"> </w:t>
      </w:r>
      <w:r w:rsidR="003D7817" w:rsidRPr="004563DB">
        <w:t>a</w:t>
      </w:r>
      <w:r w:rsidR="008B75BA" w:rsidRPr="004563DB">
        <w:t>nd there's various t</w:t>
      </w:r>
      <w:r w:rsidR="003D7817" w:rsidRPr="004563DB">
        <w:t>houghts that I have around this,</w:t>
      </w:r>
      <w:r w:rsidR="008B75BA" w:rsidRPr="004563DB">
        <w:t xml:space="preserve"> I think the anxiety that mom comes to the table with, or dad comes to the table with definitely can play a role. </w:t>
      </w:r>
      <w:r w:rsidR="003D7817" w:rsidRPr="004563DB">
        <w:t>A</w:t>
      </w:r>
      <w:r w:rsidR="008B75BA" w:rsidRPr="004563DB">
        <w:t>nd this is something I'm really bringing more and more into when I give talks</w:t>
      </w:r>
      <w:r w:rsidR="003D7817" w:rsidRPr="004563DB">
        <w:t xml:space="preserve">, </w:t>
      </w:r>
      <w:r w:rsidR="008B75BA" w:rsidRPr="004563DB">
        <w:t>and when I consult</w:t>
      </w:r>
      <w:r w:rsidR="003D7817" w:rsidRPr="004563DB">
        <w:t>,</w:t>
      </w:r>
      <w:r w:rsidR="008B75BA" w:rsidRPr="004563DB">
        <w:t xml:space="preserve"> is to just ask parents to be aware and mindful of what environment they're creating around food, because without even knowing it or realizing it, the more anxiety or busyness or activity around the feeding time, it can detract and make feed in seemingly more unpleasant for the child. And if all of us, anything that's pleasant, we want to go towards</w:t>
      </w:r>
      <w:r w:rsidR="003D7817" w:rsidRPr="004563DB">
        <w:t xml:space="preserve">, something that's unpleasant </w:t>
      </w:r>
      <w:r w:rsidR="008B75BA" w:rsidRPr="004563DB">
        <w:t xml:space="preserve">we move away from. And </w:t>
      </w:r>
      <w:proofErr w:type="gramStart"/>
      <w:r w:rsidR="008B75BA" w:rsidRPr="004563DB">
        <w:t>so</w:t>
      </w:r>
      <w:proofErr w:type="gramEnd"/>
      <w:r w:rsidR="008B75BA" w:rsidRPr="004563DB">
        <w:t xml:space="preserve"> I think</w:t>
      </w:r>
      <w:r w:rsidR="003D7817" w:rsidRPr="004563DB">
        <w:t>,</w:t>
      </w:r>
      <w:r w:rsidR="008B75BA" w:rsidRPr="004563DB">
        <w:t xml:space="preserve"> it's really </w:t>
      </w:r>
      <w:r w:rsidR="008B75BA" w:rsidRPr="004563DB">
        <w:lastRenderedPageBreak/>
        <w:t>important when it comes to eating that there's got to be a motivation and a reason w</w:t>
      </w:r>
      <w:r w:rsidR="00ED656D" w:rsidRPr="004563DB">
        <w:t xml:space="preserve">hy a child would want to eat. </w:t>
      </w:r>
    </w:p>
    <w:p w14:paraId="3D267562" w14:textId="77777777" w:rsidR="00ED656D" w:rsidRPr="004563DB" w:rsidRDefault="008B75BA">
      <w:r w:rsidRPr="004563DB">
        <w:t>So</w:t>
      </w:r>
      <w:r w:rsidR="003D7817" w:rsidRPr="004563DB">
        <w:t>,</w:t>
      </w:r>
      <w:r w:rsidRPr="004563DB">
        <w:t xml:space="preserve"> that can then have an impact earlier than 18 mon</w:t>
      </w:r>
      <w:r w:rsidR="003D7817" w:rsidRPr="004563DB">
        <w:t>ths in the child's environment possibly, a</w:t>
      </w:r>
      <w:r w:rsidRPr="004563DB">
        <w:t>nd then, because I thi</w:t>
      </w:r>
      <w:r w:rsidR="00DD4226" w:rsidRPr="004563DB">
        <w:t>nk it's also really important, w</w:t>
      </w:r>
      <w:r w:rsidRPr="004563DB">
        <w:t>e've given a age group range, but I think some children can develop those taste buds and be more sensitive to those taste buds earlier on</w:t>
      </w:r>
      <w:r w:rsidR="00DD4226" w:rsidRPr="004563DB">
        <w:t>, they've sent—</w:t>
      </w:r>
      <w:r w:rsidRPr="004563DB">
        <w:t>their different sensory personalities as you and I discussed often can have a huge impact as well as to the pickiness and the choosing around foods. An</w:t>
      </w:r>
      <w:r w:rsidR="00DD4226" w:rsidRPr="004563DB">
        <w:t xml:space="preserve">d </w:t>
      </w:r>
      <w:proofErr w:type="gramStart"/>
      <w:r w:rsidR="00DD4226" w:rsidRPr="004563DB">
        <w:t>so</w:t>
      </w:r>
      <w:proofErr w:type="gramEnd"/>
      <w:r w:rsidR="00DD4226" w:rsidRPr="004563DB">
        <w:t xml:space="preserve"> we mustn’t discount that, the early</w:t>
      </w:r>
      <w:r w:rsidRPr="004563DB">
        <w:t xml:space="preserve"> feeding, and I think different children respond to different methods of introducing solids. And so</w:t>
      </w:r>
      <w:r w:rsidR="00DD4226" w:rsidRPr="004563DB">
        <w:t>,</w:t>
      </w:r>
      <w:r w:rsidRPr="004563DB">
        <w:t xml:space="preserve"> if we haven'</w:t>
      </w:r>
      <w:r w:rsidR="00DD4226" w:rsidRPr="004563DB">
        <w:t>t quite understood our child</w:t>
      </w:r>
      <w:r w:rsidRPr="004563DB">
        <w:t>, and what works for them, it might come across that they're b</w:t>
      </w:r>
      <w:r w:rsidR="00DD4226" w:rsidRPr="004563DB">
        <w:t>eing picky, m</w:t>
      </w:r>
      <w:r w:rsidRPr="004563DB">
        <w:t xml:space="preserve">eanwhile, they just need a different way of </w:t>
      </w:r>
      <w:proofErr w:type="gramStart"/>
      <w:r w:rsidRPr="004563DB">
        <w:t>actua</w:t>
      </w:r>
      <w:r w:rsidR="00ED656D" w:rsidRPr="004563DB">
        <w:t>lly being</w:t>
      </w:r>
      <w:proofErr w:type="gramEnd"/>
      <w:r w:rsidR="00ED656D" w:rsidRPr="004563DB">
        <w:t xml:space="preserve"> introduced to food. </w:t>
      </w:r>
    </w:p>
    <w:p w14:paraId="077209B2" w14:textId="77777777" w:rsidR="003B1C8F" w:rsidRPr="004563DB" w:rsidRDefault="003B1C8F">
      <w:r w:rsidRPr="004563DB">
        <w:rPr>
          <w:b/>
        </w:rPr>
        <w:t>Interlude</w:t>
      </w:r>
    </w:p>
    <w:p w14:paraId="3CEAA404" w14:textId="77777777" w:rsidR="00ED656D" w:rsidRPr="004563DB" w:rsidRDefault="008B75BA">
      <w:r w:rsidRPr="004563DB">
        <w:t xml:space="preserve">If you enjoy my podcast, I would like to share one of </w:t>
      </w:r>
      <w:r w:rsidR="003B1C8F" w:rsidRPr="004563DB">
        <w:t>my favorite podcasts with you, The Honest H</w:t>
      </w:r>
      <w:r w:rsidRPr="004563DB">
        <w:t>our, C</w:t>
      </w:r>
      <w:r w:rsidR="003B1C8F" w:rsidRPr="004563DB">
        <w:t xml:space="preserve">hristina </w:t>
      </w:r>
      <w:proofErr w:type="spellStart"/>
      <w:r w:rsidR="003B1C8F" w:rsidRPr="004563DB">
        <w:t>Masu</w:t>
      </w:r>
      <w:r w:rsidRPr="004563DB">
        <w:t>a</w:t>
      </w:r>
      <w:r w:rsidR="003A2E68" w:rsidRPr="004563DB">
        <w:t>ri</w:t>
      </w:r>
      <w:r w:rsidR="003B1C8F" w:rsidRPr="004563DB">
        <w:t>e</w:t>
      </w:r>
      <w:r w:rsidRPr="004563DB">
        <w:t>k</w:t>
      </w:r>
      <w:proofErr w:type="spellEnd"/>
      <w:r w:rsidRPr="004563DB">
        <w:t xml:space="preserve"> is mom to two boys and a third little boy on the way</w:t>
      </w:r>
      <w:r w:rsidR="003A2E68" w:rsidRPr="004563DB">
        <w:t>,</w:t>
      </w:r>
      <w:r w:rsidRPr="004563DB">
        <w:t xml:space="preserve"> she's an American expat living in Cape town, South Africa, since 2008, and decided to start sharing her expe</w:t>
      </w:r>
      <w:r w:rsidR="003A2E68" w:rsidRPr="004563DB">
        <w:t>riences in parenting since 2017.</w:t>
      </w:r>
      <w:r w:rsidRPr="004563DB">
        <w:t xml:space="preserve"> </w:t>
      </w:r>
      <w:r w:rsidR="003A2E68" w:rsidRPr="004563DB">
        <w:t>Having</w:t>
      </w:r>
      <w:r w:rsidRPr="004563DB">
        <w:t xml:space="preserve"> grown up in a dysfunctional family environment in her own childhood, which led to her ad</w:t>
      </w:r>
      <w:r w:rsidR="003A2E68" w:rsidRPr="004563DB">
        <w:t xml:space="preserve">option at the age of 10, </w:t>
      </w:r>
      <w:r w:rsidRPr="004563DB">
        <w:t>Christina is passionate about finding purpose and presence in parenting, as well as exploring our own opportunity fo</w:t>
      </w:r>
      <w:r w:rsidR="003A2E68" w:rsidRPr="004563DB">
        <w:t>r healing and personal growth, a</w:t>
      </w:r>
      <w:r w:rsidRPr="004563DB">
        <w:t>s we navigate the world of parenting our own children</w:t>
      </w:r>
      <w:r w:rsidR="003B1C8F" w:rsidRPr="004563DB">
        <w:t>.</w:t>
      </w:r>
      <w:r w:rsidRPr="004563DB">
        <w:t xml:space="preserve"> Christina believes in ending the trauma cycle and that in parenting our own children, we can learn how to re</w:t>
      </w:r>
      <w:r w:rsidR="003A2E68" w:rsidRPr="004563DB">
        <w:t>-</w:t>
      </w:r>
      <w:r w:rsidR="003B1C8F" w:rsidRPr="004563DB">
        <w:t>parent ourselves. S</w:t>
      </w:r>
      <w:r w:rsidRPr="004563DB">
        <w:t>o</w:t>
      </w:r>
      <w:r w:rsidR="003A2E68" w:rsidRPr="004563DB">
        <w:t>,</w:t>
      </w:r>
      <w:r w:rsidRPr="004563DB">
        <w:t xml:space="preserve"> pop on over to Christin</w:t>
      </w:r>
      <w:r w:rsidR="003B1C8F" w:rsidRPr="004563DB">
        <w:t>a's podcast, The Honest H</w:t>
      </w:r>
      <w:r w:rsidR="00ED656D" w:rsidRPr="004563DB">
        <w:t xml:space="preserve">our. </w:t>
      </w:r>
    </w:p>
    <w:p w14:paraId="10A309B1" w14:textId="77777777" w:rsidR="00ED656D" w:rsidRPr="004563DB" w:rsidRDefault="003B1C8F">
      <w:r w:rsidRPr="004563DB">
        <w:rPr>
          <w:b/>
        </w:rPr>
        <w:t>Meg:</w:t>
      </w:r>
      <w:r w:rsidR="008B75BA" w:rsidRPr="004563DB">
        <w:t xml:space="preserve"> So</w:t>
      </w:r>
      <w:r w:rsidR="003A2E68" w:rsidRPr="004563DB">
        <w:t>,</w:t>
      </w:r>
      <w:r w:rsidR="008B75BA" w:rsidRPr="004563DB">
        <w:t xml:space="preserve"> we've kind of got these</w:t>
      </w:r>
      <w:r w:rsidR="003A2E68" w:rsidRPr="004563DB">
        <w:t xml:space="preserve"> </w:t>
      </w:r>
      <w:r w:rsidR="008B75BA" w:rsidRPr="004563DB">
        <w:t>ages and stages wher</w:t>
      </w:r>
      <w:r w:rsidR="003A2E68" w:rsidRPr="004563DB">
        <w:t>e we tend to see picky eating, y</w:t>
      </w:r>
      <w:r w:rsidR="008B75BA" w:rsidRPr="004563DB">
        <w:t>ou've touched very nicely on what can contri</w:t>
      </w:r>
      <w:r w:rsidR="003A2E68" w:rsidRPr="004563DB">
        <w:t>bute to, or cause picky eating, a</w:t>
      </w:r>
      <w:r w:rsidR="008B75BA" w:rsidRPr="004563DB">
        <w:t>nd we've spoken about the bit</w:t>
      </w:r>
      <w:r w:rsidR="003A2E68" w:rsidRPr="004563DB">
        <w:t>terness taste buds coming out; w</w:t>
      </w:r>
      <w:r w:rsidR="008B75BA" w:rsidRPr="004563DB">
        <w:t xml:space="preserve">e have spoken about pushing </w:t>
      </w:r>
      <w:r w:rsidR="003A2E68" w:rsidRPr="004563DB">
        <w:t>boundaries in the toddler years, y</w:t>
      </w:r>
      <w:r w:rsidR="008B75BA" w:rsidRPr="004563DB">
        <w:t>ou have now alluded to the sensory personalities. You mentioned something interesting there</w:t>
      </w:r>
      <w:r w:rsidR="003A2E68" w:rsidRPr="004563DB">
        <w:t>,</w:t>
      </w:r>
      <w:r w:rsidR="008B75BA" w:rsidRPr="004563DB">
        <w:t xml:space="preserve"> around the way </w:t>
      </w:r>
      <w:r w:rsidR="003A2E68" w:rsidRPr="004563DB">
        <w:t>in which children were weaned, and I think there—</w:t>
      </w:r>
      <w:r w:rsidR="008B75BA" w:rsidRPr="004563DB">
        <w:t>is that plus other impacts on t</w:t>
      </w:r>
      <w:r w:rsidR="003A2E68" w:rsidRPr="004563DB">
        <w:t>he likelihood of picky eating, c</w:t>
      </w:r>
      <w:r w:rsidR="008B75BA" w:rsidRPr="004563DB">
        <w:t xml:space="preserve">an you </w:t>
      </w:r>
      <w:r w:rsidR="00ED656D" w:rsidRPr="004563DB">
        <w:t xml:space="preserve">talk a little bit about that? </w:t>
      </w:r>
    </w:p>
    <w:p w14:paraId="59B795C7" w14:textId="77777777" w:rsidR="00ED656D" w:rsidRPr="004563DB" w:rsidRDefault="008B75BA">
      <w:r w:rsidRPr="004563DB">
        <w:t xml:space="preserve">Yeah, so I think in the past, we've </w:t>
      </w:r>
      <w:r w:rsidR="002805D1" w:rsidRPr="004563DB">
        <w:t>gone through huge difference, ways of weaning</w:t>
      </w:r>
      <w:r w:rsidRPr="004563DB">
        <w:t xml:space="preserve"> children over</w:t>
      </w:r>
      <w:r w:rsidR="002805D1" w:rsidRPr="004563DB">
        <w:t xml:space="preserve"> the years from the age that we</w:t>
      </w:r>
      <w:r w:rsidRPr="004563DB">
        <w:t xml:space="preserve"> we</w:t>
      </w:r>
      <w:r w:rsidR="002805D1" w:rsidRPr="004563DB">
        <w:t>an</w:t>
      </w:r>
      <w:r w:rsidRPr="004563DB">
        <w:t xml:space="preserve"> children</w:t>
      </w:r>
      <w:r w:rsidR="002805D1" w:rsidRPr="004563DB">
        <w:t>, to how we</w:t>
      </w:r>
      <w:r w:rsidRPr="004563DB">
        <w:t xml:space="preserve"> we</w:t>
      </w:r>
      <w:r w:rsidR="002805D1" w:rsidRPr="004563DB">
        <w:t>an</w:t>
      </w:r>
      <w:r w:rsidRPr="004563DB">
        <w:t xml:space="preserve"> children, we settled for many, many years on a very professional lead approach where we would kind of decide on the amount of food</w:t>
      </w:r>
      <w:r w:rsidR="002805D1" w:rsidRPr="004563DB">
        <w:t>,</w:t>
      </w:r>
      <w:r w:rsidRPr="004563DB">
        <w:t xml:space="preserve"> periods </w:t>
      </w:r>
      <w:r w:rsidR="002805D1" w:rsidRPr="004563DB">
        <w:t>of,</w:t>
      </w:r>
      <w:r w:rsidRPr="004563DB">
        <w:t xml:space="preserve"> gives </w:t>
      </w:r>
      <w:r w:rsidR="003A2E68" w:rsidRPr="004563DB">
        <w:t>spoonful’s</w:t>
      </w:r>
      <w:r w:rsidRPr="004563DB">
        <w:t xml:space="preserve"> of it</w:t>
      </w:r>
      <w:r w:rsidR="002805D1" w:rsidRPr="004563DB">
        <w:t>,</w:t>
      </w:r>
      <w:r w:rsidRPr="004563DB">
        <w:t xml:space="preserve"> to then kind of a kickback to that appr</w:t>
      </w:r>
      <w:r w:rsidR="002805D1" w:rsidRPr="004563DB">
        <w:t>oach, which was the baby led weaning approach where</w:t>
      </w:r>
      <w:r w:rsidRPr="004563DB">
        <w:t xml:space="preserve"> basically no food i</w:t>
      </w:r>
      <w:r w:rsidR="002805D1" w:rsidRPr="004563DB">
        <w:t>s mashed, no food is measured, b</w:t>
      </w:r>
      <w:r w:rsidRPr="004563DB">
        <w:t>abies kind of just are free to choose and eat how and what they are, what foods they're exposed to</w:t>
      </w:r>
      <w:r w:rsidR="002805D1" w:rsidRPr="004563DB">
        <w:t>,</w:t>
      </w:r>
      <w:r w:rsidRPr="004563DB">
        <w:t xml:space="preserve"> and both hold value and both hold risks. And I think that's very important. And I think bringing the two approaches together with these element</w:t>
      </w:r>
      <w:r w:rsidR="00E35E06" w:rsidRPr="004563DB">
        <w:t>s of order is quite helpful, but</w:t>
      </w:r>
      <w:r w:rsidRPr="004563DB">
        <w:t xml:space="preserve"> at the same time, a level of autonomy with child can explore food becau</w:t>
      </w:r>
      <w:r w:rsidR="00ED656D" w:rsidRPr="004563DB">
        <w:t xml:space="preserve">se that's what food is about. </w:t>
      </w:r>
    </w:p>
    <w:p w14:paraId="72F9E242" w14:textId="77777777" w:rsidR="00ED656D" w:rsidRPr="004563DB" w:rsidRDefault="008B75BA">
      <w:r w:rsidRPr="004563DB">
        <w:t>And I actually, when we</w:t>
      </w:r>
      <w:r w:rsidR="00E35E06" w:rsidRPr="004563DB">
        <w:t>’re</w:t>
      </w:r>
      <w:r w:rsidRPr="004563DB">
        <w:t xml:space="preserve"> encouraging parents</w:t>
      </w:r>
      <w:r w:rsidR="00E35E06" w:rsidRPr="004563DB">
        <w:t>,</w:t>
      </w:r>
      <w:r w:rsidRPr="004563DB">
        <w:t xml:space="preserve"> and they're starting their weaning journey, I encourage them to start off with exploration before we get to the very, v</w:t>
      </w:r>
      <w:r w:rsidR="00E35E06" w:rsidRPr="004563DB">
        <w:t xml:space="preserve">ery standard approach of a </w:t>
      </w:r>
      <w:proofErr w:type="gramStart"/>
      <w:r w:rsidR="00E35E06" w:rsidRPr="004563DB">
        <w:t>case;</w:t>
      </w:r>
      <w:proofErr w:type="gramEnd"/>
      <w:r w:rsidRPr="004563DB">
        <w:t xml:space="preserve"> starting with this meal, the next meal. So</w:t>
      </w:r>
      <w:r w:rsidR="00E35E06" w:rsidRPr="004563DB">
        <w:t>,</w:t>
      </w:r>
      <w:r w:rsidRPr="004563DB">
        <w:t xml:space="preserve"> just let your child be around food, give your child a taste, a lick of your apple, mush a bit of the Ba</w:t>
      </w:r>
      <w:r w:rsidR="00E35E06" w:rsidRPr="004563DB">
        <w:t>tina to pop it in their mouth, l</w:t>
      </w:r>
      <w:r w:rsidRPr="004563DB">
        <w:t>et them just smell the fo</w:t>
      </w:r>
      <w:r w:rsidR="00EA0EF7" w:rsidRPr="004563DB">
        <w:t>od that's going on in the home, i</w:t>
      </w:r>
      <w:r w:rsidRPr="004563DB">
        <w:t xml:space="preserve">f you are sitting eating, let them sit on your lap with you, see what's going on and </w:t>
      </w:r>
      <w:r w:rsidR="00EA0EF7" w:rsidRPr="004563DB">
        <w:t>remembering that it's a skill, s</w:t>
      </w:r>
      <w:r w:rsidRPr="004563DB">
        <w:t xml:space="preserve">o feeding is a skill that needs to be learned. And </w:t>
      </w:r>
      <w:r w:rsidRPr="004563DB">
        <w:lastRenderedPageBreak/>
        <w:t>the more they're around watching you eat</w:t>
      </w:r>
      <w:r w:rsidR="00EA0EF7" w:rsidRPr="004563DB">
        <w:t>,</w:t>
      </w:r>
      <w:r w:rsidRPr="004563DB">
        <w:t xml:space="preserve"> and watching you feed yourself</w:t>
      </w:r>
      <w:r w:rsidR="00EA0EF7" w:rsidRPr="004563DB">
        <w:t>,</w:t>
      </w:r>
      <w:r w:rsidRPr="004563DB">
        <w:t xml:space="preserve"> the bet</w:t>
      </w:r>
      <w:r w:rsidR="00EA0EF7" w:rsidRPr="004563DB">
        <w:t xml:space="preserve">ter </w:t>
      </w:r>
      <w:r w:rsidRPr="004563DB">
        <w:t xml:space="preserve">they're going to be at learning that skill themselves. And I think the professional lead approach had </w:t>
      </w:r>
      <w:r w:rsidR="00EA0EF7" w:rsidRPr="004563DB">
        <w:t>a very much isolated feeling,</w:t>
      </w:r>
    </w:p>
    <w:p w14:paraId="7769FE8D" w14:textId="77777777" w:rsidR="00ED656D" w:rsidRPr="004563DB" w:rsidRDefault="00EA0EF7">
      <w:r w:rsidRPr="004563DB">
        <w:t>y</w:t>
      </w:r>
      <w:r w:rsidR="008B75BA" w:rsidRPr="004563DB">
        <w:t xml:space="preserve">ou pop the child in a </w:t>
      </w:r>
      <w:r w:rsidRPr="004563DB">
        <w:t>high chief, separate from you; t</w:t>
      </w:r>
      <w:r w:rsidR="008B75BA" w:rsidRPr="004563DB">
        <w:t>he only person eating in the ho</w:t>
      </w:r>
      <w:r w:rsidRPr="004563DB">
        <w:t>use is the child at that time, a</w:t>
      </w:r>
      <w:r w:rsidR="008B75BA" w:rsidRPr="004563DB">
        <w:t>nd you've got this</w:t>
      </w:r>
      <w:r w:rsidRPr="004563DB">
        <w:t xml:space="preserve"> closed ball</w:t>
      </w:r>
      <w:r w:rsidR="008B75BA" w:rsidRPr="004563DB">
        <w:t xml:space="preserve"> which they can'</w:t>
      </w:r>
      <w:r w:rsidRPr="004563DB">
        <w:t>t see the contents of, and you</w:t>
      </w:r>
      <w:r w:rsidR="008B75BA" w:rsidRPr="004563DB">
        <w:t xml:space="preserve"> feed in it. And that</w:t>
      </w:r>
      <w:r w:rsidRPr="004563DB">
        <w:t xml:space="preserve"> approach has many risks to it, </w:t>
      </w:r>
      <w:proofErr w:type="gramStart"/>
      <w:r w:rsidR="008B75BA" w:rsidRPr="004563DB">
        <w:t>In</w:t>
      </w:r>
      <w:proofErr w:type="gramEnd"/>
      <w:r w:rsidR="008B75BA" w:rsidRPr="004563DB">
        <w:t xml:space="preserve"> that it's disengaged</w:t>
      </w:r>
      <w:r w:rsidRPr="004563DB">
        <w:t xml:space="preserve"> in the social impact of food, the child can't mimic you eating</w:t>
      </w:r>
      <w:r w:rsidR="008B75BA" w:rsidRPr="004563DB">
        <w:t xml:space="preserve"> because</w:t>
      </w:r>
      <w:r w:rsidRPr="004563DB">
        <w:t xml:space="preserve"> they're not watching you eat, s</w:t>
      </w:r>
      <w:r w:rsidR="008B75BA" w:rsidRPr="004563DB">
        <w:t>o they're not lear</w:t>
      </w:r>
      <w:r w:rsidRPr="004563DB">
        <w:t>ning from you with that skill, a</w:t>
      </w:r>
      <w:r w:rsidR="008B75BA" w:rsidRPr="004563DB">
        <w:t xml:space="preserve">nd the child is not able to participate and see. </w:t>
      </w:r>
      <w:proofErr w:type="gramStart"/>
      <w:r w:rsidR="008B75BA" w:rsidRPr="004563DB">
        <w:t>So</w:t>
      </w:r>
      <w:proofErr w:type="gramEnd"/>
      <w:r w:rsidR="008B75BA" w:rsidRPr="004563DB">
        <w:t xml:space="preserve"> if you've got a child that's a bit more hesitant</w:t>
      </w:r>
      <w:r w:rsidRPr="004563DB">
        <w:t>,</w:t>
      </w:r>
      <w:r w:rsidR="008B75BA" w:rsidRPr="004563DB">
        <w:t xml:space="preserve"> as we call them the slow to warm up child, they're not sure can they trust what you feed in because they don't see you eating it.</w:t>
      </w:r>
      <w:r w:rsidRPr="004563DB">
        <w:t xml:space="preserve"> I</w:t>
      </w:r>
      <w:r w:rsidR="008B75BA" w:rsidRPr="004563DB">
        <w:t xml:space="preserve">f you've got a child that wants to engage you socially, like a little social </w:t>
      </w:r>
      <w:r w:rsidRPr="004563DB">
        <w:t>butterfly</w:t>
      </w:r>
      <w:r w:rsidR="008B75BA" w:rsidRPr="004563DB">
        <w:t>, they can't en</w:t>
      </w:r>
      <w:r w:rsidR="00ED656D" w:rsidRPr="004563DB">
        <w:t xml:space="preserve">gage </w:t>
      </w:r>
      <w:r w:rsidRPr="004563DB">
        <w:t>in a joint eating,</w:t>
      </w:r>
      <w:r w:rsidR="00ED656D" w:rsidRPr="004563DB">
        <w:t xml:space="preserve"> </w:t>
      </w:r>
    </w:p>
    <w:p w14:paraId="38575BBD" w14:textId="77777777" w:rsidR="002C4C39" w:rsidRPr="004563DB" w:rsidRDefault="008B75BA">
      <w:r w:rsidRPr="004563DB">
        <w:t>There's nothing worse</w:t>
      </w:r>
      <w:r w:rsidR="00EA0EF7" w:rsidRPr="004563DB">
        <w:t xml:space="preserve"> than going out with a friend, a</w:t>
      </w:r>
      <w:r w:rsidRPr="004563DB">
        <w:t xml:space="preserve">nd you said you </w:t>
      </w:r>
      <w:r w:rsidR="00EA0EF7" w:rsidRPr="004563DB">
        <w:t>want</w:t>
      </w:r>
      <w:r w:rsidRPr="004563DB">
        <w:t xml:space="preserve"> bre</w:t>
      </w:r>
      <w:r w:rsidR="00EA0EF7" w:rsidRPr="004563DB">
        <w:t>akfast, a</w:t>
      </w:r>
      <w:r w:rsidRPr="004563DB">
        <w:t>nd then the other person doesn't want, and you e</w:t>
      </w:r>
      <w:r w:rsidR="00162C61" w:rsidRPr="004563DB">
        <w:t>nd up eating that on your own; a</w:t>
      </w:r>
      <w:r w:rsidRPr="004563DB">
        <w:t xml:space="preserve">nd you're the only person eating at the table and </w:t>
      </w:r>
      <w:r w:rsidR="00162C61" w:rsidRPr="004563DB">
        <w:t xml:space="preserve">it’s much fun, </w:t>
      </w:r>
      <w:r w:rsidR="002C4C39" w:rsidRPr="004563DB">
        <w:t>i</w:t>
      </w:r>
      <w:r w:rsidRPr="004563DB">
        <w:t xml:space="preserve">t's much more fun if you're all engaged and eating together. And for children, majority of them, that is exactly the case. </w:t>
      </w:r>
      <w:proofErr w:type="gramStart"/>
      <w:r w:rsidRPr="004563DB">
        <w:t>So</w:t>
      </w:r>
      <w:proofErr w:type="gramEnd"/>
      <w:r w:rsidRPr="004563DB">
        <w:t xml:space="preserve"> I think it's very important that the feeding, the environment, whatever you are more comfortable with, if you like a bit more ordered approach, or if you like a bit more relaxed approach that you have your child engaged, whatever way y</w:t>
      </w:r>
      <w:r w:rsidR="00162C61" w:rsidRPr="004563DB">
        <w:t xml:space="preserve">our child needs to be engaged. </w:t>
      </w:r>
    </w:p>
    <w:p w14:paraId="0A672686" w14:textId="77777777" w:rsidR="00ED656D" w:rsidRPr="004563DB" w:rsidRDefault="00162C61">
      <w:r w:rsidRPr="004563DB">
        <w:t>A</w:t>
      </w:r>
      <w:r w:rsidR="008B75BA" w:rsidRPr="004563DB">
        <w:t xml:space="preserve">nd like we often speak about the </w:t>
      </w:r>
      <w:proofErr w:type="gramStart"/>
      <w:r w:rsidR="008B75BA" w:rsidRPr="004563DB">
        <w:t>two bowl</w:t>
      </w:r>
      <w:proofErr w:type="gramEnd"/>
      <w:r w:rsidR="008B75BA" w:rsidRPr="004563DB">
        <w:t xml:space="preserve"> approach</w:t>
      </w:r>
      <w:r w:rsidRPr="004563DB">
        <w:t>,</w:t>
      </w:r>
      <w:r w:rsidR="008B75BA" w:rsidRPr="004563DB">
        <w:t xml:space="preserve"> where the chil</w:t>
      </w:r>
      <w:r w:rsidRPr="004563DB">
        <w:t>d can participate in the feeding,</w:t>
      </w:r>
      <w:r w:rsidR="008B75BA" w:rsidRPr="004563DB">
        <w:t xml:space="preserve"> either through touching the food, having the food on their little tray, or havi</w:t>
      </w:r>
      <w:r w:rsidRPr="004563DB">
        <w:t>ng the food in front of them</w:t>
      </w:r>
      <w:r w:rsidR="002C4C39" w:rsidRPr="004563DB">
        <w:t xml:space="preserve">. </w:t>
      </w:r>
      <w:r w:rsidR="008B75BA" w:rsidRPr="004563DB">
        <w:t>If they're sitting on your lap</w:t>
      </w:r>
      <w:r w:rsidRPr="004563DB">
        <w:t>,</w:t>
      </w:r>
      <w:r w:rsidR="008B75BA" w:rsidRPr="004563DB">
        <w:t xml:space="preserve"> and you feed in at the same time, but very much </w:t>
      </w:r>
      <w:r w:rsidRPr="004563DB">
        <w:t>a joint thing with them</w:t>
      </w:r>
      <w:r w:rsidR="008B75BA" w:rsidRPr="004563DB">
        <w:t xml:space="preserve"> feeding</w:t>
      </w:r>
      <w:r w:rsidRPr="004563DB">
        <w:t xml:space="preserve"> and</w:t>
      </w:r>
      <w:r w:rsidR="008B75BA" w:rsidRPr="004563DB">
        <w:t xml:space="preserve"> you eating is so,</w:t>
      </w:r>
      <w:r w:rsidRPr="004563DB">
        <w:t xml:space="preserve"> so important when it comes to w</w:t>
      </w:r>
      <w:r w:rsidR="008B75BA" w:rsidRPr="004563DB">
        <w:t>eaning. And to set up a happy time, I really am enc</w:t>
      </w:r>
      <w:r w:rsidRPr="004563DB">
        <w:t>ouraging parents to make feeding</w:t>
      </w:r>
      <w:r w:rsidR="008B75BA" w:rsidRPr="004563DB">
        <w:t xml:space="preserve"> </w:t>
      </w:r>
      <w:r w:rsidRPr="004563DB">
        <w:t>as this is a time of connection; t</w:t>
      </w:r>
      <w:r w:rsidR="008B75BA" w:rsidRPr="004563DB">
        <w:t>his is a time of i</w:t>
      </w:r>
      <w:r w:rsidRPr="004563DB">
        <w:t>nteraction between me and you, a</w:t>
      </w:r>
      <w:r w:rsidR="008B75BA" w:rsidRPr="004563DB">
        <w:t>nd I think if we make feed in more and more about that, we are going to find that the picky eat</w:t>
      </w:r>
      <w:r w:rsidRPr="004563DB">
        <w:t>ing</w:t>
      </w:r>
      <w:r w:rsidR="008B75BA" w:rsidRPr="004563DB">
        <w:t xml:space="preserve"> is going to become less and less over</w:t>
      </w:r>
      <w:r w:rsidRPr="004563DB">
        <w:t xml:space="preserve"> time, especially the picky eating</w:t>
      </w:r>
      <w:r w:rsidR="008B75BA" w:rsidRPr="004563DB">
        <w:t xml:space="preserve"> that aren'</w:t>
      </w:r>
      <w:r w:rsidRPr="004563DB">
        <w:t xml:space="preserve">t from a medical point of view. </w:t>
      </w:r>
      <w:r w:rsidR="008B75BA" w:rsidRPr="004563DB">
        <w:t>I'm not talking about those children that h</w:t>
      </w:r>
      <w:r w:rsidRPr="004563DB">
        <w:t xml:space="preserve">ave had tragic hospitalizations, </w:t>
      </w:r>
      <w:r w:rsidR="008B75BA" w:rsidRPr="004563DB">
        <w:t>or born prematurely, or have certain disabilitie</w:t>
      </w:r>
      <w:r w:rsidRPr="004563DB">
        <w:t>s that they aren't able to feed,</w:t>
      </w:r>
      <w:r w:rsidR="008B75BA" w:rsidRPr="004563DB">
        <w:t xml:space="preserve"> I'm talking about a child who has been developing, had a general normal journey, but just</w:t>
      </w:r>
      <w:r w:rsidR="00ED656D" w:rsidRPr="004563DB">
        <w:t xml:space="preserve"> come in with this pickiness. </w:t>
      </w:r>
    </w:p>
    <w:p w14:paraId="323D9362" w14:textId="77777777" w:rsidR="00ED656D" w:rsidRPr="004563DB" w:rsidRDefault="008B75BA">
      <w:r w:rsidRPr="004563DB">
        <w:t xml:space="preserve">And so, having an environment where they look forward to mealtime is wonderful. And you often find in the toddler years, </w:t>
      </w:r>
      <w:r w:rsidR="00162C61" w:rsidRPr="004563DB">
        <w:t>the sibling has come along, a</w:t>
      </w:r>
      <w:r w:rsidRPr="004563DB">
        <w:t>nd so now the fee</w:t>
      </w:r>
      <w:r w:rsidR="0005735A" w:rsidRPr="004563DB">
        <w:t>ding can be one of two things, t</w:t>
      </w:r>
      <w:r w:rsidRPr="004563DB">
        <w:t>he feeding could bring attention to the toddler</w:t>
      </w:r>
      <w:r w:rsidR="0005735A" w:rsidRPr="004563DB">
        <w:t xml:space="preserve"> by being picky and difficult, a</w:t>
      </w:r>
      <w:r w:rsidRPr="004563DB">
        <w:t>n</w:t>
      </w:r>
      <w:r w:rsidR="0005735A" w:rsidRPr="004563DB">
        <w:t>d so they get their attention t</w:t>
      </w:r>
      <w:r w:rsidRPr="004563DB">
        <w:t>hey feel that they've lost</w:t>
      </w:r>
      <w:r w:rsidR="0005735A" w:rsidRPr="004563DB">
        <w:t>,</w:t>
      </w:r>
      <w:r w:rsidRPr="004563DB">
        <w:t xml:space="preserve"> because of the new sib</w:t>
      </w:r>
      <w:r w:rsidR="0005735A" w:rsidRPr="004563DB">
        <w:t>ling, or it could be a toddler—</w:t>
      </w:r>
      <w:r w:rsidRPr="004563DB">
        <w:t>This is where I really say to moms and dads</w:t>
      </w:r>
      <w:r w:rsidR="0005735A" w:rsidRPr="004563DB">
        <w:t>,</w:t>
      </w:r>
      <w:r w:rsidRPr="004563DB">
        <w:t xml:space="preserve"> use this as a time rather where it can be</w:t>
      </w:r>
      <w:r w:rsidR="0005735A" w:rsidRPr="004563DB">
        <w:t>, where that's your toddler’s</w:t>
      </w:r>
      <w:r w:rsidRPr="004563DB">
        <w:t xml:space="preserve"> time, where they can connect with you fully and engage with you fully</w:t>
      </w:r>
      <w:r w:rsidR="0005735A" w:rsidRPr="004563DB">
        <w:t>,</w:t>
      </w:r>
      <w:r w:rsidRPr="004563DB">
        <w:t xml:space="preserve"> so that they look forward to meal times</w:t>
      </w:r>
      <w:r w:rsidR="0005735A" w:rsidRPr="004563DB">
        <w:t>,</w:t>
      </w:r>
      <w:r w:rsidRPr="004563DB">
        <w:t xml:space="preserve"> because that's when they get your attention because it'</w:t>
      </w:r>
      <w:r w:rsidR="00ED656D" w:rsidRPr="004563DB">
        <w:t>s positive.</w:t>
      </w:r>
    </w:p>
    <w:p w14:paraId="7F4BF2FC" w14:textId="77777777" w:rsidR="00ED656D" w:rsidRPr="004563DB" w:rsidRDefault="003B1C8F">
      <w:r w:rsidRPr="004563DB">
        <w:rPr>
          <w:b/>
        </w:rPr>
        <w:t>Meg:</w:t>
      </w:r>
      <w:r w:rsidR="008B75BA" w:rsidRPr="004563DB">
        <w:t xml:space="preserve"> Yeah, absolutely. Well, I mean, Kath, I think you've mentioned something v</w:t>
      </w:r>
      <w:r w:rsidR="0005735A" w:rsidRPr="004563DB">
        <w:t>ery important there, that the wea</w:t>
      </w:r>
      <w:r w:rsidR="008B75BA" w:rsidRPr="004563DB">
        <w:t>ning journey has a very massive impact on</w:t>
      </w:r>
      <w:r w:rsidR="0005735A" w:rsidRPr="004563DB">
        <w:t>,</w:t>
      </w:r>
      <w:r w:rsidR="008B75BA" w:rsidRPr="004563DB">
        <w:t xml:space="preserve"> </w:t>
      </w:r>
      <w:proofErr w:type="gramStart"/>
      <w:r w:rsidR="008B75BA" w:rsidRPr="004563DB">
        <w:t>whether or not</w:t>
      </w:r>
      <w:proofErr w:type="gramEnd"/>
      <w:r w:rsidR="008B75BA" w:rsidRPr="004563DB">
        <w:t xml:space="preserve"> a child will end up being picky eater as well. And I'd</w:t>
      </w:r>
      <w:r w:rsidR="0005735A" w:rsidRPr="004563DB">
        <w:t xml:space="preserve"> like to mention at this point that Kath has a course called wea</w:t>
      </w:r>
      <w:r w:rsidR="008B75BA" w:rsidRPr="004563DB">
        <w:t>ning sense, wh</w:t>
      </w:r>
      <w:r w:rsidR="0005735A" w:rsidRPr="004563DB">
        <w:t>ich is inside the parent sense A</w:t>
      </w:r>
      <w:r w:rsidR="008B75BA" w:rsidRPr="004563DB">
        <w:t xml:space="preserve">pp. </w:t>
      </w:r>
      <w:proofErr w:type="gramStart"/>
      <w:r w:rsidR="008B75BA" w:rsidRPr="004563DB">
        <w:t>So</w:t>
      </w:r>
      <w:proofErr w:type="gramEnd"/>
      <w:r w:rsidR="008B75BA" w:rsidRPr="004563DB">
        <w:t xml:space="preserve"> if </w:t>
      </w:r>
      <w:r w:rsidR="0005735A" w:rsidRPr="004563DB">
        <w:t>you pop onto your parent sense A</w:t>
      </w:r>
      <w:r w:rsidR="008B75BA" w:rsidRPr="004563DB">
        <w:t>pp, whether you're on the freemium version or on the paid version, the courses button is there</w:t>
      </w:r>
      <w:r w:rsidR="0005735A" w:rsidRPr="004563DB">
        <w:t>,</w:t>
      </w:r>
      <w:r w:rsidR="008B75BA" w:rsidRPr="004563DB">
        <w:t xml:space="preserve"> and have a look in there and you'll find the weaning sense course. Now, today we're </w:t>
      </w:r>
      <w:r w:rsidR="006B0BEE" w:rsidRPr="004563DB">
        <w:t>going to</w:t>
      </w:r>
      <w:r w:rsidR="008B75BA" w:rsidRPr="004563DB">
        <w:t xml:space="preserve"> </w:t>
      </w:r>
      <w:r w:rsidR="0005735A" w:rsidRPr="004563DB">
        <w:t xml:space="preserve">be doing a discount for </w:t>
      </w:r>
      <w:r w:rsidR="0005735A" w:rsidRPr="004563DB">
        <w:lastRenderedPageBreak/>
        <w:t>all of K</w:t>
      </w:r>
      <w:r w:rsidR="008B75BA" w:rsidRPr="004563DB">
        <w:t>at</w:t>
      </w:r>
      <w:r w:rsidR="0005735A" w:rsidRPr="004563DB">
        <w:t>h</w:t>
      </w:r>
      <w:r w:rsidR="008B75BA" w:rsidRPr="004563DB">
        <w:t>'s courses of 25%. You just</w:t>
      </w:r>
      <w:r w:rsidR="0005735A" w:rsidRPr="004563DB">
        <w:t xml:space="preserve"> </w:t>
      </w:r>
      <w:proofErr w:type="gramStart"/>
      <w:r w:rsidR="0005735A" w:rsidRPr="004563DB">
        <w:t>have to</w:t>
      </w:r>
      <w:proofErr w:type="gramEnd"/>
      <w:r w:rsidR="0005735A" w:rsidRPr="004563DB">
        <w:t xml:space="preserve"> use the voucher code, Kath </w:t>
      </w:r>
      <w:r w:rsidR="008B75BA" w:rsidRPr="004563DB">
        <w:t>po</w:t>
      </w:r>
      <w:r w:rsidR="0005735A" w:rsidRPr="004563DB">
        <w:t>dcast25, that's all caps, Kath podcast</w:t>
      </w:r>
      <w:r w:rsidR="008B75BA" w:rsidRPr="004563DB">
        <w:t xml:space="preserve">25, and you can use it on </w:t>
      </w:r>
      <w:r w:rsidR="0005735A" w:rsidRPr="004563DB">
        <w:t>Kath's weaning sense course, a</w:t>
      </w:r>
      <w:r w:rsidR="008B75BA" w:rsidRPr="004563DB">
        <w:t>nd you can also use it on cat's picky eating course, which is coming into the app shortly, probably by the time this podcast go</w:t>
      </w:r>
      <w:r w:rsidR="00ED656D" w:rsidRPr="004563DB">
        <w:t xml:space="preserve">es live, it'll be in the app. </w:t>
      </w:r>
    </w:p>
    <w:p w14:paraId="1FB5AC54" w14:textId="77777777" w:rsidR="00ED656D" w:rsidRPr="004563DB" w:rsidRDefault="00A52627">
      <w:r w:rsidRPr="004563DB">
        <w:t>So</w:t>
      </w:r>
      <w:r w:rsidR="008B75BA" w:rsidRPr="004563DB">
        <w:t xml:space="preserve">, do go and have a look at </w:t>
      </w:r>
      <w:proofErr w:type="gramStart"/>
      <w:r w:rsidR="008B75BA" w:rsidRPr="004563DB">
        <w:t>that mums and dads</w:t>
      </w:r>
      <w:proofErr w:type="gramEnd"/>
      <w:r w:rsidR="008B75BA" w:rsidRPr="004563DB">
        <w:t xml:space="preserve">, </w:t>
      </w:r>
      <w:r w:rsidR="006B0BEE" w:rsidRPr="004563DB">
        <w:t>because</w:t>
      </w:r>
      <w:r w:rsidR="008B75BA" w:rsidRPr="004563DB">
        <w:t xml:space="preserve"> there's just a wealth of information. </w:t>
      </w:r>
      <w:proofErr w:type="gramStart"/>
      <w:r w:rsidR="008B75BA" w:rsidRPr="004563DB">
        <w:t>So</w:t>
      </w:r>
      <w:proofErr w:type="gramEnd"/>
      <w:r w:rsidR="008B75BA" w:rsidRPr="004563DB">
        <w:t xml:space="preserve"> Kath</w:t>
      </w:r>
      <w:r w:rsidRPr="004563DB">
        <w:t>,</w:t>
      </w:r>
      <w:r w:rsidR="008B75BA" w:rsidRPr="004563DB">
        <w:t xml:space="preserve"> having spoken a little bit about why it happens, the typical ages</w:t>
      </w:r>
      <w:r w:rsidRPr="004563DB">
        <w:t>, and what it is,</w:t>
      </w:r>
      <w:r w:rsidR="008B75BA" w:rsidRPr="004563DB">
        <w:t xml:space="preserve"> I think it's time now to go ahead and have a look at what we need to do about it because that's actually really what ever</w:t>
      </w:r>
      <w:r w:rsidRPr="004563DB">
        <w:t>yone wants to know;</w:t>
      </w:r>
      <w:r w:rsidR="008B75BA" w:rsidRPr="004563DB">
        <w:t xml:space="preserve"> I mean, our mums who feel like they've got picky eaters, just want to know what they can do. So</w:t>
      </w:r>
      <w:r w:rsidRPr="004563DB">
        <w:t>,</w:t>
      </w:r>
      <w:r w:rsidR="008B75BA" w:rsidRPr="004563DB">
        <w:t xml:space="preserve"> let's have a look a</w:t>
      </w:r>
      <w:r w:rsidRPr="004563DB">
        <w:t>t a couple of different types, o</w:t>
      </w:r>
      <w:r w:rsidR="008B75BA" w:rsidRPr="004563DB">
        <w:t>ne of the classic picky eating and probably maybe the most common picky eating that I come across are the beige diet babies</w:t>
      </w:r>
      <w:r w:rsidRPr="004563DB">
        <w:t>,</w:t>
      </w:r>
      <w:r w:rsidR="008B75BA" w:rsidRPr="004563DB">
        <w:t xml:space="preserve"> or the white diet babies</w:t>
      </w:r>
      <w:r w:rsidRPr="004563DB">
        <w:t>,</w:t>
      </w:r>
      <w:r w:rsidR="008B75BA" w:rsidRPr="004563DB">
        <w:t xml:space="preserve"> who just get very stuck on fried food, processed carbohydrates</w:t>
      </w:r>
      <w:r w:rsidRPr="004563DB">
        <w:t>,</w:t>
      </w:r>
      <w:r w:rsidR="008B75BA" w:rsidRPr="004563DB">
        <w:t xml:space="preserve"> and dai</w:t>
      </w:r>
      <w:r w:rsidR="002C7DC1" w:rsidRPr="004563DB">
        <w:t>ry; s</w:t>
      </w:r>
      <w:r w:rsidR="008B75BA" w:rsidRPr="004563DB">
        <w:t>o</w:t>
      </w:r>
      <w:r w:rsidRPr="004563DB">
        <w:t>,</w:t>
      </w:r>
      <w:r w:rsidR="008B75BA" w:rsidRPr="004563DB">
        <w:t xml:space="preserve"> </w:t>
      </w:r>
      <w:proofErr w:type="gramStart"/>
      <w:r w:rsidR="008B75BA" w:rsidRPr="004563DB">
        <w:t>all of</w:t>
      </w:r>
      <w:proofErr w:type="gramEnd"/>
      <w:r w:rsidR="008B75BA" w:rsidRPr="004563DB">
        <w:t xml:space="preserve"> our beige and</w:t>
      </w:r>
      <w:r w:rsidRPr="004563DB">
        <w:t xml:space="preserve"> white foods. And we see that so commonly, </w:t>
      </w:r>
      <w:r w:rsidR="008B75BA" w:rsidRPr="004563DB">
        <w:t>what would you be saying to a mom who has got her litt</w:t>
      </w:r>
      <w:r w:rsidR="00ED656D" w:rsidRPr="004563DB">
        <w:t>le ones stuck in a beige diet</w:t>
      </w:r>
      <w:r w:rsidRPr="004563DB">
        <w:t>?</w:t>
      </w:r>
      <w:r w:rsidR="00ED656D" w:rsidRPr="004563DB">
        <w:t xml:space="preserve"> </w:t>
      </w:r>
    </w:p>
    <w:p w14:paraId="17A0D2E2" w14:textId="77777777" w:rsidR="00ED656D" w:rsidRPr="004563DB" w:rsidRDefault="009710E5">
      <w:r w:rsidRPr="004563DB">
        <w:rPr>
          <w:b/>
        </w:rPr>
        <w:t>Kath</w:t>
      </w:r>
      <w:r w:rsidR="008B75BA" w:rsidRPr="004563DB">
        <w:t>: Often with those children</w:t>
      </w:r>
      <w:r w:rsidR="00A52627" w:rsidRPr="004563DB">
        <w:t>,</w:t>
      </w:r>
      <w:r w:rsidR="008B75BA" w:rsidRPr="004563DB">
        <w:t xml:space="preserve"> where they've kind of avoided most of the protein and veggies and all </w:t>
      </w:r>
      <w:r w:rsidR="00A52627" w:rsidRPr="004563DB">
        <w:t>the colors as you say, which</w:t>
      </w:r>
      <w:r w:rsidR="008B75BA" w:rsidRPr="004563DB">
        <w:t xml:space="preserve"> are the veggies and fruit</w:t>
      </w:r>
      <w:r w:rsidR="00A52627" w:rsidRPr="004563DB">
        <w:t>,</w:t>
      </w:r>
      <w:r w:rsidR="008B75BA" w:rsidRPr="004563DB">
        <w:t xml:space="preserve"> there's often at that point, depending how long it's gone on for there could be a few deficiencies. </w:t>
      </w:r>
      <w:proofErr w:type="gramStart"/>
      <w:r w:rsidR="008B75BA" w:rsidRPr="004563DB">
        <w:t>So</w:t>
      </w:r>
      <w:proofErr w:type="gramEnd"/>
      <w:r w:rsidR="008B75BA" w:rsidRPr="004563DB">
        <w:t xml:space="preserve"> I always say, let's start with doing a little bit of nutritional rehabilitation</w:t>
      </w:r>
      <w:r w:rsidR="00A52627" w:rsidRPr="004563DB">
        <w:t>.</w:t>
      </w:r>
      <w:r w:rsidR="008B75BA" w:rsidRPr="004563DB">
        <w:t xml:space="preserve"> </w:t>
      </w:r>
      <w:r w:rsidR="00A52627" w:rsidRPr="004563DB">
        <w:t>B</w:t>
      </w:r>
      <w:r w:rsidR="008B75BA" w:rsidRPr="004563DB">
        <w:t xml:space="preserve">ecause if you break your leg, you might need crutches for a while before we can do get you walk in and remove the </w:t>
      </w:r>
      <w:r w:rsidR="00A52627" w:rsidRPr="004563DB">
        <w:t>crutch</w:t>
      </w:r>
      <w:r w:rsidR="008B75BA" w:rsidRPr="004563DB">
        <w:t>. So</w:t>
      </w:r>
      <w:r w:rsidR="00A52627" w:rsidRPr="004563DB">
        <w:t>,</w:t>
      </w:r>
      <w:r w:rsidR="008B75BA" w:rsidRPr="004563DB">
        <w:t xml:space="preserve"> the </w:t>
      </w:r>
      <w:r w:rsidR="00A52627" w:rsidRPr="004563DB">
        <w:t>crutch</w:t>
      </w:r>
      <w:r w:rsidR="008B75BA" w:rsidRPr="004563DB">
        <w:t xml:space="preserve"> might be given a bit of a nutritional supplement, given a good multivitamin, and you wil</w:t>
      </w:r>
      <w:r w:rsidR="00A52627" w:rsidRPr="004563DB">
        <w:t>l use that for a period of time,</w:t>
      </w:r>
      <w:r w:rsidR="008B75BA" w:rsidRPr="004563DB">
        <w:t xml:space="preserve"> It's not forever in a day, but you're going to use that to restore the micronutrients that actually have been missing over a period of time</w:t>
      </w:r>
      <w:r w:rsidR="00A52627" w:rsidRPr="004563DB">
        <w:t>,</w:t>
      </w:r>
      <w:r w:rsidR="008B75BA" w:rsidRPr="004563DB">
        <w:t xml:space="preserve"> becaus</w:t>
      </w:r>
      <w:r w:rsidR="00A52627" w:rsidRPr="004563DB">
        <w:t>e the body's very interesting, a</w:t>
      </w:r>
      <w:r w:rsidR="008B75BA" w:rsidRPr="004563DB">
        <w:t>nd I think it's a survival mechanism</w:t>
      </w:r>
      <w:r w:rsidR="00A52627" w:rsidRPr="004563DB">
        <w:t>,</w:t>
      </w:r>
      <w:r w:rsidR="008B75BA" w:rsidRPr="004563DB">
        <w:t xml:space="preserve"> where the body doesn't get something and eventually</w:t>
      </w:r>
      <w:r w:rsidR="0065458E" w:rsidRPr="004563DB">
        <w:t xml:space="preserve"> it</w:t>
      </w:r>
      <w:r w:rsidR="008B75BA" w:rsidRPr="004563DB">
        <w:t xml:space="preserve"> just says, okay, I'm not </w:t>
      </w:r>
      <w:r w:rsidR="006B0BEE" w:rsidRPr="004563DB">
        <w:t>going to</w:t>
      </w:r>
      <w:r w:rsidR="0065458E" w:rsidRPr="004563DB">
        <w:t xml:space="preserve"> plan on it,</w:t>
      </w:r>
      <w:r w:rsidR="00ED656D" w:rsidRPr="004563DB">
        <w:t xml:space="preserve"> </w:t>
      </w:r>
    </w:p>
    <w:p w14:paraId="0FC6DCB4" w14:textId="77777777" w:rsidR="00ED656D" w:rsidRPr="004563DB" w:rsidRDefault="0065458E">
      <w:proofErr w:type="gramStart"/>
      <w:r w:rsidRPr="004563DB">
        <w:t>s</w:t>
      </w:r>
      <w:r w:rsidR="008B75BA" w:rsidRPr="004563DB">
        <w:t>o</w:t>
      </w:r>
      <w:proofErr w:type="gramEnd"/>
      <w:r w:rsidR="008B75BA" w:rsidRPr="004563DB">
        <w:t xml:space="preserve"> I'm not </w:t>
      </w:r>
      <w:r w:rsidR="006B0BEE" w:rsidRPr="004563DB">
        <w:t>going to</w:t>
      </w:r>
      <w:r w:rsidRPr="004563DB">
        <w:t xml:space="preserve"> ask for I,</w:t>
      </w:r>
      <w:r w:rsidR="008B75BA" w:rsidRPr="004563DB">
        <w:t xml:space="preserve"> I'm just not going to get it. </w:t>
      </w:r>
      <w:r w:rsidRPr="004563DB">
        <w:t>And so there becomes this lack, a</w:t>
      </w:r>
      <w:r w:rsidR="008B75BA" w:rsidRPr="004563DB">
        <w:t>lmost apathy towards choosing foods</w:t>
      </w:r>
      <w:r w:rsidRPr="004563DB">
        <w:t xml:space="preserve">, and that </w:t>
      </w:r>
      <w:r w:rsidR="008B75BA" w:rsidRPr="004563DB">
        <w:t xml:space="preserve">are what the bodies </w:t>
      </w:r>
      <w:proofErr w:type="gramStart"/>
      <w:r w:rsidR="008B75BA" w:rsidRPr="004563DB">
        <w:t>actually need</w:t>
      </w:r>
      <w:proofErr w:type="gramEnd"/>
      <w:r w:rsidR="008B75BA" w:rsidRPr="004563DB">
        <w:t xml:space="preserve"> in. </w:t>
      </w:r>
      <w:proofErr w:type="gramStart"/>
      <w:r w:rsidR="008B75BA" w:rsidRPr="004563DB">
        <w:t>So</w:t>
      </w:r>
      <w:proofErr w:type="gramEnd"/>
      <w:r w:rsidR="008B75BA" w:rsidRPr="004563DB">
        <w:t xml:space="preserve"> we actuall</w:t>
      </w:r>
      <w:r w:rsidRPr="004563DB">
        <w:t>y need to give that nutrition, a</w:t>
      </w:r>
      <w:r w:rsidR="008B75BA" w:rsidRPr="004563DB">
        <w:t>nd then when you start to remove it, the body actually wants it. So that's kind of the nutritional rehab just to restore that. The other thing that's really important is</w:t>
      </w:r>
      <w:r w:rsidRPr="004563DB">
        <w:t>,</w:t>
      </w:r>
      <w:r w:rsidR="008B75BA" w:rsidRPr="004563DB">
        <w:t xml:space="preserve"> on those diet, have a look at how much sugary foods and ref</w:t>
      </w:r>
      <w:r w:rsidRPr="004563DB">
        <w:t>ined</w:t>
      </w:r>
      <w:r w:rsidR="008B75BA" w:rsidRPr="004563DB">
        <w:t xml:space="preserve"> carbohydrates you're given a</w:t>
      </w:r>
      <w:r w:rsidRPr="004563DB">
        <w:t>nd start to switch those over, a</w:t>
      </w:r>
      <w:r w:rsidR="008B75BA" w:rsidRPr="004563DB">
        <w:t>nd I think what we need to remember is that we are</w:t>
      </w:r>
      <w:r w:rsidRPr="004563DB">
        <w:t xml:space="preserve"> empowered as parents, w</w:t>
      </w:r>
      <w:r w:rsidR="008B75BA" w:rsidRPr="004563DB">
        <w:t>e do actually have a lot of say</w:t>
      </w:r>
      <w:r w:rsidRPr="004563DB">
        <w:t xml:space="preserve"> in what comes into our homes, w</w:t>
      </w:r>
      <w:r w:rsidR="008B75BA" w:rsidRPr="004563DB">
        <w:t>e have a choice when we go to the shop, we can make wise decision</w:t>
      </w:r>
      <w:r w:rsidRPr="004563DB">
        <w:t>s and don't be scared of them, d</w:t>
      </w:r>
      <w:r w:rsidR="008B75BA" w:rsidRPr="004563DB">
        <w:t>on't be scared of making those wiser choices with regard to less refined foods, less sugar, less fried</w:t>
      </w:r>
      <w:r w:rsidRPr="004563DB">
        <w:t>,</w:t>
      </w:r>
      <w:r w:rsidR="008B75BA" w:rsidRPr="004563DB">
        <w:t xml:space="preserve"> because children, they will push the boundaries, but eventually they</w:t>
      </w:r>
      <w:r w:rsidR="00ED656D" w:rsidRPr="004563DB">
        <w:t xml:space="preserve"> will give in to</w:t>
      </w:r>
      <w:r w:rsidRPr="004563DB">
        <w:t xml:space="preserve"> the </w:t>
      </w:r>
      <w:r w:rsidR="00ED656D" w:rsidRPr="004563DB">
        <w:t xml:space="preserve">need to eat. </w:t>
      </w:r>
    </w:p>
    <w:p w14:paraId="5B0DAC7F" w14:textId="77777777" w:rsidR="002C7DC1" w:rsidRPr="004563DB" w:rsidRDefault="008B75BA">
      <w:r w:rsidRPr="004563DB">
        <w:t>And that's why I like to have the nutritional supplements often on bo</w:t>
      </w:r>
      <w:r w:rsidR="0065458E" w:rsidRPr="004563DB">
        <w:t>ard to give at the end of a day,</w:t>
      </w:r>
      <w:r w:rsidRPr="004563DB">
        <w:t xml:space="preserve"> And that could be lack a multi drink here, wherever you are in the world's in all the countries, there will be some form of good pediatric nutritiona</w:t>
      </w:r>
      <w:r w:rsidR="0065458E" w:rsidRPr="004563DB">
        <w:t>l supplement that you can use, a</w:t>
      </w:r>
      <w:r w:rsidRPr="004563DB">
        <w:t xml:space="preserve">nd that's nice to give at the end of the day, cause it gives someone peace of mind that if I'm </w:t>
      </w:r>
      <w:r w:rsidR="006B0BEE" w:rsidRPr="004563DB">
        <w:t>going to</w:t>
      </w:r>
      <w:r w:rsidRPr="004563DB">
        <w:t xml:space="preserve"> put down some boundaries and maybe my child's going to hunger strike a little bit, I will end the day with a good nutrition intake and they will be meeting their micronutrients</w:t>
      </w:r>
      <w:r w:rsidR="0065458E" w:rsidRPr="004563DB">
        <w:t>,</w:t>
      </w:r>
      <w:r w:rsidRPr="004563DB">
        <w:t xml:space="preserve"> so I can give it a few day</w:t>
      </w:r>
      <w:r w:rsidR="00394F44" w:rsidRPr="004563DB">
        <w:t>s. And eventually you'll see</w:t>
      </w:r>
      <w:r w:rsidRPr="004563DB">
        <w:t xml:space="preserve"> if you are consistent</w:t>
      </w:r>
      <w:r w:rsidR="00394F44" w:rsidRPr="004563DB">
        <w:t>,</w:t>
      </w:r>
      <w:r w:rsidRPr="004563DB">
        <w:t xml:space="preserve"> and your child realizes you seriou</w:t>
      </w:r>
      <w:r w:rsidR="002C7DC1" w:rsidRPr="004563DB">
        <w:t xml:space="preserve">s about it, </w:t>
      </w:r>
      <w:r w:rsidRPr="004563DB">
        <w:t>and you start to create their happy environ</w:t>
      </w:r>
      <w:r w:rsidR="00394F44" w:rsidRPr="004563DB">
        <w:t>ment that we've spoken about,</w:t>
      </w:r>
      <w:r w:rsidR="00ED656D" w:rsidRPr="004563DB">
        <w:t xml:space="preserve"> </w:t>
      </w:r>
      <w:r w:rsidR="00394F44" w:rsidRPr="004563DB">
        <w:t>t</w:t>
      </w:r>
      <w:r w:rsidRPr="004563DB">
        <w:t>hey will start to want to engage and try some things new. Now</w:t>
      </w:r>
      <w:r w:rsidR="00394F44" w:rsidRPr="004563DB">
        <w:t>,</w:t>
      </w:r>
      <w:r w:rsidRPr="004563DB">
        <w:t xml:space="preserve"> I'm not talking about putting a whole plate of broccoli and all the veggies </w:t>
      </w:r>
      <w:r w:rsidRPr="004563DB">
        <w:lastRenderedPageBreak/>
        <w:t>in there, but what I'm talking about is creating first start, but just making healthy choices of t</w:t>
      </w:r>
      <w:r w:rsidR="00394F44" w:rsidRPr="004563DB">
        <w:t>he current foods that they do l</w:t>
      </w:r>
      <w:r w:rsidRPr="004563DB">
        <w:t xml:space="preserve">ike. </w:t>
      </w:r>
    </w:p>
    <w:p w14:paraId="369F6C70" w14:textId="77777777" w:rsidR="002C7DC1" w:rsidRPr="004563DB" w:rsidRDefault="008B75BA">
      <w:proofErr w:type="gramStart"/>
      <w:r w:rsidRPr="004563DB">
        <w:t>So</w:t>
      </w:r>
      <w:proofErr w:type="gramEnd"/>
      <w:r w:rsidRPr="004563DB">
        <w:t xml:space="preserve"> for example, if the</w:t>
      </w:r>
      <w:r w:rsidR="00394F44" w:rsidRPr="004563DB">
        <w:t>re are</w:t>
      </w:r>
      <w:r w:rsidRPr="004563DB">
        <w:t xml:space="preserve"> only equi</w:t>
      </w:r>
      <w:r w:rsidR="00394F44" w:rsidRPr="004563DB">
        <w:t>ne</w:t>
      </w:r>
      <w:r w:rsidRPr="004563DB">
        <w:t xml:space="preserve"> bread</w:t>
      </w:r>
      <w:r w:rsidR="00394F44" w:rsidRPr="004563DB">
        <w:t>,</w:t>
      </w:r>
      <w:r w:rsidRPr="004563DB">
        <w:t xml:space="preserve"> choose a healthi</w:t>
      </w:r>
      <w:r w:rsidR="00394F44" w:rsidRPr="004563DB">
        <w:t>er version of bread</w:t>
      </w:r>
      <w:r w:rsidRPr="004563DB">
        <w:t xml:space="preserve"> that they can start eating. If you were usi</w:t>
      </w:r>
      <w:r w:rsidR="00394F44" w:rsidRPr="004563DB">
        <w:t>ng a peanut butter, for example</w:t>
      </w:r>
      <w:r w:rsidRPr="004563DB">
        <w:t xml:space="preserve"> that had sugar in, </w:t>
      </w:r>
      <w:r w:rsidR="00394F44" w:rsidRPr="004563DB">
        <w:t xml:space="preserve">change it to the peanut butter </w:t>
      </w:r>
      <w:r w:rsidRPr="004563DB">
        <w:t>without sugar in. If the</w:t>
      </w:r>
      <w:r w:rsidR="00394F44" w:rsidRPr="004563DB">
        <w:t>y are—</w:t>
      </w:r>
      <w:r w:rsidRPr="004563DB">
        <w:t xml:space="preserve">often a child </w:t>
      </w:r>
      <w:r w:rsidR="00394F44" w:rsidRPr="004563DB">
        <w:t xml:space="preserve">who is </w:t>
      </w:r>
      <w:r w:rsidRPr="004563DB">
        <w:t xml:space="preserve">a picky eater will be very happy to eat a range of sweets </w:t>
      </w:r>
      <w:r w:rsidR="00394F44" w:rsidRPr="004563DB">
        <w:t>and chips and chocolates, s</w:t>
      </w:r>
      <w:r w:rsidRPr="004563DB">
        <w:t xml:space="preserve">o cuts out those treats </w:t>
      </w:r>
      <w:r w:rsidR="00394F44" w:rsidRPr="004563DB">
        <w:t>altogether, a</w:t>
      </w:r>
      <w:r w:rsidRPr="004563DB">
        <w:t>nd I'm really serious about that because</w:t>
      </w:r>
      <w:r w:rsidR="00394F44" w:rsidRPr="004563DB">
        <w:t>,</w:t>
      </w:r>
      <w:r w:rsidRPr="004563DB">
        <w:t xml:space="preserve"> it's not going to be</w:t>
      </w:r>
      <w:r w:rsidR="00394F44" w:rsidRPr="004563DB">
        <w:t>—</w:t>
      </w:r>
      <w:r w:rsidRPr="004563DB">
        <w:t xml:space="preserve">you're not </w:t>
      </w:r>
      <w:r w:rsidR="006B0BEE" w:rsidRPr="004563DB">
        <w:t>going to</w:t>
      </w:r>
      <w:r w:rsidR="00394F44" w:rsidRPr="004563DB">
        <w:t xml:space="preserve"> be deprived in them, y</w:t>
      </w:r>
      <w:r w:rsidRPr="004563DB">
        <w:t>ou're actually going to be benefiting them by doing that because</w:t>
      </w:r>
      <w:r w:rsidR="00394F44" w:rsidRPr="004563DB">
        <w:t>,</w:t>
      </w:r>
      <w:r w:rsidRPr="004563DB">
        <w:t xml:space="preserve"> a recent study that came out of John Hopkins showed that by removing artificial sugars and refined sugars from a child's diet, led them to actually seek out fruit. And they starte</w:t>
      </w:r>
      <w:r w:rsidR="00394F44" w:rsidRPr="004563DB">
        <w:t>d to go towards the fruit bar, t</w:t>
      </w:r>
      <w:r w:rsidRPr="004563DB">
        <w:t>here was a phenom</w:t>
      </w:r>
      <w:r w:rsidR="00394F44" w:rsidRPr="004563DB">
        <w:t>enal study with the large group,</w:t>
      </w:r>
      <w:r w:rsidRPr="004563DB">
        <w:t xml:space="preserve"> </w:t>
      </w:r>
      <w:proofErr w:type="gramStart"/>
      <w:r w:rsidRPr="004563DB">
        <w:t>There</w:t>
      </w:r>
      <w:proofErr w:type="gramEnd"/>
      <w:r w:rsidRPr="004563DB">
        <w:t xml:space="preserve"> were 4,000 families and they actually saw an amazing result across the board of them going for sweet of veggie and fruit from children who are not eating fruits and veggies. </w:t>
      </w:r>
    </w:p>
    <w:p w14:paraId="1D0FD889" w14:textId="77777777" w:rsidR="002C7DC1" w:rsidRPr="004563DB" w:rsidRDefault="008B75BA">
      <w:r w:rsidRPr="004563DB">
        <w:t>So</w:t>
      </w:r>
      <w:r w:rsidR="00394F44" w:rsidRPr="004563DB">
        <w:t>,</w:t>
      </w:r>
      <w:r w:rsidRPr="004563DB">
        <w:t xml:space="preserve"> because our bodies n</w:t>
      </w:r>
      <w:r w:rsidR="002C7DC1" w:rsidRPr="004563DB">
        <w:t>eed</w:t>
      </w:r>
      <w:r w:rsidR="00394F44" w:rsidRPr="004563DB">
        <w:t xml:space="preserve"> sweetness, we all do b</w:t>
      </w:r>
      <w:r w:rsidRPr="004563DB">
        <w:t xml:space="preserve">ut if we can get it in a form of a chocolate versus broccoli, </w:t>
      </w:r>
      <w:proofErr w:type="gramStart"/>
      <w:r w:rsidRPr="004563DB">
        <w:t>Hey</w:t>
      </w:r>
      <w:proofErr w:type="gramEnd"/>
      <w:r w:rsidRPr="004563DB">
        <w:t>, who's going to not choose the chocolate. Now remember for a child, they cannot distinguish the val</w:t>
      </w:r>
      <w:r w:rsidR="00394F44" w:rsidRPr="004563DB">
        <w:t>ue of broccoli over chocolate, s</w:t>
      </w:r>
      <w:r w:rsidRPr="004563DB">
        <w:t>o it's like me saying to you, Meg, if you eat broccoli or you eat this piece of chocolate, you'll ge</w:t>
      </w:r>
      <w:r w:rsidR="00394F44" w:rsidRPr="004563DB">
        <w:t>t the same amount of calories, t</w:t>
      </w:r>
      <w:r w:rsidR="00AD74E0" w:rsidRPr="004563DB">
        <w:t>hey're both calorie free t</w:t>
      </w:r>
      <w:r w:rsidRPr="004563DB">
        <w:t>hey're</w:t>
      </w:r>
      <w:r w:rsidR="00AD74E0" w:rsidRPr="004563DB">
        <w:t xml:space="preserve"> both have the same nutrition, t</w:t>
      </w:r>
      <w:r w:rsidRPr="004563DB">
        <w:t>hey're both going to d</w:t>
      </w:r>
      <w:r w:rsidR="00AD74E0" w:rsidRPr="004563DB">
        <w:t>o the same thing to your body y</w:t>
      </w:r>
      <w:r w:rsidRPr="004563DB">
        <w:t xml:space="preserve">ou're </w:t>
      </w:r>
      <w:r w:rsidR="006B0BEE" w:rsidRPr="004563DB">
        <w:t>going to</w:t>
      </w:r>
      <w:r w:rsidRPr="004563DB">
        <w:t xml:space="preserve"> c</w:t>
      </w:r>
      <w:r w:rsidR="00ED656D" w:rsidRPr="004563DB">
        <w:t>hoose possibly the chocolate</w:t>
      </w:r>
      <w:r w:rsidR="00AD74E0" w:rsidRPr="004563DB">
        <w:t>,</w:t>
      </w:r>
      <w:r w:rsidR="00ED656D" w:rsidRPr="004563DB">
        <w:t xml:space="preserve"> </w:t>
      </w:r>
      <w:r w:rsidRPr="004563DB">
        <w:t>unless you absolutely love broccol</w:t>
      </w:r>
      <w:r w:rsidR="002C7DC1" w:rsidRPr="004563DB">
        <w:t>i, but you know what I'm saying; i</w:t>
      </w:r>
      <w:r w:rsidRPr="004563DB">
        <w:t>n their mind, there's no</w:t>
      </w:r>
      <w:r w:rsidR="00AD74E0" w:rsidRPr="004563DB">
        <w:t xml:space="preserve"> differentiation between food, s</w:t>
      </w:r>
      <w:r w:rsidRPr="004563DB">
        <w:t>o they are making the choice based, purely on taste, and safety</w:t>
      </w:r>
      <w:r w:rsidR="00AD74E0" w:rsidRPr="004563DB">
        <w:t xml:space="preserve"> and security, what they </w:t>
      </w:r>
      <w:r w:rsidR="002C7DC1" w:rsidRPr="004563DB">
        <w:t xml:space="preserve">know. </w:t>
      </w:r>
      <w:proofErr w:type="gramStart"/>
      <w:r w:rsidR="002C7DC1" w:rsidRPr="004563DB">
        <w:t>S</w:t>
      </w:r>
      <w:r w:rsidRPr="004563DB">
        <w:t>o</w:t>
      </w:r>
      <w:proofErr w:type="gramEnd"/>
      <w:r w:rsidRPr="004563DB">
        <w:t xml:space="preserve"> it's really important that this advice is very much for that healthy neuroty</w:t>
      </w:r>
      <w:r w:rsidR="00AD74E0" w:rsidRPr="004563DB">
        <w:t>pical tip picky eater child</w:t>
      </w:r>
      <w:r w:rsidRPr="004563DB">
        <w:t>, and they definitely will take on trying our different fruits and sweete</w:t>
      </w:r>
      <w:r w:rsidR="00AD74E0" w:rsidRPr="004563DB">
        <w:t>r things that are more natural i</w:t>
      </w:r>
      <w:r w:rsidRPr="004563DB">
        <w:t xml:space="preserve">f </w:t>
      </w:r>
      <w:r w:rsidR="00AD74E0" w:rsidRPr="004563DB">
        <w:t>you</w:t>
      </w:r>
      <w:r w:rsidRPr="004563DB">
        <w:t xml:space="preserve"> removing those other options from them in the beginning, especially while you transiti</w:t>
      </w:r>
      <w:r w:rsidR="002C7DC1" w:rsidRPr="004563DB">
        <w:t>oning on some healthier diet.</w:t>
      </w:r>
      <w:r w:rsidR="00AD74E0" w:rsidRPr="004563DB">
        <w:t xml:space="preserve"> </w:t>
      </w:r>
    </w:p>
    <w:p w14:paraId="03F2BD11" w14:textId="77777777" w:rsidR="00ED656D" w:rsidRPr="004563DB" w:rsidRDefault="002C7DC1">
      <w:r w:rsidRPr="004563DB">
        <w:t>S</w:t>
      </w:r>
      <w:r w:rsidR="008B75BA" w:rsidRPr="004563DB">
        <w:t xml:space="preserve">o set </w:t>
      </w:r>
      <w:r w:rsidR="00AD74E0" w:rsidRPr="004563DB">
        <w:t>the boundaries, make food fun, r</w:t>
      </w:r>
      <w:r w:rsidR="008B75BA" w:rsidRPr="004563DB">
        <w:t>emember your responsibility is when they're going to eat,</w:t>
      </w:r>
      <w:r w:rsidRPr="004563DB">
        <w:t xml:space="preserve"> if </w:t>
      </w:r>
      <w:r w:rsidR="00AD74E0" w:rsidRPr="004563DB">
        <w:t>it's going to be way, s</w:t>
      </w:r>
      <w:r w:rsidR="008B75BA" w:rsidRPr="004563DB">
        <w:t xml:space="preserve">o you're </w:t>
      </w:r>
      <w:r w:rsidR="006B0BEE" w:rsidRPr="004563DB">
        <w:t>going to</w:t>
      </w:r>
      <w:r w:rsidR="008B75BA" w:rsidRPr="004563DB">
        <w:t xml:space="preserve"> decide on the</w:t>
      </w:r>
      <w:r w:rsidR="00AD74E0" w:rsidRPr="004563DB">
        <w:t xml:space="preserve"> environment</w:t>
      </w:r>
      <w:r w:rsidRPr="004563DB">
        <w:t>;</w:t>
      </w:r>
      <w:r w:rsidR="00AD74E0" w:rsidRPr="004563DB">
        <w:t xml:space="preserve"> a</w:t>
      </w:r>
      <w:r w:rsidR="008B75BA" w:rsidRPr="004563DB">
        <w:t xml:space="preserve">re we </w:t>
      </w:r>
      <w:r w:rsidR="006B0BEE" w:rsidRPr="004563DB">
        <w:t>going to</w:t>
      </w:r>
      <w:r w:rsidRPr="004563DB">
        <w:t xml:space="preserve"> do a little picnic?</w:t>
      </w:r>
      <w:r w:rsidR="00AD74E0" w:rsidRPr="004563DB">
        <w:t xml:space="preserve"> </w:t>
      </w:r>
      <w:r w:rsidRPr="004563DB">
        <w:t>A</w:t>
      </w:r>
      <w:r w:rsidR="008B75BA" w:rsidRPr="004563DB">
        <w:t>re we going to do sitting at the table</w:t>
      </w:r>
      <w:r w:rsidRPr="004563DB">
        <w:t xml:space="preserve"> I'm going to feed you? Y</w:t>
      </w:r>
      <w:r w:rsidR="008B75BA" w:rsidRPr="004563DB">
        <w:t xml:space="preserve">ou're </w:t>
      </w:r>
      <w:r w:rsidR="006B0BEE" w:rsidRPr="004563DB">
        <w:t>going to</w:t>
      </w:r>
      <w:r w:rsidR="00AD74E0" w:rsidRPr="004563DB">
        <w:t xml:space="preserve"> set them up to win,</w:t>
      </w:r>
      <w:r w:rsidR="00ED656D" w:rsidRPr="004563DB">
        <w:t xml:space="preserve"> </w:t>
      </w:r>
      <w:r w:rsidR="00AD74E0" w:rsidRPr="004563DB">
        <w:t>s</w:t>
      </w:r>
      <w:r w:rsidR="008B75BA" w:rsidRPr="004563DB">
        <w:t>o start with the familiar foods</w:t>
      </w:r>
      <w:r w:rsidR="00AD74E0" w:rsidRPr="004563DB">
        <w:t>,</w:t>
      </w:r>
      <w:r w:rsidR="008B75BA" w:rsidRPr="004563DB">
        <w:t xml:space="preserve"> and then have available a new food or food you would li</w:t>
      </w:r>
      <w:r w:rsidR="00AD74E0" w:rsidRPr="004563DB">
        <w:t>ke them to have tried, or food y</w:t>
      </w:r>
      <w:r w:rsidR="008B75BA" w:rsidRPr="004563DB">
        <w:t>ou k</w:t>
      </w:r>
      <w:r w:rsidR="00AD74E0" w:rsidRPr="004563DB">
        <w:t>new that they ate in the past, s</w:t>
      </w:r>
      <w:r w:rsidR="008B75BA" w:rsidRPr="004563DB">
        <w:t>o you know that they had a ta</w:t>
      </w:r>
      <w:r w:rsidR="00AD74E0" w:rsidRPr="004563DB">
        <w:t>ste for it and try those again. W</w:t>
      </w:r>
      <w:r w:rsidR="008B75BA" w:rsidRPr="004563DB">
        <w:t>hat they're going to eat in that meal</w:t>
      </w:r>
      <w:r w:rsidR="00AD74E0" w:rsidRPr="004563DB">
        <w:t>,</w:t>
      </w:r>
      <w:r w:rsidR="008B75BA" w:rsidRPr="004563DB">
        <w:t xml:space="preserve"> then, and how mu</w:t>
      </w:r>
      <w:r w:rsidR="00AD74E0" w:rsidRPr="004563DB">
        <w:t>ch will be totally up to them, s</w:t>
      </w:r>
      <w:r w:rsidR="008B75BA" w:rsidRPr="004563DB">
        <w:t>o you won't be forced feeding them, but you also won't</w:t>
      </w:r>
      <w:r w:rsidR="00AD74E0" w:rsidRPr="004563DB">
        <w:t xml:space="preserve"> be doing short order cooking, s</w:t>
      </w:r>
      <w:r w:rsidR="008B75BA" w:rsidRPr="004563DB">
        <w:t xml:space="preserve">o if they don't like what you present to them with, you are not </w:t>
      </w:r>
      <w:r w:rsidR="006B0BEE" w:rsidRPr="004563DB">
        <w:t>going to</w:t>
      </w:r>
      <w:r w:rsidR="008B75BA" w:rsidRPr="004563DB">
        <w:t xml:space="preserve"> go back into the kitchen and make another meal, because then you are basically being their short order cook, and that's not sending them a good message</w:t>
      </w:r>
      <w:r w:rsidR="00674BCD" w:rsidRPr="004563DB">
        <w:t>,</w:t>
      </w:r>
      <w:r w:rsidR="008B75BA" w:rsidRPr="004563DB">
        <w:t xml:space="preserve"> and know that they've got opportunities </w:t>
      </w:r>
      <w:r w:rsidR="00674BCD" w:rsidRPr="004563DB">
        <w:t>in the day to eat, s</w:t>
      </w:r>
      <w:r w:rsidR="008B75BA" w:rsidRPr="004563DB">
        <w:t>o give them at least six opp</w:t>
      </w:r>
      <w:r w:rsidR="00674BCD" w:rsidRPr="004563DB">
        <w:t>ortunities to eat, and equally, s</w:t>
      </w:r>
      <w:r w:rsidR="008B75BA" w:rsidRPr="004563DB">
        <w:t>o give them equal opportunities of not eating</w:t>
      </w:r>
      <w:r w:rsidR="00674BCD" w:rsidRPr="004563DB">
        <w:t>.</w:t>
      </w:r>
      <w:r w:rsidR="008B75BA" w:rsidRPr="004563DB">
        <w:t xml:space="preserve"> </w:t>
      </w:r>
      <w:r w:rsidR="00674BCD" w:rsidRPr="004563DB">
        <w:t>W</w:t>
      </w:r>
      <w:r w:rsidR="008B75BA" w:rsidRPr="004563DB">
        <w:t>hen yo</w:t>
      </w:r>
      <w:r w:rsidR="00674BCD" w:rsidRPr="004563DB">
        <w:t xml:space="preserve">u and </w:t>
      </w:r>
      <w:proofErr w:type="gramStart"/>
      <w:r w:rsidR="00674BCD" w:rsidRPr="004563DB">
        <w:t>them</w:t>
      </w:r>
      <w:proofErr w:type="gramEnd"/>
      <w:r w:rsidR="00674BCD" w:rsidRPr="004563DB">
        <w:t xml:space="preserve"> engage, not eating, s</w:t>
      </w:r>
      <w:r w:rsidR="008B75BA" w:rsidRPr="004563DB">
        <w:t>o do something outside of food with them so that their relationship is not entirely based on you trying to feed them, but you just enga</w:t>
      </w:r>
      <w:r w:rsidR="00674BCD" w:rsidRPr="004563DB">
        <w:t>ging with them in other areas, a</w:t>
      </w:r>
      <w:r w:rsidR="008B75BA" w:rsidRPr="004563DB">
        <w:t xml:space="preserve">nd </w:t>
      </w:r>
      <w:r w:rsidR="00674BCD" w:rsidRPr="004563DB">
        <w:t xml:space="preserve">that </w:t>
      </w:r>
      <w:r w:rsidR="008B75BA" w:rsidRPr="004563DB">
        <w:t>they</w:t>
      </w:r>
      <w:r w:rsidR="00ED656D" w:rsidRPr="004563DB">
        <w:t xml:space="preserve">'re really, really important. </w:t>
      </w:r>
    </w:p>
    <w:p w14:paraId="124BD89F" w14:textId="77777777" w:rsidR="002C7DC1" w:rsidRPr="004563DB" w:rsidRDefault="002C7DC1"/>
    <w:p w14:paraId="02C1FC05" w14:textId="77777777" w:rsidR="002C7DC1" w:rsidRPr="004563DB" w:rsidRDefault="002C7DC1">
      <w:pPr>
        <w:rPr>
          <w:b/>
        </w:rPr>
      </w:pPr>
      <w:r w:rsidRPr="004563DB">
        <w:rPr>
          <w:b/>
        </w:rPr>
        <w:t>Interlude</w:t>
      </w:r>
    </w:p>
    <w:p w14:paraId="66EDFE64" w14:textId="77777777" w:rsidR="00ED656D" w:rsidRPr="004563DB" w:rsidRDefault="008B75BA">
      <w:r w:rsidRPr="004563DB">
        <w:lastRenderedPageBreak/>
        <w:t>Th</w:t>
      </w:r>
      <w:r w:rsidR="002C7DC1" w:rsidRPr="004563DB">
        <w:t>is episode is brought to us by Parent S</w:t>
      </w:r>
      <w:r w:rsidRPr="004563DB">
        <w:t xml:space="preserve">ense, </w:t>
      </w:r>
      <w:proofErr w:type="gramStart"/>
      <w:r w:rsidRPr="004563DB">
        <w:t>the all</w:t>
      </w:r>
      <w:proofErr w:type="gramEnd"/>
      <w:r w:rsidRPr="004563DB">
        <w:t xml:space="preserve"> in one baby and parenting app that help you make the most of your baby's first year</w:t>
      </w:r>
      <w:r w:rsidR="00674BCD" w:rsidRPr="004563DB">
        <w:t>.</w:t>
      </w:r>
      <w:r w:rsidRPr="004563DB">
        <w:t xml:space="preserve"> </w:t>
      </w:r>
      <w:r w:rsidR="00674BCD" w:rsidRPr="004563DB">
        <w:t>D</w:t>
      </w:r>
      <w:r w:rsidRPr="004563DB">
        <w:t>on't you wish someone would just tell you everything you need to know about caring for your baby</w:t>
      </w:r>
      <w:r w:rsidR="00674BCD" w:rsidRPr="004563DB">
        <w:t>,</w:t>
      </w:r>
      <w:r w:rsidRPr="004563DB">
        <w:t xml:space="preserve"> when to feed them</w:t>
      </w:r>
      <w:r w:rsidR="00674BCD" w:rsidRPr="004563DB">
        <w:t>,</w:t>
      </w:r>
      <w:r w:rsidRPr="004563DB">
        <w:t xml:space="preserve"> how to wean them</w:t>
      </w:r>
      <w:r w:rsidR="00674BCD" w:rsidRPr="004563DB">
        <w:t>,</w:t>
      </w:r>
      <w:r w:rsidRPr="004563DB">
        <w:t xml:space="preserve"> an</w:t>
      </w:r>
      <w:r w:rsidR="002C7DC1" w:rsidRPr="004563DB">
        <w:t>d why they won't sleep. Parent Sense A</w:t>
      </w:r>
      <w:r w:rsidRPr="004563DB">
        <w:t xml:space="preserve">pp is like having a baby expert on your phone, guiding you to parent with confidence, get </w:t>
      </w:r>
      <w:r w:rsidR="000459AB" w:rsidRPr="004563DB">
        <w:t>flexible routine, daily tips,</w:t>
      </w:r>
      <w:r w:rsidRPr="004563DB">
        <w:t xml:space="preserve"> and advice personalized for you and your little one</w:t>
      </w:r>
      <w:r w:rsidR="000459AB" w:rsidRPr="004563DB">
        <w:t>.</w:t>
      </w:r>
      <w:r w:rsidRPr="004563DB">
        <w:t xml:space="preserve"> </w:t>
      </w:r>
      <w:r w:rsidR="000459AB" w:rsidRPr="004563DB">
        <w:t>D</w:t>
      </w:r>
      <w:r w:rsidR="002C7DC1" w:rsidRPr="004563DB">
        <w:t>ownload Parent Sense A</w:t>
      </w:r>
      <w:r w:rsidRPr="004563DB">
        <w:t xml:space="preserve">pp now from your app </w:t>
      </w:r>
      <w:proofErr w:type="gramStart"/>
      <w:r w:rsidRPr="004563DB">
        <w:t>store</w:t>
      </w:r>
      <w:r w:rsidR="002C7DC1" w:rsidRPr="004563DB">
        <w:t>,</w:t>
      </w:r>
      <w:r w:rsidRPr="004563DB">
        <w:t xml:space="preserve"> and</w:t>
      </w:r>
      <w:proofErr w:type="gramEnd"/>
      <w:r w:rsidRPr="004563DB">
        <w:t xml:space="preserve"> take th</w:t>
      </w:r>
      <w:r w:rsidR="00ED656D" w:rsidRPr="004563DB">
        <w:t xml:space="preserve">e guesswork out of parenting. </w:t>
      </w:r>
    </w:p>
    <w:p w14:paraId="53453379" w14:textId="77777777" w:rsidR="002C7DC1" w:rsidRPr="004563DB" w:rsidRDefault="003B1C8F">
      <w:r w:rsidRPr="004563DB">
        <w:rPr>
          <w:b/>
        </w:rPr>
        <w:t>Meg:</w:t>
      </w:r>
      <w:r w:rsidR="008B75BA" w:rsidRPr="004563DB">
        <w:t xml:space="preserve"> </w:t>
      </w:r>
      <w:proofErr w:type="gramStart"/>
      <w:r w:rsidR="008B75BA" w:rsidRPr="004563DB">
        <w:t>So</w:t>
      </w:r>
      <w:proofErr w:type="gramEnd"/>
      <w:r w:rsidR="008B75BA" w:rsidRPr="004563DB">
        <w:t xml:space="preserve"> I re</w:t>
      </w:r>
      <w:r w:rsidR="000459AB" w:rsidRPr="004563DB">
        <w:t xml:space="preserve">ally love what you said Kath, and </w:t>
      </w:r>
      <w:r w:rsidR="008B75BA" w:rsidRPr="004563DB">
        <w:t>I've kind of broken down what you've said into three stages</w:t>
      </w:r>
      <w:r w:rsidR="000459AB" w:rsidRPr="004563DB">
        <w:t xml:space="preserve">, or three phases </w:t>
      </w:r>
      <w:r w:rsidR="008B75BA" w:rsidRPr="004563DB">
        <w:t>of this. The first phase that I heard you say is</w:t>
      </w:r>
      <w:r w:rsidR="000459AB" w:rsidRPr="004563DB">
        <w:t>,</w:t>
      </w:r>
      <w:r w:rsidR="008B75BA" w:rsidRPr="004563DB">
        <w:t xml:space="preserve"> you've got to </w:t>
      </w:r>
      <w:proofErr w:type="gramStart"/>
      <w:r w:rsidR="008B75BA" w:rsidRPr="004563DB">
        <w:t>absolutely instantly</w:t>
      </w:r>
      <w:proofErr w:type="gramEnd"/>
      <w:r w:rsidR="008B75BA" w:rsidRPr="004563DB">
        <w:t xml:space="preserve"> pull back on the foods that your baby shouldn't be having, or y</w:t>
      </w:r>
      <w:r w:rsidR="000459AB" w:rsidRPr="004563DB">
        <w:t>our child shouldn't be having, s</w:t>
      </w:r>
      <w:r w:rsidR="008B75BA" w:rsidRPr="004563DB">
        <w:t>o that's you</w:t>
      </w:r>
      <w:r w:rsidR="000459AB" w:rsidRPr="004563DB">
        <w:t>r process carbs, y</w:t>
      </w:r>
      <w:r w:rsidR="008B75BA" w:rsidRPr="004563DB">
        <w:t>ou mentioned sugars, what you didn't mention, but I know you and I on the same page is fruit juice, which babie</w:t>
      </w:r>
      <w:r w:rsidR="000459AB" w:rsidRPr="004563DB">
        <w:t>s can fill up on removing that. W</w:t>
      </w:r>
      <w:r w:rsidR="008B75BA" w:rsidRPr="004563DB">
        <w:t xml:space="preserve">atching how much milk they're having so that the whole appetite's not being taken up by that. </w:t>
      </w:r>
      <w:proofErr w:type="gramStart"/>
      <w:r w:rsidR="008B75BA" w:rsidRPr="004563DB">
        <w:t>So</w:t>
      </w:r>
      <w:proofErr w:type="gramEnd"/>
      <w:r w:rsidR="008B75BA" w:rsidRPr="004563DB">
        <w:t xml:space="preserve"> the first thing is</w:t>
      </w:r>
      <w:r w:rsidR="000459AB" w:rsidRPr="004563DB">
        <w:t>,</w:t>
      </w:r>
      <w:r w:rsidR="008B75BA" w:rsidRPr="004563DB">
        <w:t xml:space="preserve"> to get to remove what is standing in the way of them actually going for something that's healthy</w:t>
      </w:r>
      <w:r w:rsidR="000459AB" w:rsidRPr="004563DB">
        <w:t>.</w:t>
      </w:r>
      <w:r w:rsidR="008B75BA" w:rsidRPr="004563DB">
        <w:t xml:space="preserve"> </w:t>
      </w:r>
    </w:p>
    <w:p w14:paraId="20D47E14" w14:textId="77777777" w:rsidR="002C7DC1" w:rsidRPr="004563DB" w:rsidRDefault="000459AB">
      <w:r w:rsidRPr="004563DB">
        <w:t>T</w:t>
      </w:r>
      <w:r w:rsidR="008B75BA" w:rsidRPr="004563DB">
        <w:t>he second stage, because that could then end up with them eating very little</w:t>
      </w:r>
      <w:r w:rsidRPr="004563DB">
        <w:t>,</w:t>
      </w:r>
      <w:r w:rsidR="008B75BA" w:rsidRPr="004563DB">
        <w:t xml:space="preserve"> and mom in a stage of absolute fear is to pop in the supplementation</w:t>
      </w:r>
      <w:r w:rsidRPr="004563DB">
        <w:t>, once at night,</w:t>
      </w:r>
      <w:r w:rsidR="008B75BA" w:rsidRPr="004563DB">
        <w:t xml:space="preserve"> not in the middle of the nig</w:t>
      </w:r>
      <w:r w:rsidR="00ED656D" w:rsidRPr="004563DB">
        <w:t xml:space="preserve">ht, but once at bedtime only. </w:t>
      </w:r>
      <w:r w:rsidR="008B75BA" w:rsidRPr="004563DB">
        <w:t>And that just means that, if your baby, as they're transitioning from</w:t>
      </w:r>
      <w:r w:rsidRPr="004563DB">
        <w:t xml:space="preserve"> </w:t>
      </w:r>
      <w:r w:rsidR="008B75BA" w:rsidRPr="004563DB">
        <w:t>having all these</w:t>
      </w:r>
      <w:r w:rsidRPr="004563DB">
        <w:t xml:space="preserve"> kind of calorie rich</w:t>
      </w:r>
      <w:r w:rsidR="008B75BA" w:rsidRPr="004563DB">
        <w:t xml:space="preserve"> nutrient poor foods, and so you feel like they're eating nothing you can know at the back of</w:t>
      </w:r>
      <w:r w:rsidRPr="004563DB">
        <w:t xml:space="preserve"> your mind, it doesn't matter, w</w:t>
      </w:r>
      <w:r w:rsidR="008B75BA" w:rsidRPr="004563DB">
        <w:t xml:space="preserve">e are </w:t>
      </w:r>
      <w:r w:rsidR="006B0BEE" w:rsidRPr="004563DB">
        <w:t>going to</w:t>
      </w:r>
      <w:r w:rsidR="008B75BA" w:rsidRPr="004563DB">
        <w:t xml:space="preserve"> give them a little supplementation bottle in the evening. And so, </w:t>
      </w:r>
      <w:r w:rsidRPr="004563DB">
        <w:t>we rely on that, w</w:t>
      </w:r>
      <w:r w:rsidR="008B75BA" w:rsidRPr="004563DB">
        <w:t xml:space="preserve">e lean on that a little bit as we remove </w:t>
      </w:r>
      <w:proofErr w:type="gramStart"/>
      <w:r w:rsidR="008B75BA" w:rsidRPr="004563DB">
        <w:t>all of</w:t>
      </w:r>
      <w:proofErr w:type="gramEnd"/>
      <w:r w:rsidR="008B75BA" w:rsidRPr="004563DB">
        <w:t xml:space="preserve"> the no foods. </w:t>
      </w:r>
    </w:p>
    <w:p w14:paraId="12F585EF" w14:textId="77777777" w:rsidR="00ED656D" w:rsidRPr="004563DB" w:rsidRDefault="008B75BA">
      <w:r w:rsidRPr="004563DB">
        <w:t>And then</w:t>
      </w:r>
      <w:r w:rsidR="00355758" w:rsidRPr="004563DB">
        <w:t>,</w:t>
      </w:r>
      <w:r w:rsidRPr="004563DB">
        <w:t xml:space="preserve"> you move into phase three, which is the rehabilitation, which is gi</w:t>
      </w:r>
      <w:r w:rsidR="00355758" w:rsidRPr="004563DB">
        <w:t>ving them good, wholesome foods, t</w:t>
      </w:r>
      <w:r w:rsidRPr="004563DB">
        <w:t>hey will now have an appetite watching the</w:t>
      </w:r>
      <w:r w:rsidR="00355758" w:rsidRPr="004563DB">
        <w:t>,</w:t>
      </w:r>
      <w:r w:rsidRPr="004563DB">
        <w:t xml:space="preserve"> watch wear and win</w:t>
      </w:r>
      <w:r w:rsidR="00355758" w:rsidRPr="004563DB">
        <w:t>,</w:t>
      </w:r>
      <w:r w:rsidRPr="004563DB">
        <w:t xml:space="preserve"> and not the how </w:t>
      </w:r>
      <w:r w:rsidR="00355758" w:rsidRPr="004563DB">
        <w:t>much; a</w:t>
      </w:r>
      <w:r w:rsidRPr="004563DB">
        <w:t>nd so</w:t>
      </w:r>
      <w:r w:rsidR="00355758" w:rsidRPr="004563DB">
        <w:t>,</w:t>
      </w:r>
      <w:r w:rsidRPr="004563DB">
        <w:t xml:space="preserve"> all of </w:t>
      </w:r>
      <w:proofErr w:type="gramStart"/>
      <w:r w:rsidRPr="004563DB">
        <w:t>thos</w:t>
      </w:r>
      <w:r w:rsidR="00355758" w:rsidRPr="004563DB">
        <w:t>e kind of tips</w:t>
      </w:r>
      <w:proofErr w:type="gramEnd"/>
      <w:r w:rsidR="00355758" w:rsidRPr="004563DB">
        <w:t xml:space="preserve"> that Kath</w:t>
      </w:r>
      <w:r w:rsidRPr="004563DB">
        <w:t xml:space="preserve"> gave </w:t>
      </w:r>
      <w:r w:rsidR="00355758" w:rsidRPr="004563DB">
        <w:t>in</w:t>
      </w:r>
      <w:r w:rsidRPr="004563DB">
        <w:t xml:space="preserve"> the last pa</w:t>
      </w:r>
      <w:r w:rsidR="00355758" w:rsidRPr="004563DB">
        <w:t xml:space="preserve">rt of what she spoke about you </w:t>
      </w:r>
      <w:r w:rsidRPr="004563DB">
        <w:t>then move on</w:t>
      </w:r>
      <w:r w:rsidR="00355758" w:rsidRPr="004563DB">
        <w:t>to+</w:t>
      </w:r>
      <w:r w:rsidRPr="004563DB">
        <w:t>. And if you do these, these kind of in parallel working together, the removal, the supplementation, and then the putting in place, all the good habits you will make slow, slow, mature, transition</w:t>
      </w:r>
      <w:r w:rsidR="00ED656D" w:rsidRPr="004563DB">
        <w:t>s towards having a less picky</w:t>
      </w:r>
      <w:r w:rsidR="00355758" w:rsidRPr="004563DB">
        <w:t xml:space="preserve"> eater. </w:t>
      </w:r>
      <w:r w:rsidR="00ED656D" w:rsidRPr="004563DB">
        <w:t xml:space="preserve"> </w:t>
      </w:r>
    </w:p>
    <w:p w14:paraId="701FCBEE" w14:textId="77777777" w:rsidR="00E668FE" w:rsidRPr="004563DB" w:rsidRDefault="009710E5">
      <w:r w:rsidRPr="004563DB">
        <w:rPr>
          <w:b/>
        </w:rPr>
        <w:t>Kath</w:t>
      </w:r>
      <w:r w:rsidR="008B75BA" w:rsidRPr="004563DB">
        <w:t xml:space="preserve">: Yeah. And I think it's </w:t>
      </w:r>
      <w:proofErr w:type="gramStart"/>
      <w:r w:rsidR="008B75BA" w:rsidRPr="004563DB">
        <w:t>really important</w:t>
      </w:r>
      <w:proofErr w:type="gramEnd"/>
      <w:r w:rsidR="008B75BA" w:rsidRPr="004563DB">
        <w:t xml:space="preserve"> again, managing the expectations</w:t>
      </w:r>
      <w:r w:rsidR="002C6C2E" w:rsidRPr="004563DB">
        <w:t>,</w:t>
      </w:r>
      <w:r w:rsidR="008B75BA" w:rsidRPr="004563DB">
        <w:t xml:space="preserve"> because sometimes kids just get tired of eating. </w:t>
      </w:r>
      <w:proofErr w:type="gramStart"/>
      <w:r w:rsidR="008B75BA" w:rsidRPr="004563DB">
        <w:t>So</w:t>
      </w:r>
      <w:proofErr w:type="gramEnd"/>
      <w:r w:rsidR="008B75BA" w:rsidRPr="004563DB">
        <w:t xml:space="preserve"> I've developed an acronym that I use called</w:t>
      </w:r>
      <w:r w:rsidR="002C6C2E" w:rsidRPr="004563DB">
        <w:t>,</w:t>
      </w:r>
      <w:r w:rsidR="008B75BA" w:rsidRPr="004563DB">
        <w:t xml:space="preserve"> SME, which basically stands for</w:t>
      </w:r>
      <w:r w:rsidR="002C6C2E" w:rsidRPr="004563DB">
        <w:t xml:space="preserve"> Skill, Motivation and Endurance. A</w:t>
      </w:r>
      <w:r w:rsidR="008B75BA" w:rsidRPr="004563DB">
        <w:t>nd a child needs to have a skill at which takes time to develop</w:t>
      </w:r>
      <w:r w:rsidR="002C6C2E" w:rsidRPr="004563DB">
        <w:t>,</w:t>
      </w:r>
      <w:r w:rsidR="008B75BA" w:rsidRPr="004563DB">
        <w:t xml:space="preserve"> and they then need to be motivated. So</w:t>
      </w:r>
      <w:r w:rsidR="002C6C2E" w:rsidRPr="004563DB">
        <w:t>,</w:t>
      </w:r>
      <w:r w:rsidR="008B75BA" w:rsidRPr="004563DB">
        <w:t xml:space="preserve"> why would they want to eat</w:t>
      </w:r>
      <w:r w:rsidR="002C6C2E" w:rsidRPr="004563DB">
        <w:t>, what would draw them to eat;</w:t>
      </w:r>
      <w:r w:rsidR="008B75BA" w:rsidRPr="004563DB">
        <w:t xml:space="preserve"> </w:t>
      </w:r>
      <w:proofErr w:type="gramStart"/>
      <w:r w:rsidR="002C6C2E" w:rsidRPr="004563DB">
        <w:t>s</w:t>
      </w:r>
      <w:r w:rsidR="008B75BA" w:rsidRPr="004563DB">
        <w:t>o</w:t>
      </w:r>
      <w:proofErr w:type="gramEnd"/>
      <w:r w:rsidR="008B75BA" w:rsidRPr="004563DB">
        <w:t xml:space="preserve"> it would be a happy environment</w:t>
      </w:r>
      <w:r w:rsidR="002C6C2E" w:rsidRPr="004563DB">
        <w:t>,</w:t>
      </w:r>
      <w:r w:rsidR="008B75BA" w:rsidRPr="004563DB">
        <w:t xml:space="preserve"> would be something on the plate that appeals to them. And then over time</w:t>
      </w:r>
      <w:r w:rsidR="002C6C2E" w:rsidRPr="004563DB">
        <w:t>,</w:t>
      </w:r>
      <w:r w:rsidR="008B75BA" w:rsidRPr="004563DB">
        <w:t xml:space="preserve"> they'll be abl</w:t>
      </w:r>
      <w:r w:rsidR="002C6C2E" w:rsidRPr="004563DB">
        <w:t>e to build up their endurance, b</w:t>
      </w:r>
      <w:r w:rsidR="008B75BA" w:rsidRPr="004563DB">
        <w:t>ut if the skill is not a hundred percent there, you can't expect them to be motivated long enou</w:t>
      </w:r>
      <w:r w:rsidR="002C6C2E" w:rsidRPr="004563DB">
        <w:t xml:space="preserve">gh to build up that endurance, and </w:t>
      </w:r>
      <w:r w:rsidR="008B75BA" w:rsidRPr="004563DB">
        <w:t xml:space="preserve">that's </w:t>
      </w:r>
      <w:proofErr w:type="gramStart"/>
      <w:r w:rsidR="008B75BA" w:rsidRPr="004563DB">
        <w:t>really important</w:t>
      </w:r>
      <w:proofErr w:type="gramEnd"/>
      <w:r w:rsidR="008B75BA" w:rsidRPr="004563DB">
        <w:t>. And so</w:t>
      </w:r>
      <w:r w:rsidR="00D7479F" w:rsidRPr="004563DB">
        <w:t>,</w:t>
      </w:r>
      <w:r w:rsidR="008B75BA" w:rsidRPr="004563DB">
        <w:t xml:space="preserve"> I often get moms come to me for a consult</w:t>
      </w:r>
      <w:r w:rsidR="00D7479F" w:rsidRPr="004563DB">
        <w:t>,</w:t>
      </w:r>
      <w:r w:rsidR="008B75BA" w:rsidRPr="004563DB">
        <w:t xml:space="preserve"> because th</w:t>
      </w:r>
      <w:r w:rsidR="00ED656D" w:rsidRPr="004563DB">
        <w:t xml:space="preserve">eir child's not </w:t>
      </w:r>
      <w:r w:rsidR="002C6C2E" w:rsidRPr="004563DB">
        <w:t>self-feeding</w:t>
      </w:r>
      <w:r w:rsidR="00D7479F" w:rsidRPr="004563DB">
        <w:t>,</w:t>
      </w:r>
      <w:r w:rsidR="00ED656D" w:rsidRPr="004563DB">
        <w:t xml:space="preserve"> </w:t>
      </w:r>
      <w:r w:rsidR="00D7479F" w:rsidRPr="004563DB">
        <w:t>a</w:t>
      </w:r>
      <w:r w:rsidR="008B75BA" w:rsidRPr="004563DB">
        <w:t>nd they're only like 12 months, 14 months</w:t>
      </w:r>
      <w:r w:rsidR="00D7479F" w:rsidRPr="004563DB">
        <w:t>.</w:t>
      </w:r>
      <w:r w:rsidR="008B75BA" w:rsidRPr="004563DB">
        <w:t xml:space="preserve"> </w:t>
      </w:r>
      <w:r w:rsidR="00D7479F" w:rsidRPr="004563DB">
        <w:t>D</w:t>
      </w:r>
      <w:r w:rsidR="008B75BA" w:rsidRPr="004563DB">
        <w:t>evelopmental feeding skills take a few ye</w:t>
      </w:r>
      <w:r w:rsidR="00D7479F" w:rsidRPr="004563DB">
        <w:t>ars to really cement themselves; it takes a lot of energy to eat, f</w:t>
      </w:r>
      <w:r w:rsidR="008B75BA" w:rsidRPr="004563DB">
        <w:t>eed</w:t>
      </w:r>
      <w:r w:rsidR="00D7479F" w:rsidRPr="004563DB">
        <w:t>ing is like a 52 step process, a</w:t>
      </w:r>
      <w:r w:rsidR="008B75BA" w:rsidRPr="004563DB">
        <w:t>nd so your child needs to have the</w:t>
      </w:r>
      <w:r w:rsidR="00D7479F" w:rsidRPr="004563DB">
        <w:t xml:space="preserve"> energy to be able to do that, a</w:t>
      </w:r>
      <w:r w:rsidR="008B75BA" w:rsidRPr="004563DB">
        <w:t xml:space="preserve">nd that's often why breakfast is the most wonderful meal of the day, even for the picky eater, because they've had a rest the whole night and they've got all the energy, but by the end of the day, they've used up all their energy. </w:t>
      </w:r>
    </w:p>
    <w:p w14:paraId="0EDF6CD0" w14:textId="77777777" w:rsidR="00ED656D" w:rsidRPr="004563DB" w:rsidRDefault="008B75BA">
      <w:r w:rsidRPr="004563DB">
        <w:t>And so now</w:t>
      </w:r>
      <w:r w:rsidR="00D7479F" w:rsidRPr="004563DB">
        <w:t>,</w:t>
      </w:r>
      <w:r w:rsidRPr="004563DB">
        <w:t xml:space="preserve"> to set up straight</w:t>
      </w:r>
      <w:r w:rsidR="00D7479F" w:rsidRPr="004563DB">
        <w:t>,</w:t>
      </w:r>
      <w:r w:rsidRPr="004563DB">
        <w:t xml:space="preserve"> to maneuver utensils, to put food in their mouth, even if you still feed in, it's a lot of chewing and it might mean having something really easier to</w:t>
      </w:r>
      <w:r w:rsidR="00D7479F" w:rsidRPr="004563DB">
        <w:t xml:space="preserve"> eat towards the end of the day; s</w:t>
      </w:r>
      <w:r w:rsidRPr="004563DB">
        <w:t>o ag</w:t>
      </w:r>
      <w:r w:rsidR="00D7479F" w:rsidRPr="004563DB">
        <w:t>ain, what are your expectations,</w:t>
      </w:r>
      <w:r w:rsidRPr="004563DB">
        <w:t xml:space="preserve"> </w:t>
      </w:r>
      <w:r w:rsidR="00D7479F" w:rsidRPr="004563DB">
        <w:t>d</w:t>
      </w:r>
      <w:r w:rsidRPr="004563DB">
        <w:t>o you want them to eat a full on</w:t>
      </w:r>
      <w:r w:rsidR="00D7479F" w:rsidRPr="004563DB">
        <w:t xml:space="preserve"> colorful sensory </w:t>
      </w:r>
      <w:r w:rsidR="00D7479F" w:rsidRPr="004563DB">
        <w:lastRenderedPageBreak/>
        <w:t>overload meal a</w:t>
      </w:r>
      <w:r w:rsidRPr="004563DB">
        <w:t xml:space="preserve">t the end of the day, that's </w:t>
      </w:r>
      <w:r w:rsidR="006B0BEE" w:rsidRPr="004563DB">
        <w:t>going to</w:t>
      </w:r>
      <w:r w:rsidRPr="004563DB">
        <w:t xml:space="preserve"> require l</w:t>
      </w:r>
      <w:r w:rsidR="00D7479F" w:rsidRPr="004563DB">
        <w:t>ots of chewing, lots of skill, a</w:t>
      </w:r>
      <w:r w:rsidRPr="004563DB">
        <w:t>nd when they are tired, that's going to be very demo</w:t>
      </w:r>
      <w:r w:rsidR="00D7479F" w:rsidRPr="004563DB">
        <w:t>tiva</w:t>
      </w:r>
      <w:r w:rsidRPr="004563DB">
        <w:t xml:space="preserve">ting and they're not </w:t>
      </w:r>
      <w:r w:rsidR="006B0BEE" w:rsidRPr="004563DB">
        <w:t>going to</w:t>
      </w:r>
      <w:r w:rsidRPr="004563DB">
        <w:t xml:space="preserve"> be able to build up their feeding endurance. And </w:t>
      </w:r>
      <w:proofErr w:type="gramStart"/>
      <w:r w:rsidRPr="004563DB">
        <w:t>so</w:t>
      </w:r>
      <w:proofErr w:type="gramEnd"/>
      <w:r w:rsidRPr="004563DB">
        <w:t xml:space="preserve"> it's really im</w:t>
      </w:r>
      <w:r w:rsidR="00D7479F" w:rsidRPr="004563DB">
        <w:t>portant that you are able to</w:t>
      </w:r>
      <w:r w:rsidRPr="004563DB">
        <w:t xml:space="preserve"> give them their food, realistically</w:t>
      </w:r>
      <w:r w:rsidR="00D7479F" w:rsidRPr="004563DB">
        <w:t>,</w:t>
      </w:r>
      <w:r w:rsidRPr="004563DB">
        <w:t xml:space="preserve"> for the skill level that they're at</w:t>
      </w:r>
      <w:r w:rsidR="00D7479F" w:rsidRPr="004563DB">
        <w:t>,</w:t>
      </w:r>
      <w:r w:rsidRPr="004563DB">
        <w:t xml:space="preserve"> and that they will remain motivated. So over time they will become, have a bed end</w:t>
      </w:r>
      <w:r w:rsidR="00ED656D" w:rsidRPr="004563DB">
        <w:t xml:space="preserve">urance to sit through a meal. </w:t>
      </w:r>
    </w:p>
    <w:p w14:paraId="2C5E2B13" w14:textId="77777777" w:rsidR="00ED656D" w:rsidRPr="004563DB" w:rsidRDefault="003B1C8F">
      <w:r w:rsidRPr="004563DB">
        <w:rPr>
          <w:b/>
        </w:rPr>
        <w:t>Meg:</w:t>
      </w:r>
      <w:r w:rsidR="00D7479F" w:rsidRPr="004563DB">
        <w:t xml:space="preserve"> That's brilliant. Kath,</w:t>
      </w:r>
      <w:r w:rsidR="008B75BA" w:rsidRPr="004563DB">
        <w:t xml:space="preserve"> I've got a hundred more questions, which I'm not going to go through things like what to do when your b</w:t>
      </w:r>
      <w:r w:rsidR="00A8227B" w:rsidRPr="004563DB">
        <w:t>aby's gagging with everything, w</w:t>
      </w:r>
      <w:r w:rsidR="008B75BA" w:rsidRPr="004563DB">
        <w:t>hat happens if your baby rea</w:t>
      </w:r>
      <w:r w:rsidR="00A8227B" w:rsidRPr="004563DB">
        <w:t>lly won't eat anything at all, a</w:t>
      </w:r>
      <w:r w:rsidR="008B75BA" w:rsidRPr="004563DB">
        <w:t>nd what happe</w:t>
      </w:r>
      <w:r w:rsidR="00A8227B" w:rsidRPr="004563DB">
        <w:t>ns if your baby's losing weight.</w:t>
      </w:r>
      <w:r w:rsidR="008B75BA" w:rsidRPr="004563DB">
        <w:t xml:space="preserve"> And I know that these plus a lot more questions are covered in depth in your picky eating course, which is going into th</w:t>
      </w:r>
      <w:r w:rsidR="00D7479F" w:rsidRPr="004563DB">
        <w:t>e parent sense app. Do you want to</w:t>
      </w:r>
      <w:r w:rsidR="008B75BA" w:rsidRPr="004563DB">
        <w:t xml:space="preserve"> tell us a little bit </w:t>
      </w:r>
      <w:r w:rsidR="00ED656D" w:rsidRPr="004563DB">
        <w:t xml:space="preserve">about what that course covers? </w:t>
      </w:r>
    </w:p>
    <w:p w14:paraId="33A744A1" w14:textId="77777777" w:rsidR="00ED656D" w:rsidRPr="004563DB" w:rsidRDefault="009710E5">
      <w:r w:rsidRPr="004563DB">
        <w:rPr>
          <w:b/>
        </w:rPr>
        <w:t>Kath</w:t>
      </w:r>
      <w:r w:rsidR="008B75BA" w:rsidRPr="004563DB">
        <w:t>: Yeah. So on that course, we're g</w:t>
      </w:r>
      <w:r w:rsidR="00A8227B" w:rsidRPr="004563DB">
        <w:t>oing to definitely be covering—</w:t>
      </w:r>
      <w:r w:rsidR="008B75BA" w:rsidRPr="004563DB">
        <w:t>we've covered some very general things today, but we'll be covering all the challenges from</w:t>
      </w:r>
      <w:r w:rsidR="00A8227B" w:rsidRPr="004563DB">
        <w:t xml:space="preserve"> those type of things, i</w:t>
      </w:r>
      <w:r w:rsidR="008B75BA" w:rsidRPr="004563DB">
        <w:t xml:space="preserve">t's going to be </w:t>
      </w:r>
      <w:r w:rsidR="00A8227B" w:rsidRPr="004563DB">
        <w:t>looking at the really challenging picking</w:t>
      </w:r>
      <w:r w:rsidR="008B75BA" w:rsidRPr="004563DB">
        <w:t xml:space="preserve"> eater</w:t>
      </w:r>
      <w:r w:rsidR="00A8227B" w:rsidRPr="004563DB">
        <w:t>,</w:t>
      </w:r>
      <w:r w:rsidR="008B75BA" w:rsidRPr="004563DB">
        <w:t xml:space="preserve"> to the general </w:t>
      </w:r>
      <w:r w:rsidR="00A8227B" w:rsidRPr="004563DB">
        <w:t>peaky</w:t>
      </w:r>
      <w:r w:rsidR="008B75BA" w:rsidRPr="004563DB">
        <w:t xml:space="preserve"> eater</w:t>
      </w:r>
      <w:r w:rsidR="00A8227B" w:rsidRPr="004563DB">
        <w:t>,</w:t>
      </w:r>
      <w:r w:rsidR="008B75BA" w:rsidRPr="004563DB">
        <w:t xml:space="preserve"> to children that like you</w:t>
      </w:r>
      <w:r w:rsidR="00A8227B" w:rsidRPr="004563DB">
        <w:t xml:space="preserve"> say, won't eat anything at all;</w:t>
      </w:r>
      <w:r w:rsidR="008B75BA" w:rsidRPr="004563DB">
        <w:t xml:space="preserve"> how to nutritionally reh</w:t>
      </w:r>
      <w:r w:rsidR="00A8227B" w:rsidRPr="004563DB">
        <w:t>ab your child very accurately, s</w:t>
      </w:r>
      <w:r w:rsidR="008B75BA" w:rsidRPr="004563DB">
        <w:t>o you'll com</w:t>
      </w:r>
      <w:r w:rsidR="00A8227B" w:rsidRPr="004563DB">
        <w:t>e away knowing how to do that, a</w:t>
      </w:r>
      <w:r w:rsidR="008B75BA" w:rsidRPr="004563DB">
        <w:t xml:space="preserve">nd when to do that, and when to stop doing that, when to pull the easy kind of supplements and to start really trusting your child for food, as well as how do you engage with </w:t>
      </w:r>
      <w:r w:rsidR="00A8227B" w:rsidRPr="004563DB">
        <w:t>your child around meal times, how do you make meal times fun.</w:t>
      </w:r>
      <w:r w:rsidR="008B75BA" w:rsidRPr="004563DB">
        <w:t xml:space="preserve"> It's easy to say, make </w:t>
      </w:r>
      <w:proofErr w:type="gramStart"/>
      <w:r w:rsidR="008B75BA" w:rsidRPr="004563DB">
        <w:t>meal tim</w:t>
      </w:r>
      <w:r w:rsidR="00A8227B" w:rsidRPr="004563DB">
        <w:t>es</w:t>
      </w:r>
      <w:proofErr w:type="gramEnd"/>
      <w:r w:rsidR="00A8227B" w:rsidRPr="004563DB">
        <w:t xml:space="preserve"> fun, but how do you do this. How do you dialogue them around</w:t>
      </w:r>
      <w:r w:rsidR="008B75BA" w:rsidRPr="004563DB">
        <w:t xml:space="preserve"> food and differe</w:t>
      </w:r>
      <w:r w:rsidR="00A8227B" w:rsidRPr="004563DB">
        <w:t xml:space="preserve">nt skills for different </w:t>
      </w:r>
      <w:proofErr w:type="gramStart"/>
      <w:r w:rsidR="00A8227B" w:rsidRPr="004563DB">
        <w:t>ages.</w:t>
      </w:r>
      <w:proofErr w:type="gramEnd"/>
      <w:r w:rsidR="00ED656D" w:rsidRPr="004563DB">
        <w:t xml:space="preserve"> </w:t>
      </w:r>
    </w:p>
    <w:p w14:paraId="3300AE54" w14:textId="77777777" w:rsidR="00ED656D" w:rsidRPr="004563DB" w:rsidRDefault="00A8227B">
      <w:r w:rsidRPr="004563DB">
        <w:t>What do they look like, w</w:t>
      </w:r>
      <w:r w:rsidR="008B75BA" w:rsidRPr="004563DB">
        <w:t>hat can you expect from your one year old</w:t>
      </w:r>
      <w:r w:rsidRPr="004563DB">
        <w:t>,</w:t>
      </w:r>
      <w:r w:rsidR="008B75BA" w:rsidRPr="004563DB">
        <w:t xml:space="preserve"> versus your three year old</w:t>
      </w:r>
      <w:r w:rsidRPr="004563DB">
        <w:t>, versus your four year old; a</w:t>
      </w:r>
      <w:r w:rsidR="008B75BA" w:rsidRPr="004563DB">
        <w:t>nd then we'll have wonderful downloads</w:t>
      </w:r>
      <w:r w:rsidRPr="004563DB">
        <w:t>,</w:t>
      </w:r>
      <w:r w:rsidR="008B75BA" w:rsidRPr="004563DB">
        <w:t xml:space="preserve"> that you'll be able to download</w:t>
      </w:r>
      <w:r w:rsidRPr="004563DB">
        <w:t>,</w:t>
      </w:r>
      <w:r w:rsidR="008B75BA" w:rsidRPr="004563DB">
        <w:t xml:space="preserve"> and to use them to actually have a thing in place that you can </w:t>
      </w:r>
      <w:r w:rsidRPr="004563DB">
        <w:t>even get afraid together with, a</w:t>
      </w:r>
      <w:r w:rsidR="008B75BA" w:rsidRPr="004563DB">
        <w:t>nd you can have some fun around food a</w:t>
      </w:r>
      <w:r w:rsidRPr="004563DB">
        <w:t xml:space="preserve">nd some scenes </w:t>
      </w:r>
      <w:r w:rsidRPr="004563DB">
        <w:rPr>
          <w:b/>
        </w:rPr>
        <w:t>[inaudible 00:32:10]</w:t>
      </w:r>
      <w:r w:rsidRPr="004563DB">
        <w:t xml:space="preserve"> for that child t</w:t>
      </w:r>
      <w:r w:rsidR="008B75BA" w:rsidRPr="004563DB">
        <w:t>hat's a bit more hesitant to maybe touch</w:t>
      </w:r>
      <w:r w:rsidR="00B20ED6" w:rsidRPr="004563DB">
        <w:t>, or try something new, w</w:t>
      </w:r>
      <w:r w:rsidR="008B75BA" w:rsidRPr="004563DB">
        <w:t>e always know you have to first be comfortable with the food outside of your body</w:t>
      </w:r>
      <w:r w:rsidR="00B20ED6" w:rsidRPr="004563DB">
        <w:t>,</w:t>
      </w:r>
      <w:r w:rsidR="008B75BA" w:rsidRPr="004563DB">
        <w:t xml:space="preserve"> before you ready to simulate it in your body. And we have a whole lot of exercises on the course that will enable your</w:t>
      </w:r>
      <w:r w:rsidR="00ED656D" w:rsidRPr="004563DB">
        <w:t xml:space="preserve"> child to be able to do that. </w:t>
      </w:r>
    </w:p>
    <w:p w14:paraId="3C2C9E30" w14:textId="77777777" w:rsidR="00B20ED6" w:rsidRPr="004563DB" w:rsidRDefault="003B1C8F">
      <w:r w:rsidRPr="004563DB">
        <w:rPr>
          <w:b/>
        </w:rPr>
        <w:t>Meg:</w:t>
      </w:r>
      <w:r w:rsidR="008B75BA" w:rsidRPr="004563DB">
        <w:t xml:space="preserve"> I'm super excited for that course</w:t>
      </w:r>
      <w:r w:rsidR="00B20ED6" w:rsidRPr="004563DB">
        <w:t xml:space="preserve"> Kath</w:t>
      </w:r>
      <w:r w:rsidR="008B75BA" w:rsidRPr="004563DB">
        <w:t>. And as I mentioned e</w:t>
      </w:r>
      <w:r w:rsidR="00D7479F" w:rsidRPr="004563DB">
        <w:t>arlier, if you use the voucher K</w:t>
      </w:r>
      <w:r w:rsidR="008B75BA" w:rsidRPr="004563DB">
        <w:t>ath po</w:t>
      </w:r>
      <w:r w:rsidR="00D7479F" w:rsidRPr="004563DB">
        <w:t>dcast, all capital letters, 25</w:t>
      </w:r>
      <w:r w:rsidR="00B20ED6" w:rsidRPr="004563DB">
        <w:t>,</w:t>
      </w:r>
      <w:r w:rsidR="00D7479F" w:rsidRPr="004563DB">
        <w:t xml:space="preserve"> K</w:t>
      </w:r>
      <w:r w:rsidR="00B20ED6" w:rsidRPr="004563DB">
        <w:t>ATHPODCAST</w:t>
      </w:r>
      <w:r w:rsidR="008B75BA" w:rsidRPr="004563DB">
        <w:t xml:space="preserve">25, you'll receive </w:t>
      </w:r>
      <w:r w:rsidR="00B20ED6" w:rsidRPr="004563DB">
        <w:t xml:space="preserve">a 25% discount off either of Kath's courses, the weaning sense </w:t>
      </w:r>
      <w:proofErr w:type="gramStart"/>
      <w:r w:rsidR="00B20ED6" w:rsidRPr="004563DB">
        <w:t>course</w:t>
      </w:r>
      <w:proofErr w:type="gramEnd"/>
      <w:r w:rsidR="008B75BA" w:rsidRPr="004563DB">
        <w:t xml:space="preserve"> a</w:t>
      </w:r>
      <w:r w:rsidR="00D7479F" w:rsidRPr="004563DB">
        <w:t>nd the picky eating course. So</w:t>
      </w:r>
      <w:r w:rsidR="00B20ED6" w:rsidRPr="004563DB">
        <w:t>,</w:t>
      </w:r>
      <w:r w:rsidR="00D7479F" w:rsidRPr="004563DB">
        <w:t xml:space="preserve"> K</w:t>
      </w:r>
      <w:r w:rsidR="008B75BA" w:rsidRPr="004563DB">
        <w:t>ath thank you so much as usual, ju</w:t>
      </w:r>
      <w:r w:rsidR="00B20ED6" w:rsidRPr="004563DB">
        <w:t>st so much fabulous information, s</w:t>
      </w:r>
      <w:r w:rsidR="00E668FE" w:rsidRPr="004563DB">
        <w:t>o many little tit</w:t>
      </w:r>
      <w:r w:rsidR="00B20ED6" w:rsidRPr="004563DB">
        <w:t xml:space="preserve"> </w:t>
      </w:r>
      <w:r w:rsidR="008B75BA" w:rsidRPr="004563DB">
        <w:t xml:space="preserve">bits of practical tips that </w:t>
      </w:r>
      <w:proofErr w:type="gramStart"/>
      <w:r w:rsidR="008B75BA" w:rsidRPr="004563DB">
        <w:t>mum</w:t>
      </w:r>
      <w:r w:rsidR="00D7479F" w:rsidRPr="004563DB">
        <w:t>’</w:t>
      </w:r>
      <w:r w:rsidR="008B75BA" w:rsidRPr="004563DB">
        <w:t>s</w:t>
      </w:r>
      <w:proofErr w:type="gramEnd"/>
      <w:r w:rsidR="008B75BA" w:rsidRPr="004563DB">
        <w:t xml:space="preserve"> can take away. </w:t>
      </w:r>
      <w:proofErr w:type="gramStart"/>
      <w:r w:rsidR="008B75BA" w:rsidRPr="004563DB">
        <w:t>So</w:t>
      </w:r>
      <w:proofErr w:type="gramEnd"/>
      <w:r w:rsidR="008B75BA" w:rsidRPr="004563DB">
        <w:t xml:space="preserve"> than</w:t>
      </w:r>
      <w:r w:rsidR="00B20ED6" w:rsidRPr="004563DB">
        <w:t>k you for your time as always Kath.</w:t>
      </w:r>
      <w:r w:rsidR="008B75BA" w:rsidRPr="004563DB">
        <w:t xml:space="preserve"> </w:t>
      </w:r>
    </w:p>
    <w:p w14:paraId="16BD70D4" w14:textId="77777777" w:rsidR="00CF2923" w:rsidRPr="004563DB" w:rsidRDefault="00B20ED6" w:rsidP="00B20ED6">
      <w:pPr>
        <w:ind w:left="1440" w:hanging="1440"/>
      </w:pPr>
      <w:r w:rsidRPr="004563DB">
        <w:rPr>
          <w:b/>
        </w:rPr>
        <w:t>Kath:</w:t>
      </w:r>
      <w:r w:rsidRPr="004563DB">
        <w:t xml:space="preserve"> T</w:t>
      </w:r>
      <w:r w:rsidR="008B75BA" w:rsidRPr="004563DB">
        <w:t xml:space="preserve">hanks, Meg. </w:t>
      </w:r>
      <w:r w:rsidR="00CF2923" w:rsidRPr="004563DB">
        <w:t xml:space="preserve">Thanks everyone. </w:t>
      </w:r>
    </w:p>
    <w:p w14:paraId="7C9E433D" w14:textId="77777777" w:rsidR="00E668FE" w:rsidRPr="004563DB" w:rsidRDefault="00E668FE" w:rsidP="00B20ED6">
      <w:pPr>
        <w:ind w:left="1440" w:hanging="1440"/>
      </w:pPr>
      <w:r w:rsidRPr="004563DB">
        <w:rPr>
          <w:b/>
        </w:rPr>
        <w:t>Outro</w:t>
      </w:r>
    </w:p>
    <w:p w14:paraId="5E866D46" w14:textId="77777777" w:rsidR="00D530DA" w:rsidRPr="004563DB" w:rsidRDefault="008B75BA">
      <w:r w:rsidRPr="004563DB">
        <w:t>Tha</w:t>
      </w:r>
      <w:r w:rsidR="00B20ED6" w:rsidRPr="004563DB">
        <w:t>nks to everyone who joined us, w</w:t>
      </w:r>
      <w:r w:rsidRPr="004563DB">
        <w:t>e will see you the same time next week</w:t>
      </w:r>
      <w:r w:rsidR="00B20ED6" w:rsidRPr="004563DB">
        <w:t>,</w:t>
      </w:r>
      <w:r w:rsidRPr="004563DB">
        <w:t xml:space="preserve"> until then</w:t>
      </w:r>
      <w:r w:rsidR="00B20ED6" w:rsidRPr="004563DB">
        <w:t>,</w:t>
      </w:r>
      <w:r w:rsidR="00E668FE" w:rsidRPr="004563DB">
        <w:t xml:space="preserve"> download P</w:t>
      </w:r>
      <w:r w:rsidRPr="004563DB">
        <w:t xml:space="preserve">arent </w:t>
      </w:r>
      <w:r w:rsidR="00E668FE" w:rsidRPr="004563DB">
        <w:t>S</w:t>
      </w:r>
      <w:r w:rsidR="00B20ED6" w:rsidRPr="004563DB">
        <w:t>ense App,</w:t>
      </w:r>
      <w:r w:rsidRPr="004563DB">
        <w:t xml:space="preserve"> and take the guesswork out of pare</w:t>
      </w:r>
      <w:r w:rsidR="00B20ED6" w:rsidRPr="004563DB">
        <w:t>nting.</w:t>
      </w:r>
    </w:p>
    <w:sectPr w:rsidR="00D530DA" w:rsidRPr="00456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5BA"/>
    <w:rsid w:val="000459AB"/>
    <w:rsid w:val="0005735A"/>
    <w:rsid w:val="00162C61"/>
    <w:rsid w:val="001807CF"/>
    <w:rsid w:val="001973A9"/>
    <w:rsid w:val="00204063"/>
    <w:rsid w:val="002805D1"/>
    <w:rsid w:val="002C4C39"/>
    <w:rsid w:val="002C6C2E"/>
    <w:rsid w:val="002C7DC1"/>
    <w:rsid w:val="00355758"/>
    <w:rsid w:val="00394F44"/>
    <w:rsid w:val="003A2E68"/>
    <w:rsid w:val="003B1C8F"/>
    <w:rsid w:val="003D7817"/>
    <w:rsid w:val="00434494"/>
    <w:rsid w:val="004563DB"/>
    <w:rsid w:val="004B28EA"/>
    <w:rsid w:val="0065458E"/>
    <w:rsid w:val="00674BCD"/>
    <w:rsid w:val="006B0BEE"/>
    <w:rsid w:val="007C0DE2"/>
    <w:rsid w:val="00853C87"/>
    <w:rsid w:val="008B75BA"/>
    <w:rsid w:val="009710E5"/>
    <w:rsid w:val="00986009"/>
    <w:rsid w:val="00A3311E"/>
    <w:rsid w:val="00A52627"/>
    <w:rsid w:val="00A54B38"/>
    <w:rsid w:val="00A8227B"/>
    <w:rsid w:val="00AB145B"/>
    <w:rsid w:val="00AD74E0"/>
    <w:rsid w:val="00B20ED6"/>
    <w:rsid w:val="00B67354"/>
    <w:rsid w:val="00CF2923"/>
    <w:rsid w:val="00D530DA"/>
    <w:rsid w:val="00D7479F"/>
    <w:rsid w:val="00D773DD"/>
    <w:rsid w:val="00DC4628"/>
    <w:rsid w:val="00DD4226"/>
    <w:rsid w:val="00E20E62"/>
    <w:rsid w:val="00E35E06"/>
    <w:rsid w:val="00E55585"/>
    <w:rsid w:val="00E668FE"/>
    <w:rsid w:val="00EA0EF7"/>
    <w:rsid w:val="00ED1678"/>
    <w:rsid w:val="00ED656D"/>
    <w:rsid w:val="00ED777F"/>
    <w:rsid w:val="00EF57F0"/>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2E52"/>
  <w15:docId w15:val="{713E93C0-0374-49EA-93D5-F64C94B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Taryn Springhall</cp:lastModifiedBy>
  <cp:revision>2</cp:revision>
  <dcterms:created xsi:type="dcterms:W3CDTF">2022-07-11T08:08:00Z</dcterms:created>
  <dcterms:modified xsi:type="dcterms:W3CDTF">2022-07-11T08:08:00Z</dcterms:modified>
</cp:coreProperties>
</file>