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45EA" w14:textId="76A484E1" w:rsidR="00F9086D" w:rsidRPr="00F9086D" w:rsidRDefault="00F9086D" w:rsidP="00F9086D">
      <w:pPr>
        <w:pStyle w:val="Title"/>
        <w:rPr>
          <w:b/>
        </w:rPr>
      </w:pPr>
      <w:r w:rsidRPr="00F9086D">
        <w:rPr>
          <w:shd w:val="clear" w:color="auto" w:fill="FFFFFF"/>
        </w:rPr>
        <w:t xml:space="preserve">Baby crying &amp; colic </w:t>
      </w:r>
    </w:p>
    <w:p w14:paraId="58BF0195" w14:textId="34481F37" w:rsidR="00E7095D" w:rsidRPr="00F9086D" w:rsidRDefault="00E7095D">
      <w:r w:rsidRPr="00F9086D">
        <w:rPr>
          <w:b/>
        </w:rPr>
        <w:t>Intro</w:t>
      </w:r>
    </w:p>
    <w:p w14:paraId="32AC9396" w14:textId="73E2132F" w:rsidR="00D63FDC" w:rsidRPr="00F9086D" w:rsidRDefault="004A1662">
      <w:r w:rsidRPr="00F9086D">
        <w:br/>
      </w:r>
      <w:r w:rsidR="0082731D" w:rsidRPr="00F9086D">
        <w:t>Welcome to Sense by Meg Faure</w:t>
      </w:r>
      <w:r w:rsidRPr="00F9086D">
        <w:t xml:space="preserve">, the podcast that's brought to you by </w:t>
      </w:r>
      <w:r w:rsidR="00361A0B" w:rsidRPr="00F9086D">
        <w:t>Parent Sense</w:t>
      </w:r>
      <w:r w:rsidRPr="00F9086D">
        <w:t xml:space="preserve">, the app that takes guesswork out of parenting. If you are a new parent, then you are a good company. Your host Meg </w:t>
      </w:r>
      <w:r w:rsidR="0082731D" w:rsidRPr="00F9086D">
        <w:t>Faure is a well-</w:t>
      </w:r>
      <w:r w:rsidRPr="00F9086D">
        <w:t xml:space="preserve">known OT infant specialist and the author of eight parenting books. Each week, we are going to spend time with new moms and dads, just like you to chat about the week's wins, the </w:t>
      </w:r>
      <w:proofErr w:type="gramStart"/>
      <w:r w:rsidRPr="00F9086D">
        <w:t>challenges</w:t>
      </w:r>
      <w:proofErr w:type="gramEnd"/>
      <w:r w:rsidRPr="00F9086D">
        <w:t xml:space="preserve"> and the questions of the moment. Subscribe to the podcast, download the</w:t>
      </w:r>
      <w:r w:rsidR="0082731D" w:rsidRPr="00F9086D">
        <w:t xml:space="preserve"> Parent Sense </w:t>
      </w:r>
      <w:proofErr w:type="gramStart"/>
      <w:r w:rsidR="0082731D" w:rsidRPr="00F9086D">
        <w:t>App</w:t>
      </w:r>
      <w:proofErr w:type="gramEnd"/>
      <w:r w:rsidRPr="00F9086D">
        <w:t xml:space="preserve"> and catch </w:t>
      </w:r>
      <w:r w:rsidR="0093486A" w:rsidRPr="00F9086D">
        <w:t>Meg</w:t>
      </w:r>
      <w:r w:rsidR="008002D3" w:rsidRPr="00F9086D">
        <w:t xml:space="preserve"> here</w:t>
      </w:r>
      <w:r w:rsidRPr="00F9086D">
        <w:t xml:space="preserve"> every week to make the most of that first year of your little one's life. And now meet your host. </w:t>
      </w:r>
      <w:r w:rsidRPr="00F9086D">
        <w:br/>
      </w:r>
      <w:r w:rsidRPr="00F9086D">
        <w:br/>
      </w:r>
      <w:r w:rsidR="00794253" w:rsidRPr="00F9086D">
        <w:rPr>
          <w:b/>
        </w:rPr>
        <w:t>Bailey:</w:t>
      </w:r>
      <w:r w:rsidR="0093486A" w:rsidRPr="00F9086D">
        <w:t xml:space="preserve"> </w:t>
      </w:r>
      <w:r w:rsidRPr="00F9086D">
        <w:t>Hello and</w:t>
      </w:r>
      <w:r w:rsidR="0082731D" w:rsidRPr="00F9086D">
        <w:t xml:space="preserve"> welcome to another episode of S</w:t>
      </w:r>
      <w:r w:rsidRPr="00F9086D">
        <w:t xml:space="preserve">ense by Meg </w:t>
      </w:r>
      <w:r w:rsidR="0082731D" w:rsidRPr="00F9086D">
        <w:t>Faure</w:t>
      </w:r>
      <w:r w:rsidRPr="00F9086D">
        <w:t>. If this is your first time tuning in, it is so great to h</w:t>
      </w:r>
      <w:r w:rsidR="0093486A" w:rsidRPr="00F9086D">
        <w:t xml:space="preserve">ave you here. My name is Bailey </w:t>
      </w:r>
      <w:r w:rsidR="00F9086D" w:rsidRPr="00F9086D">
        <w:t>Georgiades</w:t>
      </w:r>
      <w:r w:rsidR="0093486A" w:rsidRPr="00F9086D">
        <w:t xml:space="preserve">, </w:t>
      </w:r>
      <w:r w:rsidRPr="00F9086D">
        <w:t>I'm a media personality, a podcaster</w:t>
      </w:r>
      <w:r w:rsidR="0093486A" w:rsidRPr="00F9086D">
        <w:t>,</w:t>
      </w:r>
      <w:r w:rsidRPr="00F9086D">
        <w:t xml:space="preserve"> proud mom of two little boys and Meg </w:t>
      </w:r>
      <w:r w:rsidR="0093486A" w:rsidRPr="00F9086D">
        <w:t>Faure</w:t>
      </w:r>
      <w:r w:rsidRPr="00F9086D">
        <w:t xml:space="preserve"> is our very own parenting and baby expert. Well</w:t>
      </w:r>
      <w:r w:rsidR="0093486A" w:rsidRPr="00F9086D">
        <w:t>,</w:t>
      </w:r>
      <w:r w:rsidRPr="00F9086D">
        <w:t xml:space="preserve"> you'll often hear parents m</w:t>
      </w:r>
      <w:r w:rsidR="0093486A" w:rsidRPr="00F9086D">
        <w:t>utter,</w:t>
      </w:r>
      <w:r w:rsidRPr="00F9086D">
        <w:t xml:space="preserve"> </w:t>
      </w:r>
      <w:r w:rsidR="0093486A" w:rsidRPr="00F9086D">
        <w:t>“W</w:t>
      </w:r>
      <w:r w:rsidRPr="00F9086D">
        <w:t>hy don't these kids come with their manual?</w:t>
      </w:r>
      <w:r w:rsidR="0093486A" w:rsidRPr="00F9086D">
        <w:t xml:space="preserve">” </w:t>
      </w:r>
      <w:r w:rsidRPr="00F9086D">
        <w:t xml:space="preserve">Well, this podcast and Meg is as close as you're going to get to having that parenting manual. I love our time together. How are you today? Meg? </w:t>
      </w:r>
      <w:r w:rsidRPr="00F9086D">
        <w:br/>
      </w:r>
      <w:r w:rsidRPr="00F9086D">
        <w:br/>
      </w:r>
      <w:r w:rsidR="00794253" w:rsidRPr="00F9086D">
        <w:rPr>
          <w:b/>
        </w:rPr>
        <w:t>Meg:</w:t>
      </w:r>
      <w:r w:rsidR="0093486A" w:rsidRPr="00F9086D">
        <w:t xml:space="preserve"> </w:t>
      </w:r>
      <w:r w:rsidRPr="00F9086D">
        <w:t xml:space="preserve">I am so good. Thanks Bailey. It's always good to chat with you and to have all the questions come through and to answer those tricky topics that come up in early parenting. </w:t>
      </w:r>
      <w:r w:rsidRPr="00F9086D">
        <w:br/>
      </w:r>
      <w:r w:rsidRPr="00F9086D">
        <w:br/>
      </w:r>
      <w:r w:rsidR="00794253" w:rsidRPr="00F9086D">
        <w:rPr>
          <w:b/>
        </w:rPr>
        <w:t>Bailey:</w:t>
      </w:r>
      <w:r w:rsidR="0093486A" w:rsidRPr="00F9086D">
        <w:t xml:space="preserve"> </w:t>
      </w:r>
      <w:r w:rsidRPr="00F9086D">
        <w:t xml:space="preserve">Well, this is a very hot topic. We're </w:t>
      </w:r>
      <w:r w:rsidR="0082731D" w:rsidRPr="00F9086D">
        <w:t>going to</w:t>
      </w:r>
      <w:r w:rsidRPr="00F9086D">
        <w:t xml:space="preserve"> get straight into it. I </w:t>
      </w:r>
      <w:r w:rsidR="0082731D" w:rsidRPr="00F9086D">
        <w:t>want to</w:t>
      </w:r>
      <w:r w:rsidR="0093486A" w:rsidRPr="00F9086D">
        <w:t xml:space="preserve"> talk about the C word. Okay, g</w:t>
      </w:r>
      <w:r w:rsidRPr="00F9086D">
        <w:t>et your mind out t</w:t>
      </w:r>
      <w:r w:rsidR="0093486A" w:rsidRPr="00F9086D">
        <w:t>he gutter, the C word being col</w:t>
      </w:r>
      <w:r w:rsidRPr="00F9086D">
        <w:t xml:space="preserve">ic. </w:t>
      </w:r>
      <w:proofErr w:type="gramStart"/>
      <w:r w:rsidRPr="00F9086D">
        <w:t>So</w:t>
      </w:r>
      <w:proofErr w:type="gramEnd"/>
      <w:r w:rsidRPr="00F9086D">
        <w:t xml:space="preserve"> for lots of new parents, col</w:t>
      </w:r>
      <w:r w:rsidR="0093486A" w:rsidRPr="00F9086D">
        <w:t>ic</w:t>
      </w:r>
      <w:r w:rsidRPr="00F9086D">
        <w:t xml:space="preserve"> means lots of hours of crying pretty much at the same time every day. And you have absolutely no idea why or even how to console your little one. They are screaming. You are panicking. You're feeling a million emotions. It's really frightening. It's frustrating. And </w:t>
      </w:r>
      <w:proofErr w:type="gramStart"/>
      <w:r w:rsidRPr="00F9086D">
        <w:t>it's</w:t>
      </w:r>
      <w:proofErr w:type="gramEnd"/>
      <w:r w:rsidRPr="00F9086D">
        <w:t xml:space="preserve"> absolute hell if it goes on for an extended period, and I just </w:t>
      </w:r>
      <w:r w:rsidR="0082731D" w:rsidRPr="00F9086D">
        <w:t>want to</w:t>
      </w:r>
      <w:r w:rsidRPr="00F9086D">
        <w:t xml:space="preserve"> give the biggest virtual hug right now, if you are going through this, this is horribly</w:t>
      </w:r>
      <w:r w:rsidR="001D0843" w:rsidRPr="00F9086D">
        <w:t>,</w:t>
      </w:r>
      <w:r w:rsidRPr="00F9086D">
        <w:t xml:space="preserve"> horribly tough. I know so many moms who have visited the PED or physio or chiro or something</w:t>
      </w:r>
      <w:r w:rsidR="001D0843" w:rsidRPr="00F9086D">
        <w:t>,</w:t>
      </w:r>
      <w:r w:rsidRPr="00F9086D">
        <w:t xml:space="preserve"> worried that their little one has colic or reflux</w:t>
      </w:r>
      <w:r w:rsidR="001D0843" w:rsidRPr="00F9086D">
        <w:t>.</w:t>
      </w:r>
      <w:r w:rsidRPr="00F9086D">
        <w:t xml:space="preserve"> </w:t>
      </w:r>
      <w:r w:rsidR="001D0843" w:rsidRPr="00F9086D">
        <w:t>M</w:t>
      </w:r>
      <w:r w:rsidRPr="00F9086D">
        <w:t>e</w:t>
      </w:r>
      <w:r w:rsidR="001D0843" w:rsidRPr="00F9086D">
        <w:t>dication doesn't seem to help, s</w:t>
      </w:r>
      <w:r w:rsidRPr="00F9086D">
        <w:t xml:space="preserve">o </w:t>
      </w:r>
      <w:r w:rsidR="001D0843" w:rsidRPr="00F9086D">
        <w:t>M</w:t>
      </w:r>
      <w:r w:rsidRPr="00F9086D">
        <w:t>e</w:t>
      </w:r>
      <w:r w:rsidR="001D0843" w:rsidRPr="00F9086D">
        <w:t>g,</w:t>
      </w:r>
      <w:r w:rsidRPr="00F9086D">
        <w:t xml:space="preserve"> help us please. Every new parent out there wants to know why their baby is crying for hours on end and what we can do, if anything, to </w:t>
      </w:r>
      <w:proofErr w:type="gramStart"/>
      <w:r w:rsidRPr="00F9086D">
        <w:t>actually prevent</w:t>
      </w:r>
      <w:proofErr w:type="gramEnd"/>
      <w:r w:rsidRPr="00F9086D">
        <w:t xml:space="preserve"> colic in babies. </w:t>
      </w:r>
      <w:r w:rsidRPr="00F9086D">
        <w:br/>
      </w:r>
      <w:r w:rsidRPr="00F9086D">
        <w:br/>
      </w:r>
      <w:r w:rsidR="00794253" w:rsidRPr="00F9086D">
        <w:rPr>
          <w:b/>
        </w:rPr>
        <w:t>Meg:</w:t>
      </w:r>
      <w:r w:rsidR="002465BC" w:rsidRPr="00F9086D">
        <w:t xml:space="preserve"> </w:t>
      </w:r>
      <w:r w:rsidRPr="00F9086D">
        <w:t>Yeah. So colic is such an interesting thing. And, you know, I can remember like</w:t>
      </w:r>
      <w:r w:rsidR="002465BC" w:rsidRPr="00F9086D">
        <w:t>,</w:t>
      </w:r>
      <w:r w:rsidRPr="00F9086D">
        <w:t xml:space="preserve"> throw back to 24 years ago</w:t>
      </w:r>
      <w:r w:rsidR="002465BC" w:rsidRPr="00F9086D">
        <w:t>,</w:t>
      </w:r>
      <w:r w:rsidRPr="00F9086D">
        <w:t xml:space="preserve"> almost when my first born was born. I'm showing my age now, but I can</w:t>
      </w:r>
      <w:r w:rsidR="002465BC" w:rsidRPr="00F9086D">
        <w:t xml:space="preserve"> remember that in hospital </w:t>
      </w:r>
      <w:r w:rsidRPr="00F9086D">
        <w:t xml:space="preserve">I </w:t>
      </w:r>
      <w:r w:rsidR="002465BC" w:rsidRPr="00F9086D">
        <w:t>wasn't feeding him as regularly I should, a</w:t>
      </w:r>
      <w:r w:rsidRPr="00F9086D">
        <w:t>nd he ended up crying a lot</w:t>
      </w:r>
      <w:r w:rsidR="002465BC" w:rsidRPr="00F9086D">
        <w:t>. A</w:t>
      </w:r>
      <w:r w:rsidRPr="00F9086D">
        <w:t xml:space="preserve">nd I'll never forget a nurse walking in, holding him in the middle of the night and saying to me, this little one is </w:t>
      </w:r>
      <w:r w:rsidR="0082731D" w:rsidRPr="00F9086D">
        <w:t>going to</w:t>
      </w:r>
      <w:r w:rsidRPr="00F9086D">
        <w:t xml:space="preserve"> have colic. And it was like, she told me that he had some sort of like death sentence or syndrome, you know, and I'm my heart absolutely lurched. And I thought, oh, goodness me, not colic. And </w:t>
      </w:r>
      <w:proofErr w:type="gramStart"/>
      <w:r w:rsidRPr="00F9086D">
        <w:t>so</w:t>
      </w:r>
      <w:proofErr w:type="gramEnd"/>
      <w:r w:rsidRPr="00F9086D">
        <w:t xml:space="preserve"> I was absolutely dreading it, but actually colic really is not something to fear. And it's something that we can </w:t>
      </w:r>
      <w:proofErr w:type="gramStart"/>
      <w:r w:rsidRPr="00F9086D">
        <w:t>really pretty</w:t>
      </w:r>
      <w:proofErr w:type="gramEnd"/>
      <w:r w:rsidRPr="00F9086D">
        <w:t xml:space="preserve"> easily actually address as parents. And I think it's important to start right</w:t>
      </w:r>
      <w:r w:rsidR="002465BC" w:rsidRPr="00F9086D">
        <w:t xml:space="preserve"> at the outset and</w:t>
      </w:r>
      <w:r w:rsidRPr="00F9086D">
        <w:t xml:space="preserve"> talk about </w:t>
      </w:r>
      <w:r w:rsidRPr="00F9086D">
        <w:lastRenderedPageBreak/>
        <w:t xml:space="preserve">the </w:t>
      </w:r>
      <w:r w:rsidR="002465BC" w:rsidRPr="00F9086D">
        <w:t xml:space="preserve">fact that colic is </w:t>
      </w:r>
      <w:proofErr w:type="gramStart"/>
      <w:r w:rsidR="002465BC" w:rsidRPr="00F9086D">
        <w:t>actually a</w:t>
      </w:r>
      <w:proofErr w:type="gramEnd"/>
      <w:r w:rsidR="002465BC" w:rsidRPr="00F9086D">
        <w:t xml:space="preserve"> misnomer</w:t>
      </w:r>
      <w:r w:rsidR="00D63FDC" w:rsidRPr="00F9086D">
        <w:t xml:space="preserve">. </w:t>
      </w:r>
      <w:r w:rsidRPr="00F9086D">
        <w:t xml:space="preserve">And by </w:t>
      </w:r>
      <w:proofErr w:type="gramStart"/>
      <w:r w:rsidRPr="00F9086D">
        <w:t>that</w:t>
      </w:r>
      <w:proofErr w:type="gramEnd"/>
      <w:r w:rsidR="00D63FDC" w:rsidRPr="00F9086D">
        <w:t xml:space="preserve"> I mean that the word colic</w:t>
      </w:r>
      <w:r w:rsidRPr="00F9086D">
        <w:t xml:space="preserve"> does not actually describe the condition. </w:t>
      </w:r>
    </w:p>
    <w:p w14:paraId="21A6AEE5" w14:textId="77777777" w:rsidR="005220D9" w:rsidRPr="00F9086D" w:rsidRDefault="00D63FDC">
      <w:r w:rsidRPr="00F9086D">
        <w:t xml:space="preserve">So </w:t>
      </w:r>
      <w:proofErr w:type="gramStart"/>
      <w:r w:rsidRPr="00F9086D">
        <w:t>colic</w:t>
      </w:r>
      <w:r w:rsidR="004A1662" w:rsidRPr="00F9086D">
        <w:t>, if</w:t>
      </w:r>
      <w:proofErr w:type="gramEnd"/>
      <w:r w:rsidR="004A1662" w:rsidRPr="00F9086D">
        <w:t xml:space="preserve"> you look it up in the dictionary means abdominal discomfort. So that's why a horse </w:t>
      </w:r>
      <w:proofErr w:type="gramStart"/>
      <w:r w:rsidR="004A1662" w:rsidRPr="00F9086D">
        <w:t>actually can</w:t>
      </w:r>
      <w:proofErr w:type="gramEnd"/>
      <w:r w:rsidR="004A1662" w:rsidRPr="00F9086D">
        <w:t xml:space="preserve"> get </w:t>
      </w:r>
      <w:r w:rsidRPr="00F9086D">
        <w:t>colic</w:t>
      </w:r>
      <w:r w:rsidR="004A1662" w:rsidRPr="00F9086D">
        <w:t xml:space="preserve">. In fact, horses die of </w:t>
      </w:r>
      <w:r w:rsidRPr="00F9086D">
        <w:t>colic, but it's</w:t>
      </w:r>
      <w:r w:rsidR="004A1662" w:rsidRPr="00F9086D">
        <w:t xml:space="preserve"> really got to do with abdominal discomfort. Now, the reason that early infant crying is called </w:t>
      </w:r>
      <w:r w:rsidRPr="00F9086D">
        <w:t>colic</w:t>
      </w:r>
      <w:r w:rsidR="004A1662" w:rsidRPr="00F9086D">
        <w:t xml:space="preserve"> is that when a little o</w:t>
      </w:r>
      <w:r w:rsidRPr="00F9086D">
        <w:t>ne is crying like that, you</w:t>
      </w:r>
      <w:r w:rsidR="004A1662" w:rsidRPr="00F9086D">
        <w:t xml:space="preserve"> immediately think that they must have a so</w:t>
      </w:r>
      <w:r w:rsidRPr="00F9086D">
        <w:t>re</w:t>
      </w:r>
      <w:r w:rsidR="004A1662" w:rsidRPr="00F9086D">
        <w:t xml:space="preserve"> tummy with abdomina</w:t>
      </w:r>
      <w:r w:rsidRPr="00F9086D">
        <w:t>l discomfort because they cry, t</w:t>
      </w:r>
      <w:r w:rsidR="004A1662" w:rsidRPr="00F9086D">
        <w:t xml:space="preserve">hey go purple in their face. It's also called purple crying and they pull up their legs and they scrunch into a ball. And you are convinced that this has got to be to do with something with their stomach. And </w:t>
      </w:r>
      <w:proofErr w:type="gramStart"/>
      <w:r w:rsidR="004A1662" w:rsidRPr="00F9086D">
        <w:t>so</w:t>
      </w:r>
      <w:proofErr w:type="gramEnd"/>
      <w:r w:rsidR="004A1662" w:rsidRPr="00F9086D">
        <w:t xml:space="preserve"> for many years, all the solutions that was sort, and all of the kind of reasons for col</w:t>
      </w:r>
      <w:r w:rsidRPr="00F9086D">
        <w:t>ic</w:t>
      </w:r>
      <w:r w:rsidR="004A1662" w:rsidRPr="00F9086D">
        <w:t xml:space="preserve"> that we've given centered around this abdominal discomfort, which actually has led to being called colic, which is actually a m</w:t>
      </w:r>
      <w:r w:rsidRPr="00F9086D">
        <w:t xml:space="preserve">isnomer. </w:t>
      </w:r>
      <w:r w:rsidRPr="00F9086D">
        <w:br/>
      </w:r>
      <w:r w:rsidRPr="00F9086D">
        <w:br/>
        <w:t>And</w:t>
      </w:r>
      <w:r w:rsidR="004A1662" w:rsidRPr="00F9086D">
        <w:t xml:space="preserve"> many </w:t>
      </w:r>
      <w:r w:rsidRPr="00F9086D">
        <w:t xml:space="preserve">years </w:t>
      </w:r>
      <w:proofErr w:type="gramStart"/>
      <w:r w:rsidRPr="00F9086D">
        <w:t>ago</w:t>
      </w:r>
      <w:proofErr w:type="gramEnd"/>
      <w:r w:rsidRPr="00F9086D">
        <w:t xml:space="preserve"> I attended a talk in Cape Town</w:t>
      </w:r>
      <w:r w:rsidR="00060D0D" w:rsidRPr="00F9086D">
        <w:t xml:space="preserve"> by Dr. Ronald Barr, w</w:t>
      </w:r>
      <w:r w:rsidR="004A1662" w:rsidRPr="00F9086D">
        <w:t>ho's one of the world's experts on</w:t>
      </w:r>
      <w:r w:rsidR="00060D0D" w:rsidRPr="00F9086D">
        <w:t>…H</w:t>
      </w:r>
      <w:r w:rsidR="004A1662" w:rsidRPr="00F9086D">
        <w:t>e's from Canada and he's one of the world'</w:t>
      </w:r>
      <w:r w:rsidR="00060D0D" w:rsidRPr="00F9086D">
        <w:t>s experts on colic and checking</w:t>
      </w:r>
      <w:r w:rsidR="004A1662" w:rsidRPr="00F9086D">
        <w:t xml:space="preserve"> baby syndrome actually, which are connected because there's</w:t>
      </w:r>
      <w:r w:rsidR="00060D0D" w:rsidRPr="00F9086D">
        <w:t xml:space="preserve"> a connection between, and </w:t>
      </w:r>
      <w:r w:rsidR="004A1662" w:rsidRPr="00F9086D">
        <w:t>that's why colic is something we take seriously. And I can remem</w:t>
      </w:r>
      <w:r w:rsidR="00060D0D" w:rsidRPr="00F9086D">
        <w:t xml:space="preserve">ber him saying, </w:t>
      </w:r>
      <w:r w:rsidR="004A1662" w:rsidRPr="00F9086D">
        <w:t xml:space="preserve">it's not the word we should use. We should use unexplained early infant crying. Now you can </w:t>
      </w:r>
      <w:proofErr w:type="gramStart"/>
      <w:r w:rsidR="004A1662" w:rsidRPr="00F9086D">
        <w:t>actually just</w:t>
      </w:r>
      <w:proofErr w:type="gramEnd"/>
      <w:r w:rsidR="004A1662" w:rsidRPr="00F9086D">
        <w:t xml:space="preserve"> realize exactly why it's not called unexplained early infant crying, </w:t>
      </w:r>
      <w:r w:rsidR="00060D0D" w:rsidRPr="00F9086D">
        <w:t>be</w:t>
      </w:r>
      <w:r w:rsidR="004A1662" w:rsidRPr="00F9086D">
        <w:t xml:space="preserve">cause that's a mouthful. </w:t>
      </w:r>
      <w:proofErr w:type="gramStart"/>
      <w:r w:rsidR="004A1662" w:rsidRPr="00F9086D">
        <w:t>So</w:t>
      </w:r>
      <w:proofErr w:type="gramEnd"/>
      <w:r w:rsidR="004A1662" w:rsidRPr="00F9086D">
        <w:t xml:space="preserve"> for that reason, colic is st</w:t>
      </w:r>
      <w:r w:rsidR="005220D9" w:rsidRPr="00F9086D">
        <w:t xml:space="preserve">uck. </w:t>
      </w:r>
    </w:p>
    <w:p w14:paraId="12905306" w14:textId="77777777" w:rsidR="005220D9" w:rsidRPr="00F9086D" w:rsidRDefault="00794253">
      <w:r w:rsidRPr="00F9086D">
        <w:rPr>
          <w:b/>
        </w:rPr>
        <w:t>Bailey:</w:t>
      </w:r>
      <w:r w:rsidR="005220D9" w:rsidRPr="00F9086D">
        <w:t xml:space="preserve"> Okay, s</w:t>
      </w:r>
      <w:r w:rsidR="004A1662" w:rsidRPr="00F9086D">
        <w:t xml:space="preserve">o is colic not interchangeable with reflux then? </w:t>
      </w:r>
    </w:p>
    <w:p w14:paraId="45CDB9C3" w14:textId="77777777" w:rsidR="005220D9" w:rsidRPr="00F9086D" w:rsidRDefault="00794253">
      <w:r w:rsidRPr="00F9086D">
        <w:rPr>
          <w:b/>
        </w:rPr>
        <w:t>Meg:</w:t>
      </w:r>
      <w:r w:rsidR="005220D9" w:rsidRPr="00F9086D">
        <w:t xml:space="preserve"> </w:t>
      </w:r>
      <w:r w:rsidR="004A1662" w:rsidRPr="00F9086D">
        <w:t xml:space="preserve">No two totally different conditions. Um, colic, if we look at the definition of colic, it was </w:t>
      </w:r>
      <w:proofErr w:type="gramStart"/>
      <w:r w:rsidR="004A1662" w:rsidRPr="00F9086D">
        <w:t>actually defi</w:t>
      </w:r>
      <w:r w:rsidR="005220D9" w:rsidRPr="00F9086D">
        <w:t>ned</w:t>
      </w:r>
      <w:proofErr w:type="gramEnd"/>
      <w:r w:rsidR="005220D9" w:rsidRPr="00F9086D">
        <w:t xml:space="preserve"> by a medical doctor called V</w:t>
      </w:r>
      <w:r w:rsidR="004A1662" w:rsidRPr="00F9086D">
        <w:t>essels an</w:t>
      </w:r>
      <w:r w:rsidR="005220D9" w:rsidRPr="00F9086D">
        <w:t>d he defined what's called the Vessels Rule of T</w:t>
      </w:r>
      <w:r w:rsidR="004A1662" w:rsidRPr="00F9086D">
        <w:t xml:space="preserve">hrees, which is that colic happens for three hours of a day, more than three days of a week for more than three weeks in a row. </w:t>
      </w:r>
      <w:r w:rsidR="004A1662" w:rsidRPr="00F9086D">
        <w:br/>
      </w:r>
      <w:r w:rsidR="004A1662" w:rsidRPr="00F9086D">
        <w:br/>
        <w:t>And then the fourth three is under th</w:t>
      </w:r>
      <w:r w:rsidR="005220D9" w:rsidRPr="00F9086D">
        <w:t xml:space="preserve">ree months of age. So </w:t>
      </w:r>
      <w:proofErr w:type="gramStart"/>
      <w:r w:rsidR="005220D9" w:rsidRPr="00F9086D">
        <w:t xml:space="preserve">it's </w:t>
      </w:r>
      <w:r w:rsidR="004A1662" w:rsidRPr="00F9086D">
        <w:t xml:space="preserve"> a</w:t>
      </w:r>
      <w:proofErr w:type="gramEnd"/>
      <w:r w:rsidR="004A1662" w:rsidRPr="00F9086D">
        <w:t xml:space="preserve"> very </w:t>
      </w:r>
      <w:r w:rsidR="005220D9" w:rsidRPr="00F9086D">
        <w:t>classic syndrome that we see; it h</w:t>
      </w:r>
      <w:r w:rsidR="004A1662" w:rsidRPr="00F9086D">
        <w:t>asn't got to do with a clinical condition that we see a sympto</w:t>
      </w:r>
      <w:r w:rsidR="005220D9" w:rsidRPr="00F9086D">
        <w:t xml:space="preserve">m necessarily for, whereas reflux obviously does have. </w:t>
      </w:r>
      <w:proofErr w:type="gramStart"/>
      <w:r w:rsidR="005220D9" w:rsidRPr="00F9086D">
        <w:t>So</w:t>
      </w:r>
      <w:proofErr w:type="gramEnd"/>
      <w:r w:rsidR="005220D9" w:rsidRPr="00F9086D">
        <w:t xml:space="preserve"> reflu</w:t>
      </w:r>
      <w:r w:rsidR="004A1662" w:rsidRPr="00F9086D">
        <w:t xml:space="preserve">x is </w:t>
      </w:r>
      <w:r w:rsidR="005220D9" w:rsidRPr="00F9086D">
        <w:t>totally different. A reflu</w:t>
      </w:r>
      <w:r w:rsidR="004A1662" w:rsidRPr="00F9086D">
        <w:t>x is where, and in fact, most babies</w:t>
      </w:r>
      <w:r w:rsidR="005220D9" w:rsidRPr="00F9086D">
        <w:t xml:space="preserve"> </w:t>
      </w:r>
      <w:proofErr w:type="gramStart"/>
      <w:r w:rsidR="005220D9" w:rsidRPr="00F9086D">
        <w:t>actually have</w:t>
      </w:r>
      <w:proofErr w:type="gramEnd"/>
      <w:r w:rsidR="005220D9" w:rsidRPr="00F9086D">
        <w:t xml:space="preserve"> a degree of reflu</w:t>
      </w:r>
      <w:r w:rsidR="004A1662" w:rsidRPr="00F9086D">
        <w:t>x and it's where there's little milk curds or those stomach contents after your baby's fit, move from the stom</w:t>
      </w:r>
      <w:r w:rsidR="005220D9" w:rsidRPr="00F9086D">
        <w:t>ach, back up into the esophagus</w:t>
      </w:r>
      <w:r w:rsidR="004A1662" w:rsidRPr="00F9086D">
        <w:t xml:space="preserve"> through the valve. And it's that gastro esophageal valve that kind of doesn't seal very nicely. And it's often a little</w:t>
      </w:r>
      <w:r w:rsidR="005220D9" w:rsidRPr="00F9086D">
        <w:t xml:space="preserve"> bit choppy in the early days, a</w:t>
      </w:r>
      <w:r w:rsidR="004A1662" w:rsidRPr="00F9086D">
        <w:t xml:space="preserve">nd so the milk curds just move back up the esophagus a bit and then they move back down again. And that's </w:t>
      </w:r>
      <w:proofErr w:type="gramStart"/>
      <w:r w:rsidR="004A1662" w:rsidRPr="00F9086D">
        <w:t>actually what</w:t>
      </w:r>
      <w:proofErr w:type="gramEnd"/>
      <w:r w:rsidR="004A1662" w:rsidRPr="00F9086D">
        <w:t xml:space="preserve"> refl</w:t>
      </w:r>
      <w:r w:rsidR="005220D9" w:rsidRPr="00F9086D">
        <w:t>ux means. Reflu</w:t>
      </w:r>
      <w:r w:rsidR="004A1662" w:rsidRPr="00F9086D">
        <w:t xml:space="preserve">x can happen in many different organs in the body. It can </w:t>
      </w:r>
      <w:proofErr w:type="gramStart"/>
      <w:r w:rsidR="004A1662" w:rsidRPr="00F9086D">
        <w:t>actually happen</w:t>
      </w:r>
      <w:proofErr w:type="gramEnd"/>
      <w:r w:rsidR="004A1662" w:rsidRPr="00F9086D">
        <w:t xml:space="preserve"> in your</w:t>
      </w:r>
      <w:r w:rsidR="005220D9" w:rsidRPr="00F9086D">
        <w:t xml:space="preserve"> kidneys as well. </w:t>
      </w:r>
      <w:r w:rsidR="004A1662" w:rsidRPr="00F9086D">
        <w:t>It means that the liquid is going</w:t>
      </w:r>
      <w:r w:rsidR="005220D9" w:rsidRPr="00F9086D">
        <w:t xml:space="preserve"> back from</w:t>
      </w:r>
      <w:r w:rsidR="004A1662" w:rsidRPr="00F9086D">
        <w:t xml:space="preserve"> your bladder into your kidneys. A</w:t>
      </w:r>
      <w:r w:rsidR="005220D9" w:rsidRPr="00F9086D">
        <w:t xml:space="preserve">nd that's not a good condition. </w:t>
      </w:r>
    </w:p>
    <w:p w14:paraId="005C4A9B" w14:textId="77777777" w:rsidR="00C06879" w:rsidRPr="00F9086D" w:rsidRDefault="005220D9">
      <w:r w:rsidRPr="00F9086D">
        <w:t>B</w:t>
      </w:r>
      <w:r w:rsidR="004A1662" w:rsidRPr="00F9086D">
        <w:t>ut ref</w:t>
      </w:r>
      <w:r w:rsidRPr="00F9086D">
        <w:t>lux per se is not a</w:t>
      </w:r>
      <w:r w:rsidR="004A1662" w:rsidRPr="00F9086D">
        <w:t xml:space="preserve"> terribly challenging condition unless it develops into </w:t>
      </w:r>
      <w:r w:rsidRPr="00F9086D">
        <w:t>gastro esophageal</w:t>
      </w:r>
      <w:r w:rsidR="004A1662" w:rsidRPr="00F9086D">
        <w:t xml:space="preserve"> reflux or unl</w:t>
      </w:r>
      <w:r w:rsidRPr="00F9086D">
        <w:t>ess it is so severe, that it’s</w:t>
      </w:r>
      <w:r w:rsidR="004A1662" w:rsidRPr="00F9086D">
        <w:t xml:space="preserve"> causing aspirations, which is when a ba</w:t>
      </w:r>
      <w:r w:rsidRPr="00F9086D">
        <w:t xml:space="preserve">by is </w:t>
      </w:r>
      <w:proofErr w:type="gramStart"/>
      <w:r w:rsidRPr="00F9086D">
        <w:t>actually bringing</w:t>
      </w:r>
      <w:proofErr w:type="gramEnd"/>
      <w:r w:rsidRPr="00F9086D">
        <w:t xml:space="preserve"> up reflu</w:t>
      </w:r>
      <w:r w:rsidR="004A1662" w:rsidRPr="00F9086D">
        <w:t>x of stomach cur</w:t>
      </w:r>
      <w:r w:rsidRPr="00F9086D">
        <w:t>d</w:t>
      </w:r>
      <w:r w:rsidR="004A1662" w:rsidRPr="00F9086D">
        <w:t>s and then i</w:t>
      </w:r>
      <w:r w:rsidRPr="00F9086D">
        <w:t>nhaling them into their lungs, a</w:t>
      </w:r>
      <w:r w:rsidR="004A1662" w:rsidRPr="00F9086D">
        <w:t xml:space="preserve">nd then they get a lung infection. </w:t>
      </w:r>
      <w:proofErr w:type="gramStart"/>
      <w:r w:rsidR="004A1662" w:rsidRPr="00F9086D">
        <w:t>So</w:t>
      </w:r>
      <w:proofErr w:type="gramEnd"/>
      <w:r w:rsidR="004A1662" w:rsidRPr="00F9086D">
        <w:t xml:space="preserve"> there are circumstances where </w:t>
      </w:r>
      <w:r w:rsidR="008002D3" w:rsidRPr="00F9086D">
        <w:t>reflux</w:t>
      </w:r>
      <w:r w:rsidR="004A1662" w:rsidRPr="00F9086D">
        <w:t xml:space="preserve"> is a medical condition that we would want to treat. There are more conditions where </w:t>
      </w:r>
      <w:r w:rsidR="008002D3" w:rsidRPr="00F9086D">
        <w:t>reflux</w:t>
      </w:r>
      <w:r w:rsidR="004A1662" w:rsidRPr="00F9086D">
        <w:t xml:space="preserve"> is ac</w:t>
      </w:r>
      <w:r w:rsidRPr="00F9086D">
        <w:t>tually not a medical condition, i</w:t>
      </w:r>
      <w:r w:rsidR="004A1662" w:rsidRPr="00F9086D">
        <w:t xml:space="preserve">t's really just something that </w:t>
      </w:r>
      <w:proofErr w:type="gramStart"/>
      <w:r w:rsidR="004A1662" w:rsidRPr="00F9086D">
        <w:t>h</w:t>
      </w:r>
      <w:r w:rsidR="00C06879" w:rsidRPr="00F9086D">
        <w:t>appens</w:t>
      </w:r>
      <w:proofErr w:type="gramEnd"/>
      <w:r w:rsidR="00C06879" w:rsidRPr="00F9086D">
        <w:t xml:space="preserve"> and babies can live with.</w:t>
      </w:r>
      <w:r w:rsidR="004A1662" w:rsidRPr="00F9086D">
        <w:t xml:space="preserve"> </w:t>
      </w:r>
      <w:r w:rsidR="00C06879" w:rsidRPr="00F9086D">
        <w:t>B</w:t>
      </w:r>
      <w:r w:rsidR="004A1662" w:rsidRPr="00F9086D">
        <w:t xml:space="preserve">ut either way, whether it's that kind of benign and kind of, I call them the happy </w:t>
      </w:r>
      <w:r w:rsidR="00C06879" w:rsidRPr="00F9086D">
        <w:lastRenderedPageBreak/>
        <w:t xml:space="preserve">puckers, </w:t>
      </w:r>
      <w:r w:rsidR="004A1662" w:rsidRPr="00F9086D">
        <w:t xml:space="preserve">those babies who kind of just kind of bring up and swallow back </w:t>
      </w:r>
      <w:proofErr w:type="gramStart"/>
      <w:r w:rsidR="004A1662" w:rsidRPr="00F9086D">
        <w:t>down, or</w:t>
      </w:r>
      <w:proofErr w:type="gramEnd"/>
      <w:r w:rsidR="004A1662" w:rsidRPr="00F9086D">
        <w:t xml:space="preserve"> bring it up</w:t>
      </w:r>
      <w:r w:rsidR="00C06879" w:rsidRPr="00F9086D">
        <w:t xml:space="preserve"> quite happily. Whether you got a </w:t>
      </w:r>
      <w:proofErr w:type="gramStart"/>
      <w:r w:rsidR="00C06879" w:rsidRPr="00F9086D">
        <w:t>happy puckers</w:t>
      </w:r>
      <w:proofErr w:type="gramEnd"/>
      <w:r w:rsidR="004A1662" w:rsidRPr="00F9086D">
        <w:t xml:space="preserve"> or whether or not you've got a </w:t>
      </w:r>
      <w:r w:rsidR="008002D3" w:rsidRPr="00F9086D">
        <w:t>reflux</w:t>
      </w:r>
      <w:r w:rsidR="004A1662" w:rsidRPr="00F9086D">
        <w:t xml:space="preserve"> condition gastro</w:t>
      </w:r>
      <w:r w:rsidR="00C06879" w:rsidRPr="00F9086D">
        <w:t xml:space="preserve"> esophageal </w:t>
      </w:r>
      <w:r w:rsidR="008002D3" w:rsidRPr="00F9086D">
        <w:t>reflux</w:t>
      </w:r>
      <w:r w:rsidR="00C06879" w:rsidRPr="00F9086D">
        <w:t xml:space="preserve">, or </w:t>
      </w:r>
      <w:r w:rsidR="008002D3" w:rsidRPr="00F9086D">
        <w:t>reflux</w:t>
      </w:r>
      <w:r w:rsidR="004A1662" w:rsidRPr="00F9086D">
        <w:t xml:space="preserve"> that's leading to as</w:t>
      </w:r>
      <w:r w:rsidR="00C06879" w:rsidRPr="00F9086D">
        <w:t>pirations and lung infections, and so on.</w:t>
      </w:r>
      <w:r w:rsidR="004A1662" w:rsidRPr="00F9086D">
        <w:t xml:space="preserve"> </w:t>
      </w:r>
    </w:p>
    <w:p w14:paraId="6FA6CAD6" w14:textId="77777777" w:rsidR="00FA2381" w:rsidRPr="00F9086D" w:rsidRDefault="00C06879">
      <w:r w:rsidRPr="00F9086D">
        <w:t>R</w:t>
      </w:r>
      <w:r w:rsidR="004A1662" w:rsidRPr="00F9086D">
        <w:t xml:space="preserve">egardless of what type of res you have, it is completely different to </w:t>
      </w:r>
      <w:r w:rsidR="00D63FDC" w:rsidRPr="00F9086D">
        <w:t>colic</w:t>
      </w:r>
      <w:r w:rsidR="004A1662" w:rsidRPr="00F9086D">
        <w:t xml:space="preserve"> because </w:t>
      </w:r>
      <w:r w:rsidR="00D63FDC" w:rsidRPr="00F9086D">
        <w:t>colic</w:t>
      </w:r>
      <w:r w:rsidR="004A1662" w:rsidRPr="00F9086D">
        <w:t xml:space="preserve"> has got to do ju</w:t>
      </w:r>
      <w:r w:rsidRPr="00F9086D">
        <w:t>st with the symptom of crying, a</w:t>
      </w:r>
      <w:r w:rsidR="004A1662" w:rsidRPr="00F9086D">
        <w:t xml:space="preserve">nd that's really what it's about as opposed to </w:t>
      </w:r>
      <w:proofErr w:type="gramStart"/>
      <w:r w:rsidR="004A1662" w:rsidRPr="00F9086D">
        <w:t>actually being</w:t>
      </w:r>
      <w:proofErr w:type="gramEnd"/>
      <w:r w:rsidR="004A1662" w:rsidRPr="00F9086D">
        <w:t xml:space="preserve"> a medical condition that we are</w:t>
      </w:r>
      <w:r w:rsidR="00C3510C" w:rsidRPr="00F9086D">
        <w:t xml:space="preserve"> concerned about. </w:t>
      </w:r>
      <w:r w:rsidR="00C3510C" w:rsidRPr="00F9086D">
        <w:br/>
      </w:r>
      <w:r w:rsidR="00C3510C" w:rsidRPr="00F9086D">
        <w:br/>
        <w:t>I</w:t>
      </w:r>
      <w:r w:rsidR="00C3510C" w:rsidRPr="00F9086D">
        <w:rPr>
          <w:b/>
        </w:rPr>
        <w:t>nterlude</w:t>
      </w:r>
      <w:r w:rsidR="004A1662" w:rsidRPr="00F9086D">
        <w:br/>
        <w:t xml:space="preserve">This episode is brought to us by </w:t>
      </w:r>
      <w:r w:rsidR="00361A0B" w:rsidRPr="00F9086D">
        <w:t>Parent Sense</w:t>
      </w:r>
      <w:r w:rsidR="004A1662" w:rsidRPr="00F9086D">
        <w:t xml:space="preserve">, </w:t>
      </w:r>
      <w:proofErr w:type="gramStart"/>
      <w:r w:rsidR="004A1662" w:rsidRPr="00F9086D">
        <w:t>the all</w:t>
      </w:r>
      <w:proofErr w:type="gramEnd"/>
      <w:r w:rsidR="004A1662" w:rsidRPr="00F9086D">
        <w:t xml:space="preserve"> in one baby and parenting app that help you make the most of your bab</w:t>
      </w:r>
      <w:r w:rsidR="00C3510C" w:rsidRPr="00F9086D">
        <w:t>y’s</w:t>
      </w:r>
      <w:r w:rsidR="004A1662" w:rsidRPr="00F9086D">
        <w:t xml:space="preserve"> first year</w:t>
      </w:r>
      <w:r w:rsidR="00C3510C" w:rsidRPr="00F9086D">
        <w:t>.</w:t>
      </w:r>
      <w:r w:rsidR="004A1662" w:rsidRPr="00F9086D">
        <w:t xml:space="preserve"> </w:t>
      </w:r>
      <w:r w:rsidR="00C3510C" w:rsidRPr="00F9086D">
        <w:t>D</w:t>
      </w:r>
      <w:r w:rsidR="004A1662" w:rsidRPr="00F9086D">
        <w:t>on't you wish someone would just tell you everything you need to know about caring for your baby</w:t>
      </w:r>
      <w:r w:rsidR="00C3510C" w:rsidRPr="00F9086D">
        <w:t>,</w:t>
      </w:r>
      <w:r w:rsidR="004A1662" w:rsidRPr="00F9086D">
        <w:t xml:space="preserve"> when to feed them</w:t>
      </w:r>
      <w:r w:rsidR="00C3510C" w:rsidRPr="00F9086D">
        <w:t>,</w:t>
      </w:r>
      <w:r w:rsidR="004A1662" w:rsidRPr="00F9086D">
        <w:t xml:space="preserve"> how to wean them</w:t>
      </w:r>
      <w:r w:rsidR="00C3510C" w:rsidRPr="00F9086D">
        <w:t>, and why they won't sleep? Parent Sense A</w:t>
      </w:r>
      <w:r w:rsidR="004A1662" w:rsidRPr="00F9086D">
        <w:t>pp is like having a baby expert on your phone, guiding you to parent with confidence, get a flexible routine</w:t>
      </w:r>
      <w:r w:rsidR="00FA2381" w:rsidRPr="00F9086D">
        <w:t>,</w:t>
      </w:r>
      <w:r w:rsidR="004A1662" w:rsidRPr="00F9086D">
        <w:t xml:space="preserve"> daily tips and advice personalized for you and your little one</w:t>
      </w:r>
      <w:r w:rsidR="00FA2381" w:rsidRPr="00F9086D">
        <w:t>.</w:t>
      </w:r>
      <w:r w:rsidR="004A1662" w:rsidRPr="00F9086D">
        <w:t xml:space="preserve"> </w:t>
      </w:r>
      <w:r w:rsidR="00FA2381" w:rsidRPr="00F9086D">
        <w:t>D</w:t>
      </w:r>
      <w:r w:rsidR="004A1662" w:rsidRPr="00F9086D">
        <w:t>ownload</w:t>
      </w:r>
      <w:r w:rsidR="00FA2381" w:rsidRPr="00F9086D">
        <w:t xml:space="preserve"> </w:t>
      </w:r>
      <w:r w:rsidR="0082731D" w:rsidRPr="00F9086D">
        <w:t>Parent Sense App</w:t>
      </w:r>
      <w:r w:rsidR="004A1662" w:rsidRPr="00F9086D">
        <w:t xml:space="preserve"> now from your app </w:t>
      </w:r>
      <w:proofErr w:type="gramStart"/>
      <w:r w:rsidR="004A1662" w:rsidRPr="00F9086D">
        <w:t>store</w:t>
      </w:r>
      <w:r w:rsidR="00FA2381" w:rsidRPr="00F9086D">
        <w:t>,</w:t>
      </w:r>
      <w:r w:rsidR="004A1662" w:rsidRPr="00F9086D">
        <w:t xml:space="preserve"> and</w:t>
      </w:r>
      <w:proofErr w:type="gramEnd"/>
      <w:r w:rsidR="004A1662" w:rsidRPr="00F9086D">
        <w:t xml:space="preserve"> take the guesswork out parenting. </w:t>
      </w:r>
      <w:r w:rsidR="004A1662" w:rsidRPr="00F9086D">
        <w:br/>
      </w:r>
      <w:r w:rsidR="004A1662" w:rsidRPr="00F9086D">
        <w:br/>
      </w:r>
      <w:r w:rsidR="00794253" w:rsidRPr="00F9086D">
        <w:rPr>
          <w:b/>
        </w:rPr>
        <w:t>Bailey:</w:t>
      </w:r>
      <w:r w:rsidR="00FA2381" w:rsidRPr="00F9086D">
        <w:t xml:space="preserve"> All right,</w:t>
      </w:r>
      <w:r w:rsidR="004A1662" w:rsidRPr="00F9086D">
        <w:t xml:space="preserve"> I think that helps a lot, </w:t>
      </w:r>
      <w:r w:rsidR="0082731D" w:rsidRPr="00F9086D">
        <w:t>because</w:t>
      </w:r>
      <w:r w:rsidR="004A1662" w:rsidRPr="00F9086D">
        <w:t xml:space="preserve"> I think the minute that we see babies sort of curling up, we immediately go, oh, it's they digestive system</w:t>
      </w:r>
      <w:r w:rsidR="00FA2381" w:rsidRPr="00F9086D">
        <w:t>,</w:t>
      </w:r>
      <w:r w:rsidR="004A1662" w:rsidRPr="00F9086D">
        <w:t xml:space="preserve"> it's </w:t>
      </w:r>
      <w:proofErr w:type="gramStart"/>
      <w:r w:rsidR="004A1662" w:rsidRPr="00F9086D">
        <w:t>re</w:t>
      </w:r>
      <w:r w:rsidR="00FA2381" w:rsidRPr="00F9086D">
        <w:t>flux,  and</w:t>
      </w:r>
      <w:proofErr w:type="gramEnd"/>
      <w:r w:rsidR="00FA2381" w:rsidRPr="00F9086D">
        <w:t xml:space="preserve"> people get that s</w:t>
      </w:r>
      <w:r w:rsidR="004A1662" w:rsidRPr="00F9086D">
        <w:t xml:space="preserve">o confused. I know that you've mentioned that </w:t>
      </w:r>
      <w:r w:rsidR="00D63FDC" w:rsidRPr="00F9086D">
        <w:t>colic</w:t>
      </w:r>
      <w:r w:rsidR="004A1662" w:rsidRPr="00F9086D">
        <w:t xml:space="preserve"> is really </w:t>
      </w:r>
      <w:proofErr w:type="gramStart"/>
      <w:r w:rsidR="004A1662" w:rsidRPr="00F9086D">
        <w:t>common</w:t>
      </w:r>
      <w:proofErr w:type="gramEnd"/>
      <w:r w:rsidR="004A1662" w:rsidRPr="00F9086D">
        <w:t xml:space="preserve"> and it affects lots of babies, but why do some</w:t>
      </w:r>
      <w:r w:rsidR="00FA2381" w:rsidRPr="00F9086D">
        <w:t xml:space="preserve"> babies get it and others don't?</w:t>
      </w:r>
      <w:r w:rsidR="004A1662" w:rsidRPr="00F9086D">
        <w:t xml:space="preserve"> </w:t>
      </w:r>
      <w:r w:rsidR="004A1662" w:rsidRPr="00F9086D">
        <w:br/>
      </w:r>
      <w:r w:rsidR="004A1662" w:rsidRPr="00F9086D">
        <w:br/>
      </w:r>
      <w:r w:rsidR="00794253" w:rsidRPr="00F9086D">
        <w:rPr>
          <w:b/>
        </w:rPr>
        <w:t>Meg:</w:t>
      </w:r>
    </w:p>
    <w:p w14:paraId="6CC06C3A" w14:textId="77777777" w:rsidR="00730F7E" w:rsidRPr="00F9086D" w:rsidRDefault="004A1662">
      <w:r w:rsidRPr="00F9086D">
        <w:t xml:space="preserve">Yeah, it really </w:t>
      </w:r>
      <w:r w:rsidR="00FA2381" w:rsidRPr="00F9086D">
        <w:t xml:space="preserve">is </w:t>
      </w:r>
      <w:proofErr w:type="gramStart"/>
      <w:r w:rsidR="00FA2381" w:rsidRPr="00F9086D">
        <w:t>really common</w:t>
      </w:r>
      <w:proofErr w:type="gramEnd"/>
      <w:r w:rsidR="00FA2381" w:rsidRPr="00F9086D">
        <w:t xml:space="preserve">. I mean, we </w:t>
      </w:r>
      <w:r w:rsidRPr="00F9086D">
        <w:t>probably see about 20</w:t>
      </w:r>
      <w:r w:rsidR="00FA2381" w:rsidRPr="00F9086D">
        <w:t xml:space="preserve">% of babies suffering from colic. </w:t>
      </w:r>
      <w:proofErr w:type="gramStart"/>
      <w:r w:rsidR="00FA2381" w:rsidRPr="00F9086D">
        <w:t>So</w:t>
      </w:r>
      <w:proofErr w:type="gramEnd"/>
      <w:r w:rsidR="00FA2381" w:rsidRPr="00F9086D">
        <w:t xml:space="preserve"> I mean it's</w:t>
      </w:r>
      <w:r w:rsidRPr="00F9086D">
        <w:t xml:space="preserve"> like really one in five babies will hav</w:t>
      </w:r>
      <w:r w:rsidR="00FA2381" w:rsidRPr="00F9086D">
        <w:t>e a very high level of crying t</w:t>
      </w:r>
      <w:r w:rsidRPr="00F9086D">
        <w:t xml:space="preserve">hat's more than three hours of a day. And the reason that it is so common is </w:t>
      </w:r>
      <w:proofErr w:type="gramStart"/>
      <w:r w:rsidRPr="00F9086D">
        <w:t>that,</w:t>
      </w:r>
      <w:r w:rsidR="00FA2381" w:rsidRPr="00F9086D">
        <w:t xml:space="preserve">  and</w:t>
      </w:r>
      <w:proofErr w:type="gramEnd"/>
      <w:r w:rsidR="00FA2381" w:rsidRPr="00F9086D">
        <w:t xml:space="preserve"> </w:t>
      </w:r>
      <w:r w:rsidRPr="00F9086D">
        <w:t xml:space="preserve">I think for a long time, people just thought, well, it's got to do with an immature gut system. </w:t>
      </w:r>
      <w:proofErr w:type="gramStart"/>
      <w:r w:rsidRPr="00F9086D">
        <w:t>So</w:t>
      </w:r>
      <w:proofErr w:type="gramEnd"/>
      <w:r w:rsidRPr="00F9086D">
        <w:t xml:space="preserve"> because we thought it was well, cause we call it colic and because it has to do, then we think</w:t>
      </w:r>
      <w:r w:rsidR="00730F7E" w:rsidRPr="00F9086D">
        <w:t>.</w:t>
      </w:r>
      <w:r w:rsidRPr="00F9086D">
        <w:t xml:space="preserve"> </w:t>
      </w:r>
      <w:r w:rsidR="00730F7E" w:rsidRPr="00F9086D">
        <w:t xml:space="preserve">With the </w:t>
      </w:r>
      <w:r w:rsidRPr="00F9086D">
        <w:t xml:space="preserve">abdomen, we then think it must have to do with what's going on in the gut. But the problem with that theory is that it really doesn't explain why colic happens in the evening and </w:t>
      </w:r>
      <w:r w:rsidR="00730F7E" w:rsidRPr="00F9086D">
        <w:t>for the 90% of babies that</w:t>
      </w:r>
      <w:r w:rsidRPr="00F9086D">
        <w:t xml:space="preserve"> colicky patch, those three hours happen between five and 1</w:t>
      </w:r>
      <w:r w:rsidR="00730F7E" w:rsidRPr="00F9086D">
        <w:t xml:space="preserve">0 in the evening. </w:t>
      </w:r>
      <w:r w:rsidRPr="00F9086D">
        <w:t xml:space="preserve">So late afternoon, early evening, those three hours are likely to happen. </w:t>
      </w:r>
    </w:p>
    <w:p w14:paraId="2D04D84B" w14:textId="77777777" w:rsidR="002E793A" w:rsidRPr="00F9086D" w:rsidRDefault="004A1662">
      <w:r w:rsidRPr="00F9086D">
        <w:t>Now, logically if you think about it, if it is an abdominal discomfort, it would never be centered around one specific period in the day</w:t>
      </w:r>
      <w:r w:rsidR="00730F7E" w:rsidRPr="00F9086D">
        <w:t>,</w:t>
      </w:r>
      <w:r w:rsidRPr="00F9086D">
        <w:t xml:space="preserve"> couldn't be, it would be across any hours of the day. The distribution would be three hours as likely to be three hours at eight o'clock in the morning as eight o'clock in the evening. And it just simply isn't like that </w:t>
      </w:r>
      <w:r w:rsidR="00D63FDC" w:rsidRPr="00F9086D">
        <w:t>colic</w:t>
      </w:r>
      <w:r w:rsidRPr="00F9086D">
        <w:t xml:space="preserve"> really does happen in the late afternoon, early evening. And that's our clue</w:t>
      </w:r>
      <w:r w:rsidR="00730F7E" w:rsidRPr="00F9086D">
        <w:t xml:space="preserve">; </w:t>
      </w:r>
      <w:r w:rsidRPr="00F9086D">
        <w:t>that</w:t>
      </w:r>
      <w:r w:rsidR="00730F7E" w:rsidRPr="00F9086D">
        <w:t xml:space="preserve"> </w:t>
      </w:r>
      <w:proofErr w:type="spellStart"/>
      <w:r w:rsidRPr="00F9086D">
        <w:t>s</w:t>
      </w:r>
      <w:proofErr w:type="spellEnd"/>
      <w:r w:rsidRPr="00F9086D">
        <w:t xml:space="preserve"> the clue to tell us why it happens and what lies behind colic. Now, the way that the human brain works is we are taking in sensory information all day, every day through all of our sensors and you and I have done a fabulous podcast, which people must go back and listen to on the sensory personalities and anybody who has follow</w:t>
      </w:r>
      <w:r w:rsidR="00730F7E" w:rsidRPr="00F9086D">
        <w:t>ed me knows that all my work</w:t>
      </w:r>
      <w:r w:rsidRPr="00F9086D">
        <w:t xml:space="preserve"> centers around the sensory systems, because they really do impact very heavily on every aspect of development</w:t>
      </w:r>
      <w:r w:rsidR="00730F7E" w:rsidRPr="00F9086D">
        <w:t>;</w:t>
      </w:r>
      <w:r w:rsidRPr="00F9086D">
        <w:t xml:space="preserve"> from sleep</w:t>
      </w:r>
      <w:r w:rsidR="00730F7E" w:rsidRPr="00F9086D">
        <w:t>,</w:t>
      </w:r>
      <w:r w:rsidRPr="00F9086D">
        <w:t xml:space="preserve"> to feeding, to play development stimulation, but a</w:t>
      </w:r>
      <w:r w:rsidR="00730F7E" w:rsidRPr="00F9086D">
        <w:t xml:space="preserve">lso colic crying. </w:t>
      </w:r>
      <w:r w:rsidR="00730F7E" w:rsidRPr="00F9086D">
        <w:br/>
      </w:r>
      <w:r w:rsidRPr="00F9086D">
        <w:br/>
      </w:r>
      <w:proofErr w:type="gramStart"/>
      <w:r w:rsidRPr="00F9086D">
        <w:lastRenderedPageBreak/>
        <w:t>So</w:t>
      </w:r>
      <w:proofErr w:type="gramEnd"/>
      <w:r w:rsidRPr="00F9086D">
        <w:t xml:space="preserve"> what happens is as this baby is taking in all the sensory information all day. Now you've got</w:t>
      </w:r>
      <w:r w:rsidR="00730F7E" w:rsidRPr="00F9086D">
        <w:t xml:space="preserve"> </w:t>
      </w:r>
      <w:r w:rsidRPr="00F9086D">
        <w:t>t</w:t>
      </w:r>
      <w:r w:rsidR="00730F7E" w:rsidRPr="00F9086D">
        <w:t>o</w:t>
      </w:r>
      <w:r w:rsidRPr="00F9086D">
        <w:t xml:space="preserve"> remember these babies are taking the sensory information from a busy world in comparison to the womb where they've come from. And </w:t>
      </w:r>
      <w:proofErr w:type="gramStart"/>
      <w:r w:rsidRPr="00F9086D">
        <w:t>so</w:t>
      </w:r>
      <w:proofErr w:type="gramEnd"/>
      <w:r w:rsidRPr="00F9086D">
        <w:t xml:space="preserve"> the womb world i</w:t>
      </w:r>
      <w:r w:rsidR="00730F7E" w:rsidRPr="00F9086D">
        <w:t>s</w:t>
      </w:r>
      <w:r w:rsidR="008002D3" w:rsidRPr="00F9086D">
        <w:t xml:space="preserve"> calming on every level; it's lear</w:t>
      </w:r>
      <w:r w:rsidRPr="00F9086D">
        <w:t>n</w:t>
      </w:r>
      <w:r w:rsidR="00730F7E" w:rsidRPr="00F9086D">
        <w:t>in</w:t>
      </w:r>
      <w:r w:rsidRPr="00F9086D">
        <w:t>g movement, white noise, muted visuals</w:t>
      </w:r>
      <w:r w:rsidR="00730F7E" w:rsidRPr="00F9086D">
        <w:t>,</w:t>
      </w:r>
      <w:r w:rsidRPr="00F9086D">
        <w:t xml:space="preserve"> muted sounds deep pressure, you know, con</w:t>
      </w:r>
      <w:r w:rsidR="00730F7E" w:rsidRPr="00F9086D">
        <w:t>sistent touch, neutral</w:t>
      </w:r>
      <w:r w:rsidRPr="00F9086D">
        <w:t xml:space="preserve"> warmth all the time. </w:t>
      </w:r>
      <w:proofErr w:type="gramStart"/>
      <w:r w:rsidRPr="00F9086D">
        <w:t>So</w:t>
      </w:r>
      <w:proofErr w:type="gramEnd"/>
      <w:r w:rsidRPr="00F9086D">
        <w:t xml:space="preserve"> it's got this beautiful, perfect sensory environment and babies th</w:t>
      </w:r>
      <w:r w:rsidR="00730F7E" w:rsidRPr="00F9086D">
        <w:t>en</w:t>
      </w:r>
      <w:r w:rsidR="008002D3" w:rsidRPr="00F9086D">
        <w:t>,</w:t>
      </w:r>
      <w:r w:rsidR="00730F7E" w:rsidRPr="00F9086D">
        <w:t xml:space="preserve"> </w:t>
      </w:r>
      <w:proofErr w:type="spellStart"/>
      <w:r w:rsidRPr="00F9086D">
        <w:t>the</w:t>
      </w:r>
      <w:r w:rsidR="00730F7E" w:rsidRPr="00F9086D">
        <w:t>y’</w:t>
      </w:r>
      <w:r w:rsidRPr="00F9086D">
        <w:t>re</w:t>
      </w:r>
      <w:proofErr w:type="spellEnd"/>
      <w:r w:rsidRPr="00F9086D">
        <w:t xml:space="preserve"> are born into this really, really busy, hectic sensory world. And what happens is for all of us is that as we take in </w:t>
      </w:r>
      <w:proofErr w:type="gramStart"/>
      <w:r w:rsidRPr="00F9086D">
        <w:t>all of</w:t>
      </w:r>
      <w:proofErr w:type="gramEnd"/>
      <w:r w:rsidRPr="00F9086D">
        <w:t xml:space="preserve"> the sensory information through the day, we take it in, take it in, take it in. As we get to the late afternoon, our threshold for sensory inform</w:t>
      </w:r>
      <w:r w:rsidR="00730F7E" w:rsidRPr="00F9086D">
        <w:t>ation becomes lower and lower, a</w:t>
      </w:r>
      <w:r w:rsidRPr="00F9086D">
        <w:t xml:space="preserve">nd so we start to become more over stimulated, a little bit more fractious, a little bit </w:t>
      </w:r>
      <w:r w:rsidR="00730F7E" w:rsidRPr="00F9086D">
        <w:t xml:space="preserve">more reactionary. </w:t>
      </w:r>
      <w:r w:rsidRPr="00F9086D">
        <w:t>And you know, you and I have experienced that. You've got toddlers. I mean, you can deal with the toddler at eight o'clock in the morning</w:t>
      </w:r>
      <w:r w:rsidR="00CA02D8" w:rsidRPr="00F9086D">
        <w:t>,</w:t>
      </w:r>
      <w:r w:rsidRPr="00F9086D">
        <w:t xml:space="preserve"> at nine o'clock in the morning, but five o'clock in the afternoon w</w:t>
      </w:r>
      <w:r w:rsidR="00CA02D8" w:rsidRPr="00F9086D">
        <w:t>hen you're tired, they're tired, i</w:t>
      </w:r>
      <w:r w:rsidRPr="00F9086D">
        <w:t>t's the end of the day</w:t>
      </w:r>
      <w:r w:rsidR="00CA02D8" w:rsidRPr="00F9086D">
        <w:t>,</w:t>
      </w:r>
      <w:r w:rsidRPr="00F9086D">
        <w:t xml:space="preserve"> they've been hanging all over you</w:t>
      </w:r>
      <w:r w:rsidR="00CA02D8" w:rsidRPr="00F9086D">
        <w:t>,</w:t>
      </w:r>
      <w:r w:rsidRPr="00F9086D">
        <w:t xml:space="preserve"> and now they </w:t>
      </w:r>
      <w:proofErr w:type="gramStart"/>
      <w:r w:rsidRPr="00F9086D">
        <w:t>com</w:t>
      </w:r>
      <w:r w:rsidR="00CA02D8" w:rsidRPr="00F9086D">
        <w:t>e</w:t>
      </w:r>
      <w:proofErr w:type="gramEnd"/>
      <w:r w:rsidR="00CA02D8" w:rsidRPr="00F9086D">
        <w:t xml:space="preserve"> and they hang all over you. T</w:t>
      </w:r>
      <w:r w:rsidRPr="00F9086D">
        <w:t>hey've got st</w:t>
      </w:r>
      <w:r w:rsidR="00CA02D8" w:rsidRPr="00F9086D">
        <w:t>icky paws. They put their</w:t>
      </w:r>
      <w:r w:rsidRPr="00F9086D">
        <w:t xml:space="preserve"> sticky hands in yo</w:t>
      </w:r>
      <w:r w:rsidR="00CA02D8" w:rsidRPr="00F9086D">
        <w:t>ur</w:t>
      </w:r>
      <w:r w:rsidRPr="00F9086D">
        <w:t xml:space="preserve"> face. And they squeal and they shout and suddenly </w:t>
      </w:r>
      <w:proofErr w:type="gramStart"/>
      <w:r w:rsidRPr="00F9086D">
        <w:t>all of</w:t>
      </w:r>
      <w:proofErr w:type="gramEnd"/>
      <w:r w:rsidRPr="00F9086D">
        <w:t xml:space="preserve"> that sensory</w:t>
      </w:r>
      <w:r w:rsidR="002E793A" w:rsidRPr="00F9086D">
        <w:t>…</w:t>
      </w:r>
    </w:p>
    <w:p w14:paraId="2DEA8C64" w14:textId="77777777" w:rsidR="002E793A" w:rsidRPr="00F9086D" w:rsidRDefault="00794253">
      <w:r w:rsidRPr="00F9086D">
        <w:rPr>
          <w:b/>
        </w:rPr>
        <w:t>Bailey:</w:t>
      </w:r>
      <w:r w:rsidR="002E793A" w:rsidRPr="00F9086D">
        <w:t xml:space="preserve"> I’d swear you have a</w:t>
      </w:r>
      <w:r w:rsidR="004A1662" w:rsidRPr="00F9086D">
        <w:t xml:space="preserve"> camera in my house, how do you know these things?</w:t>
      </w:r>
    </w:p>
    <w:p w14:paraId="1A189553" w14:textId="77777777" w:rsidR="00AB2A76" w:rsidRPr="00F9086D" w:rsidRDefault="00794253">
      <w:r w:rsidRPr="00F9086D">
        <w:rPr>
          <w:b/>
        </w:rPr>
        <w:t>Meg:</w:t>
      </w:r>
      <w:r w:rsidR="002E793A" w:rsidRPr="00F9086D">
        <w:t xml:space="preserve"> And</w:t>
      </w:r>
      <w:r w:rsidR="004A1662" w:rsidRPr="00F9086D">
        <w:t xml:space="preserve"> all that sensory information becomes a</w:t>
      </w:r>
      <w:r w:rsidR="002E793A" w:rsidRPr="00F9086D">
        <w:t>n insult to our sensory systems, a</w:t>
      </w:r>
      <w:r w:rsidR="004A1662" w:rsidRPr="00F9086D">
        <w:t xml:space="preserve">nd so we are really overstimulated. Now the same thing happens for a new baby, except that their threshold is even lower than ours because they've come from this calming </w:t>
      </w:r>
      <w:r w:rsidR="002E793A" w:rsidRPr="00F9086D">
        <w:t>womb</w:t>
      </w:r>
      <w:r w:rsidR="004A1662" w:rsidRPr="00F9086D">
        <w:t xml:space="preserve"> world</w:t>
      </w:r>
      <w:r w:rsidR="002E793A" w:rsidRPr="00F9086D">
        <w:t>, they're into this busy world, a</w:t>
      </w:r>
      <w:r w:rsidR="004A1662" w:rsidRPr="00F9086D">
        <w:t>nd so by five o'clock in the afternoon, the newborn baby is reaching the e</w:t>
      </w:r>
      <w:r w:rsidR="002E793A" w:rsidRPr="00F9086D">
        <w:t>nd of their tether, literally, and they start to fuss and cry. A</w:t>
      </w:r>
      <w:r w:rsidR="004A1662" w:rsidRPr="00F9086D">
        <w:t xml:space="preserve">nd that's how the </w:t>
      </w:r>
      <w:r w:rsidR="00D63FDC" w:rsidRPr="00F9086D">
        <w:t>colic</w:t>
      </w:r>
      <w:r w:rsidR="004A1662" w:rsidRPr="00F9086D">
        <w:t xml:space="preserve"> cry starts. And then what happens is as a mother, we get a massive knot in our stomach, a lump in our throat, our hands turn sweaty, our heart starts beating</w:t>
      </w:r>
      <w:r w:rsidR="002E793A" w:rsidRPr="00F9086D">
        <w:t>, and we think, “Shove it,</w:t>
      </w:r>
      <w:r w:rsidR="004A1662" w:rsidRPr="00F9086D">
        <w:t xml:space="preserve"> I have got to stop </w:t>
      </w:r>
      <w:r w:rsidR="002E793A" w:rsidRPr="00F9086D">
        <w:t xml:space="preserve">this </w:t>
      </w:r>
      <w:r w:rsidR="004A1662" w:rsidRPr="00F9086D">
        <w:t>crying because last night it went on for three hours and I can't do that again.</w:t>
      </w:r>
      <w:r w:rsidR="002E793A" w:rsidRPr="00F9086D">
        <w:t xml:space="preserve">” Like I </w:t>
      </w:r>
      <w:proofErr w:type="gramStart"/>
      <w:r w:rsidR="002E793A" w:rsidRPr="00F9086D">
        <w:t>have to</w:t>
      </w:r>
      <w:proofErr w:type="gramEnd"/>
      <w:r w:rsidR="002E793A" w:rsidRPr="00F9086D">
        <w:t xml:space="preserve"> solve this, a</w:t>
      </w:r>
      <w:r w:rsidR="004A1662" w:rsidRPr="00F9086D">
        <w:t>nd so what do we do? We quickly change the nappy. We quickly re</w:t>
      </w:r>
      <w:r w:rsidR="002E793A" w:rsidRPr="00F9086D">
        <w:t>-</w:t>
      </w:r>
      <w:r w:rsidR="004A1662" w:rsidRPr="00F9086D">
        <w:t>feed. We quickly change position. We pick them up, we jiggle them up and down. We take them to sit in front of the TV. We w</w:t>
      </w:r>
      <w:r w:rsidR="002E793A" w:rsidRPr="00F9086D">
        <w:t xml:space="preserve">alk back down the </w:t>
      </w:r>
      <w:proofErr w:type="gramStart"/>
      <w:r w:rsidR="002E793A" w:rsidRPr="00F9086D">
        <w:t>passage,</w:t>
      </w:r>
      <w:proofErr w:type="gramEnd"/>
      <w:r w:rsidR="004A1662" w:rsidRPr="00F9086D">
        <w:t xml:space="preserve"> we change the nappy. We gi</w:t>
      </w:r>
      <w:r w:rsidR="002E793A" w:rsidRPr="00F9086D">
        <w:t xml:space="preserve">ve them a baby massage. We swaddle </w:t>
      </w:r>
      <w:r w:rsidR="008002D3" w:rsidRPr="00F9086D">
        <w:t>them, w</w:t>
      </w:r>
      <w:r w:rsidR="004A1662" w:rsidRPr="00F9086D">
        <w:t>e un</w:t>
      </w:r>
      <w:r w:rsidR="002E793A" w:rsidRPr="00F9086D">
        <w:t>-</w:t>
      </w:r>
      <w:r w:rsidR="004A1662" w:rsidRPr="00F9086D">
        <w:t>s</w:t>
      </w:r>
      <w:r w:rsidR="002E793A" w:rsidRPr="00F9086D">
        <w:t>waddle</w:t>
      </w:r>
      <w:r w:rsidR="004A1662" w:rsidRPr="00F9086D">
        <w:t xml:space="preserve"> them. We re</w:t>
      </w:r>
      <w:r w:rsidR="002E793A" w:rsidRPr="00F9086D">
        <w:t>-</w:t>
      </w:r>
      <w:r w:rsidR="004A1662" w:rsidRPr="00F9086D">
        <w:t>fe</w:t>
      </w:r>
      <w:r w:rsidR="002E793A" w:rsidRPr="00F9086D">
        <w:t>ed</w:t>
      </w:r>
      <w:r w:rsidR="004A1662" w:rsidRPr="00F9086D">
        <w:t xml:space="preserve"> them. We give them another dummy. And </w:t>
      </w:r>
      <w:proofErr w:type="gramStart"/>
      <w:r w:rsidR="004A1662" w:rsidRPr="00F9086D">
        <w:t>so</w:t>
      </w:r>
      <w:proofErr w:type="gramEnd"/>
      <w:r w:rsidR="004A1662" w:rsidRPr="00F9086D">
        <w:t xml:space="preserve"> you can see wha</w:t>
      </w:r>
      <w:r w:rsidR="002E793A" w:rsidRPr="00F9086D">
        <w:t>t we've done in this frenetic m</w:t>
      </w:r>
      <w:r w:rsidR="004A1662" w:rsidRPr="00F9086D">
        <w:t xml:space="preserve">arch of trying to stop the crying. We've just added more and more and more to that sensory load. And </w:t>
      </w:r>
      <w:proofErr w:type="gramStart"/>
      <w:r w:rsidR="004A1662" w:rsidRPr="00F9086D">
        <w:t>so</w:t>
      </w:r>
      <w:proofErr w:type="gramEnd"/>
      <w:r w:rsidR="004A1662" w:rsidRPr="00F9086D">
        <w:t xml:space="preserve"> what started </w:t>
      </w:r>
      <w:r w:rsidR="002E793A" w:rsidRPr="00F9086D">
        <w:t>off as a five minute cry before</w:t>
      </w:r>
      <w:r w:rsidR="004A1662" w:rsidRPr="00F9086D">
        <w:t xml:space="preserve"> long</w:t>
      </w:r>
      <w:r w:rsidR="002E793A" w:rsidRPr="00F9086D">
        <w:t>, it’s</w:t>
      </w:r>
      <w:r w:rsidR="004A1662" w:rsidRPr="00F9086D">
        <w:t xml:space="preserve"> a three hour cry, and that's really the nuts and bolts of colic. </w:t>
      </w:r>
      <w:r w:rsidR="004A1662" w:rsidRPr="00F9086D">
        <w:br/>
      </w:r>
      <w:r w:rsidR="004A1662" w:rsidRPr="00F9086D">
        <w:br/>
      </w:r>
      <w:r w:rsidRPr="00F9086D">
        <w:rPr>
          <w:b/>
        </w:rPr>
        <w:t>Bailey:</w:t>
      </w:r>
      <w:r w:rsidR="002E793A" w:rsidRPr="00F9086D">
        <w:t xml:space="preserve"> </w:t>
      </w:r>
      <w:r w:rsidR="004A1662" w:rsidRPr="00F9086D">
        <w:t>And, you know, as a mom, you're doing the best that you can, but when you break it down, so simply like that you realize quickly</w:t>
      </w:r>
      <w:r w:rsidR="002E793A" w:rsidRPr="00F9086D">
        <w:t>,</w:t>
      </w:r>
      <w:r w:rsidR="004A1662" w:rsidRPr="00F9086D">
        <w:t xml:space="preserve"> </w:t>
      </w:r>
      <w:proofErr w:type="gramStart"/>
      <w:r w:rsidR="004A1662" w:rsidRPr="00F9086D">
        <w:t>actually we</w:t>
      </w:r>
      <w:proofErr w:type="gramEnd"/>
      <w:r w:rsidR="004A1662" w:rsidRPr="00F9086D">
        <w:t xml:space="preserve"> are just completely over</w:t>
      </w:r>
      <w:r w:rsidR="002E793A" w:rsidRPr="00F9086D">
        <w:t xml:space="preserve"> </w:t>
      </w:r>
      <w:r w:rsidR="004A1662" w:rsidRPr="00F9086D">
        <w:t xml:space="preserve">stimulating again. </w:t>
      </w:r>
      <w:proofErr w:type="gramStart"/>
      <w:r w:rsidR="004A1662" w:rsidRPr="00F9086D">
        <w:t>So</w:t>
      </w:r>
      <w:proofErr w:type="gramEnd"/>
      <w:r w:rsidR="004A1662" w:rsidRPr="00F9086D">
        <w:t xml:space="preserve"> there is light at the end of the tunnel. How long </w:t>
      </w:r>
      <w:r w:rsidR="004A1662" w:rsidRPr="00F9086D">
        <w:rPr>
          <w:b/>
        </w:rPr>
        <w:t xml:space="preserve">does </w:t>
      </w:r>
      <w:r w:rsidR="002E793A" w:rsidRPr="00F9086D">
        <w:rPr>
          <w:b/>
        </w:rPr>
        <w:t xml:space="preserve">[ 12:07 </w:t>
      </w:r>
      <w:proofErr w:type="spellStart"/>
      <w:r w:rsidR="002E793A" w:rsidRPr="00F9086D">
        <w:rPr>
          <w:b/>
        </w:rPr>
        <w:t>colictivity</w:t>
      </w:r>
      <w:proofErr w:type="spellEnd"/>
      <w:r w:rsidR="002E793A" w:rsidRPr="00F9086D">
        <w:rPr>
          <w:b/>
        </w:rPr>
        <w:t>??]</w:t>
      </w:r>
      <w:r w:rsidR="004A1662" w:rsidRPr="00F9086D">
        <w:t xml:space="preserve"> last? </w:t>
      </w:r>
      <w:r w:rsidR="004A1662" w:rsidRPr="00F9086D">
        <w:br/>
      </w:r>
      <w:r w:rsidR="004A1662" w:rsidRPr="00F9086D">
        <w:br/>
      </w:r>
      <w:r w:rsidRPr="00F9086D">
        <w:rPr>
          <w:b/>
        </w:rPr>
        <w:t>Meg:</w:t>
      </w:r>
      <w:r w:rsidR="002E793A" w:rsidRPr="00F9086D">
        <w:t xml:space="preserve"> </w:t>
      </w:r>
      <w:proofErr w:type="gramStart"/>
      <w:r w:rsidR="004A1662" w:rsidRPr="00F9086D">
        <w:t>So</w:t>
      </w:r>
      <w:proofErr w:type="gramEnd"/>
      <w:r w:rsidR="004A1662" w:rsidRPr="00F9086D">
        <w:t xml:space="preserve"> colic has interesting, and this crying curve has been defined in research all over the world. It's been don</w:t>
      </w:r>
      <w:r w:rsidR="002E793A" w:rsidRPr="00F9086D">
        <w:t>e with populations in New York C</w:t>
      </w:r>
      <w:r w:rsidR="004A1662" w:rsidRPr="00F9086D">
        <w:t xml:space="preserve">ity and Manhattan. It's been done in the </w:t>
      </w:r>
      <w:r w:rsidR="002E793A" w:rsidRPr="00F9086D">
        <w:t>Kalahari; i</w:t>
      </w:r>
      <w:r w:rsidR="004A1662" w:rsidRPr="00F9086D">
        <w:t xml:space="preserve">t's been done all over the world where we've looked at, how do babies cry in the first three months of life? And what's quite interesting is that babies classically have a </w:t>
      </w:r>
      <w:proofErr w:type="gramStart"/>
      <w:r w:rsidR="004A1662" w:rsidRPr="00F9086D">
        <w:t>two week</w:t>
      </w:r>
      <w:proofErr w:type="gramEnd"/>
      <w:r w:rsidR="004A1662" w:rsidRPr="00F9086D">
        <w:t xml:space="preserve"> period of what we call the honeymoon period where they're very calm and it lasts for about 10 days to two weeks. </w:t>
      </w:r>
      <w:proofErr w:type="gramStart"/>
      <w:r w:rsidR="004A1662" w:rsidRPr="00F9086D">
        <w:t>So</w:t>
      </w:r>
      <w:proofErr w:type="gramEnd"/>
      <w:r w:rsidR="004A1662" w:rsidRPr="00F9086D">
        <w:t xml:space="preserve"> any mom, who's got a baby who's under two weeks of age and your baby's stretching three hours between sleeps and is so </w:t>
      </w:r>
      <w:r w:rsidR="004A1662" w:rsidRPr="00F9086D">
        <w:lastRenderedPageBreak/>
        <w:t xml:space="preserve">calm and doing so well. And you think you've got it nailed. Don't say anything because it can all change at 14 weeks. </w:t>
      </w:r>
      <w:r w:rsidR="004A1662" w:rsidRPr="00F9086D">
        <w:br/>
      </w:r>
      <w:r w:rsidR="004A1662" w:rsidRPr="00F9086D">
        <w:br/>
      </w:r>
      <w:r w:rsidRPr="00F9086D">
        <w:rPr>
          <w:b/>
        </w:rPr>
        <w:t>Bailey:</w:t>
      </w:r>
      <w:r w:rsidR="005F6103" w:rsidRPr="00F9086D">
        <w:t xml:space="preserve"> </w:t>
      </w:r>
      <w:r w:rsidR="004A1662" w:rsidRPr="00F9086D">
        <w:t xml:space="preserve">Don't </w:t>
      </w:r>
      <w:r w:rsidR="005F6103" w:rsidRPr="00F9086D">
        <w:t xml:space="preserve">jinx it, </w:t>
      </w:r>
      <w:r w:rsidR="004A1662" w:rsidRPr="00F9086D">
        <w:t>don't</w:t>
      </w:r>
      <w:r w:rsidR="005F6103" w:rsidRPr="00F9086D">
        <w:t xml:space="preserve"> jinx it.</w:t>
      </w:r>
      <w:r w:rsidR="004A1662" w:rsidRPr="00F9086D">
        <w:t xml:space="preserve"> </w:t>
      </w:r>
      <w:r w:rsidR="004A1662" w:rsidRPr="00F9086D">
        <w:br/>
      </w:r>
      <w:r w:rsidR="004A1662" w:rsidRPr="00F9086D">
        <w:br/>
      </w:r>
      <w:r w:rsidRPr="00F9086D">
        <w:rPr>
          <w:b/>
        </w:rPr>
        <w:t>Meg:</w:t>
      </w:r>
      <w:r w:rsidR="00BB0692" w:rsidRPr="00F9086D">
        <w:t xml:space="preserve"> </w:t>
      </w:r>
      <w:r w:rsidR="004A1662" w:rsidRPr="00F9086D">
        <w:t xml:space="preserve">Yeah. </w:t>
      </w:r>
      <w:proofErr w:type="gramStart"/>
      <w:r w:rsidR="004A1662" w:rsidRPr="00F9086D">
        <w:t>So</w:t>
      </w:r>
      <w:proofErr w:type="gramEnd"/>
      <w:r w:rsidR="004A1662" w:rsidRPr="00F9086D">
        <w:t xml:space="preserve"> at about 10 to 10 days to 14 days, little ones actually do start to end up fussing and crying a little bit more. And all babies do that, that fussing and crying escalates until they're around six weeks. And this crying curve happens for all babies. Even a calm baby will have their peak of crying, even though their peak of crying is not a lot, </w:t>
      </w:r>
      <w:r w:rsidR="0082731D" w:rsidRPr="00F9086D">
        <w:t>because</w:t>
      </w:r>
      <w:r w:rsidR="004A1662" w:rsidRPr="00F9086D">
        <w:t xml:space="preserve"> they're calm. But the peak of crying happens at six weeks and at six weeks babies start to find another way of communicating, which is smiling, which happens at six weeks. And </w:t>
      </w:r>
      <w:proofErr w:type="gramStart"/>
      <w:r w:rsidR="004A1662" w:rsidRPr="00F9086D">
        <w:t>so</w:t>
      </w:r>
      <w:proofErr w:type="gramEnd"/>
      <w:r w:rsidR="004A1662" w:rsidRPr="00F9086D">
        <w:t xml:space="preserve"> from there, colic starts to decrease until three months when colic disappears altogether. And for more than 80% of babies who do have colic. So that's not 80% of babies. That's 80% of babies who have colic. It</w:t>
      </w:r>
      <w:r w:rsidR="0017505B" w:rsidRPr="00F9086D">
        <w:t xml:space="preserve">'ll completely disappear at 12 to 13 weeks. </w:t>
      </w:r>
      <w:r w:rsidR="004A1662" w:rsidRPr="00F9086D">
        <w:t xml:space="preserve">There's a very small percentage that it continues for a little while longer and those are the ones have what we call infant regulatory disorders. And that's a whole </w:t>
      </w:r>
      <w:r w:rsidR="0017505B" w:rsidRPr="00F9086D">
        <w:t>a</w:t>
      </w:r>
      <w:r w:rsidR="004A1662" w:rsidRPr="00F9086D">
        <w:t xml:space="preserve">nother story. It's got nothing to do with colic. </w:t>
      </w:r>
      <w:r w:rsidR="004A1662" w:rsidRPr="00F9086D">
        <w:br/>
      </w:r>
      <w:r w:rsidR="004A1662" w:rsidRPr="00F9086D">
        <w:br/>
      </w:r>
      <w:r w:rsidRPr="00F9086D">
        <w:rPr>
          <w:b/>
        </w:rPr>
        <w:t>Bailey:</w:t>
      </w:r>
      <w:r w:rsidR="0017505B" w:rsidRPr="00F9086D">
        <w:t xml:space="preserve"> </w:t>
      </w:r>
      <w:r w:rsidR="004A1662" w:rsidRPr="00F9086D">
        <w:t>Okay. All righ</w:t>
      </w:r>
      <w:r w:rsidR="0017505B" w:rsidRPr="00F9086D">
        <w:t>t, s</w:t>
      </w:r>
      <w:r w:rsidR="004A1662" w:rsidRPr="00F9086D">
        <w:t xml:space="preserve">o you mentioned that mom goes into a </w:t>
      </w:r>
      <w:r w:rsidR="0017505B" w:rsidRPr="00F9086D">
        <w:t>k</w:t>
      </w:r>
      <w:r w:rsidR="004A1662" w:rsidRPr="00F9086D">
        <w:t>not and hand starts sw</w:t>
      </w:r>
      <w:r w:rsidR="0017505B" w:rsidRPr="00F9086D">
        <w:t>eating</w:t>
      </w:r>
      <w:r w:rsidR="004A1662" w:rsidRPr="00F9086D">
        <w:t xml:space="preserve"> and you start panicking going, oh, can't do another three hours of this. What are some strategies that moms and dads can use when they are </w:t>
      </w:r>
      <w:proofErr w:type="gramStart"/>
      <w:r w:rsidR="004A1662" w:rsidRPr="00F9086D">
        <w:t>in the midst of</w:t>
      </w:r>
      <w:proofErr w:type="gramEnd"/>
      <w:r w:rsidR="004A1662" w:rsidRPr="00F9086D">
        <w:t xml:space="preserve"> the crying episode? </w:t>
      </w:r>
      <w:r w:rsidR="004A1662" w:rsidRPr="00F9086D">
        <w:br/>
      </w:r>
      <w:r w:rsidR="004A1662" w:rsidRPr="00F9086D">
        <w:br/>
      </w:r>
      <w:r w:rsidRPr="00F9086D">
        <w:rPr>
          <w:b/>
        </w:rPr>
        <w:t>Meg:</w:t>
      </w:r>
      <w:r w:rsidR="00F4760C" w:rsidRPr="00F9086D">
        <w:t xml:space="preserve"> Yeah. </w:t>
      </w:r>
      <w:proofErr w:type="gramStart"/>
      <w:r w:rsidR="00F4760C" w:rsidRPr="00F9086D">
        <w:t>So</w:t>
      </w:r>
      <w:proofErr w:type="gramEnd"/>
      <w:r w:rsidR="00F4760C" w:rsidRPr="00F9086D">
        <w:t xml:space="preserve"> let's take one step back from that, and</w:t>
      </w:r>
      <w:r w:rsidR="004A1662" w:rsidRPr="00F9086D">
        <w:t xml:space="preserve"> I'm </w:t>
      </w:r>
      <w:r w:rsidR="0082731D" w:rsidRPr="00F9086D">
        <w:t>going to</w:t>
      </w:r>
      <w:r w:rsidR="004A1662" w:rsidRPr="00F9086D">
        <w:t xml:space="preserve"> address the</w:t>
      </w:r>
      <w:r w:rsidR="008002D3" w:rsidRPr="00F9086D">
        <w:t>,</w:t>
      </w:r>
      <w:r w:rsidR="00F4760C" w:rsidRPr="00F9086D">
        <w:t xml:space="preserve"> </w:t>
      </w:r>
      <w:r w:rsidR="004A1662" w:rsidRPr="00F9086D">
        <w:t xml:space="preserve">what's happens in the midst of the episode, but let's take one step back and how do we prevent it? And then we'll have a look at exactly how do we address it? </w:t>
      </w:r>
      <w:proofErr w:type="gramStart"/>
      <w:r w:rsidR="004A1662" w:rsidRPr="00F9086D">
        <w:t>So</w:t>
      </w:r>
      <w:proofErr w:type="gramEnd"/>
      <w:r w:rsidR="004A1662" w:rsidRPr="00F9086D">
        <w:t xml:space="preserve"> in preventing </w:t>
      </w:r>
      <w:r w:rsidR="00F4760C" w:rsidRPr="00F9086D">
        <w:t>colic</w:t>
      </w:r>
      <w:r w:rsidR="004A1662" w:rsidRPr="00F9086D">
        <w:t xml:space="preserve">, there are a couple of really good principles. One is if we know it's about overstimulation, the first principles should be </w:t>
      </w:r>
      <w:proofErr w:type="gramStart"/>
      <w:r w:rsidR="004A1662" w:rsidRPr="00F9086D">
        <w:t>decrease</w:t>
      </w:r>
      <w:proofErr w:type="gramEnd"/>
      <w:r w:rsidR="004A1662" w:rsidRPr="00F9086D">
        <w:t xml:space="preserve"> the amount of stimulation. So don't worry about growing</w:t>
      </w:r>
      <w:r w:rsidR="00F4760C" w:rsidRPr="00F9086D">
        <w:t xml:space="preserve"> those brain cells and</w:t>
      </w:r>
      <w:r w:rsidR="004A1662" w:rsidRPr="00F9086D">
        <w:t xml:space="preserve"> stimulating with all sorts of bright colored mobiles and outings and stimulation</w:t>
      </w:r>
      <w:r w:rsidR="00F4760C" w:rsidRPr="00F9086D">
        <w:t>,</w:t>
      </w:r>
      <w:r w:rsidR="00AB2A76" w:rsidRPr="00F9086D">
        <w:t xml:space="preserve"> other </w:t>
      </w:r>
      <w:proofErr w:type="gramStart"/>
      <w:r w:rsidR="00AB2A76" w:rsidRPr="00F9086D">
        <w:t>people</w:t>
      </w:r>
      <w:proofErr w:type="gramEnd"/>
      <w:r w:rsidR="00AB2A76" w:rsidRPr="00F9086D">
        <w:t xml:space="preserve"> and</w:t>
      </w:r>
      <w:r w:rsidR="004A1662" w:rsidRPr="00F9086D">
        <w:t xml:space="preserve"> voices and whatever, reading to them like in the early days, those things just don't take precedence. They really take the backseat. So less is more </w:t>
      </w:r>
      <w:proofErr w:type="gramStart"/>
      <w:r w:rsidR="004A1662" w:rsidRPr="00F9086D">
        <w:t>is</w:t>
      </w:r>
      <w:proofErr w:type="gramEnd"/>
      <w:r w:rsidR="004A1662" w:rsidRPr="00F9086D">
        <w:t xml:space="preserve"> your first principle. The second thing is that one of the best ways to reset our sensory loaders with sleep, that's wh</w:t>
      </w:r>
      <w:r w:rsidR="00AB2A76" w:rsidRPr="00F9086D">
        <w:t xml:space="preserve">at we need to do. </w:t>
      </w:r>
      <w:r w:rsidR="004A1662" w:rsidRPr="00F9086D">
        <w:t>We go to sleep, we defrag, we sort ourselves out, we build up our threshold again and we can deal with more interactions. So</w:t>
      </w:r>
      <w:r w:rsidR="00AB2A76" w:rsidRPr="00F9086D">
        <w:t>,</w:t>
      </w:r>
      <w:r w:rsidR="004A1662" w:rsidRPr="00F9086D">
        <w:t xml:space="preserve"> regular sleeps in the day </w:t>
      </w:r>
      <w:r w:rsidR="00AB2A76" w:rsidRPr="00F9086D">
        <w:t xml:space="preserve">are </w:t>
      </w:r>
      <w:proofErr w:type="gramStart"/>
      <w:r w:rsidR="00AB2A76" w:rsidRPr="00F9086D">
        <w:t>absolutely fabulous</w:t>
      </w:r>
      <w:proofErr w:type="gramEnd"/>
      <w:r w:rsidR="00AB2A76" w:rsidRPr="00F9086D">
        <w:t xml:space="preserve"> for prev</w:t>
      </w:r>
      <w:r w:rsidR="004A1662" w:rsidRPr="00F9086D">
        <w:t>enting col</w:t>
      </w:r>
      <w:r w:rsidR="00AB2A76" w:rsidRPr="00F9086D">
        <w:t>ic</w:t>
      </w:r>
      <w:r w:rsidR="004A1662" w:rsidRPr="00F9086D">
        <w:t xml:space="preserve">. And that's why the </w:t>
      </w:r>
      <w:r w:rsidR="00361A0B" w:rsidRPr="00F9086D">
        <w:t>Parent Sense</w:t>
      </w:r>
      <w:r w:rsidR="00AB2A76" w:rsidRPr="00F9086D">
        <w:t>s A</w:t>
      </w:r>
      <w:r w:rsidR="004A1662" w:rsidRPr="00F9086D">
        <w:t>pp is so useful because in the</w:t>
      </w:r>
      <w:r w:rsidR="00AB2A76" w:rsidRPr="00F9086D">
        <w:t xml:space="preserve"> </w:t>
      </w:r>
      <w:r w:rsidR="0082731D" w:rsidRPr="00F9086D">
        <w:t>Parent Sense App</w:t>
      </w:r>
      <w:r w:rsidR="004A1662" w:rsidRPr="00F9086D">
        <w:t xml:space="preserve">, we have </w:t>
      </w:r>
      <w:r w:rsidR="00AB2A76" w:rsidRPr="00F9086D">
        <w:t xml:space="preserve">got the routine for the baby that includes the </w:t>
      </w:r>
      <w:proofErr w:type="gramStart"/>
      <w:r w:rsidR="00AB2A76" w:rsidRPr="00F9086D">
        <w:t>awake-</w:t>
      </w:r>
      <w:r w:rsidR="004A1662" w:rsidRPr="00F9086D">
        <w:t>times</w:t>
      </w:r>
      <w:proofErr w:type="gramEnd"/>
      <w:r w:rsidR="004A1662" w:rsidRPr="00F9086D">
        <w:t xml:space="preserve">, how long they should be awake for before they go to sleep. </w:t>
      </w:r>
      <w:proofErr w:type="gramStart"/>
      <w:r w:rsidR="004A1662" w:rsidRPr="00F9086D">
        <w:t>So</w:t>
      </w:r>
      <w:proofErr w:type="gramEnd"/>
      <w:r w:rsidR="004A1662" w:rsidRPr="00F9086D">
        <w:t xml:space="preserve"> if you are a mom of a baby under 12 weeks, the best thing you can do is get hold o</w:t>
      </w:r>
      <w:r w:rsidR="00AB2A76" w:rsidRPr="00F9086D">
        <w:t>f the app and watch those awake-times, a</w:t>
      </w:r>
      <w:r w:rsidR="004A1662" w:rsidRPr="00F9086D">
        <w:t xml:space="preserve">nd they shorten the early days. Your little one must be going to sleep very regularly. So that's principle number two is regular sleeps. </w:t>
      </w:r>
    </w:p>
    <w:p w14:paraId="3C253F15" w14:textId="77777777" w:rsidR="00691686" w:rsidRPr="00F9086D" w:rsidRDefault="004A1662">
      <w:r w:rsidRPr="00F9086D">
        <w:t>And then principle number three is that sometimes there can be an organic base to colic and crying</w:t>
      </w:r>
      <w:r w:rsidR="00AB2A76" w:rsidRPr="00F9086D">
        <w:t xml:space="preserve">. It's very unusual. </w:t>
      </w:r>
      <w:r w:rsidRPr="00F9086D">
        <w:t xml:space="preserve">It's probably about 8% of colicky babies. </w:t>
      </w:r>
      <w:proofErr w:type="gramStart"/>
      <w:r w:rsidRPr="00F9086D">
        <w:t>So</w:t>
      </w:r>
      <w:proofErr w:type="gramEnd"/>
      <w:r w:rsidRPr="00F9086D">
        <w:t xml:space="preserve"> it's not 8% of babies, but 8% of colicky babies will be for an organic reason. </w:t>
      </w:r>
      <w:proofErr w:type="gramStart"/>
      <w:r w:rsidRPr="00F9086D">
        <w:t>So</w:t>
      </w:r>
      <w:proofErr w:type="gramEnd"/>
      <w:r w:rsidRPr="00F9086D">
        <w:t xml:space="preserve"> it could be something that's really a problem like an infected </w:t>
      </w:r>
      <w:r w:rsidR="00AB2A76" w:rsidRPr="00F9086D">
        <w:t>umbilical cord</w:t>
      </w:r>
      <w:r w:rsidRPr="00F9086D">
        <w:t xml:space="preserve"> would cause a baby to cry. </w:t>
      </w:r>
      <w:proofErr w:type="gramStart"/>
      <w:r w:rsidRPr="00F9086D">
        <w:t>So</w:t>
      </w:r>
      <w:proofErr w:type="gramEnd"/>
      <w:r w:rsidRPr="00F9086D">
        <w:t xml:space="preserve"> you need to get that checked out. </w:t>
      </w:r>
      <w:proofErr w:type="gramStart"/>
      <w:r w:rsidRPr="00F9086D">
        <w:t>So</w:t>
      </w:r>
      <w:proofErr w:type="gramEnd"/>
      <w:r w:rsidRPr="00F9086D">
        <w:t xml:space="preserve"> if your baby's feverish, listless, not feeding well and crying a lot, you do need to get that checked out. The other thing is that sometimes there is a digestive component and that happens for a small</w:t>
      </w:r>
      <w:r w:rsidR="00AB2A76" w:rsidRPr="00F9086D">
        <w:t xml:space="preserve"> percentage of babies who have </w:t>
      </w:r>
      <w:proofErr w:type="spellStart"/>
      <w:r w:rsidR="00AB2A76" w:rsidRPr="00F9086D">
        <w:t>cosmo</w:t>
      </w:r>
      <w:proofErr w:type="spellEnd"/>
      <w:r w:rsidRPr="00F9086D">
        <w:t xml:space="preserve"> </w:t>
      </w:r>
      <w:r w:rsidRPr="00F9086D">
        <w:lastRenderedPageBreak/>
        <w:t>protein allergy, again, super</w:t>
      </w:r>
      <w:r w:rsidR="00AB2A76" w:rsidRPr="00F9086D">
        <w:t xml:space="preserve"> unusual, but does happen. </w:t>
      </w:r>
      <w:proofErr w:type="gramStart"/>
      <w:r w:rsidR="00AB2A76" w:rsidRPr="00F9086D">
        <w:t>S</w:t>
      </w:r>
      <w:r w:rsidRPr="00F9086D">
        <w:t>o</w:t>
      </w:r>
      <w:proofErr w:type="gramEnd"/>
      <w:r w:rsidRPr="00F9086D">
        <w:t xml:space="preserve"> you would want to rule that ou</w:t>
      </w:r>
      <w:r w:rsidR="00AB2A76" w:rsidRPr="00F9086D">
        <w:t xml:space="preserve">t and if your baby does have a </w:t>
      </w:r>
      <w:proofErr w:type="spellStart"/>
      <w:r w:rsidR="00AB2A76" w:rsidRPr="00F9086D">
        <w:t>cosmo</w:t>
      </w:r>
      <w:proofErr w:type="spellEnd"/>
      <w:r w:rsidRPr="00F9086D">
        <w:t xml:space="preserve"> protein allergy, even if you're breastfeeding, you'd want </w:t>
      </w:r>
      <w:r w:rsidR="00AB2A76" w:rsidRPr="00F9086D">
        <w:t>to cut out dairy in your diet, a</w:t>
      </w:r>
      <w:r w:rsidRPr="00F9086D">
        <w:t>nd if you're on formula milk, you'd want to have a non-dai</w:t>
      </w:r>
      <w:r w:rsidR="00691686" w:rsidRPr="00F9086D">
        <w:t xml:space="preserve">ry based formula. </w:t>
      </w:r>
      <w:r w:rsidR="00691686" w:rsidRPr="00F9086D">
        <w:br/>
      </w:r>
      <w:r w:rsidR="00691686" w:rsidRPr="00F9086D">
        <w:br/>
      </w:r>
      <w:r w:rsidRPr="00F9086D">
        <w:t>And then of cou</w:t>
      </w:r>
      <w:r w:rsidR="00691686" w:rsidRPr="00F9086D">
        <w:t>rse you've got your lactose in</w:t>
      </w:r>
      <w:r w:rsidRPr="00F9086D">
        <w:t xml:space="preserve">tolerance, which is also relatively unusual and certainly pathological lactose </w:t>
      </w:r>
      <w:r w:rsidR="00691686" w:rsidRPr="00F9086D">
        <w:t>in</w:t>
      </w:r>
      <w:r w:rsidRPr="00F9086D">
        <w:t xml:space="preserve">tolerance, which is </w:t>
      </w:r>
      <w:proofErr w:type="gramStart"/>
      <w:r w:rsidRPr="00F9086D">
        <w:t>really severe</w:t>
      </w:r>
      <w:proofErr w:type="gramEnd"/>
      <w:r w:rsidRPr="00F9086D">
        <w:t xml:space="preserve"> where babies are very ill and not gaining weight is very unusual, but that will cause babies to be very unsettled, so should be checked out. And the other thing is that you get lactose intol</w:t>
      </w:r>
      <w:r w:rsidR="00691686" w:rsidRPr="00F9086D">
        <w:t>erance of</w:t>
      </w:r>
      <w:r w:rsidRPr="00F9086D">
        <w:t xml:space="preserve"> early infan</w:t>
      </w:r>
      <w:r w:rsidR="00691686" w:rsidRPr="00F9086D">
        <w:t>cy and that's just a new baby d</w:t>
      </w:r>
      <w:r w:rsidRPr="00F9086D">
        <w:t xml:space="preserve">oesn't have enough lactase enzyme to break down the lactose in the milk. And </w:t>
      </w:r>
      <w:proofErr w:type="gramStart"/>
      <w:r w:rsidRPr="00F9086D">
        <w:t>so</w:t>
      </w:r>
      <w:proofErr w:type="gramEnd"/>
      <w:r w:rsidRPr="00F9086D">
        <w:t xml:space="preserve"> they get these fluff</w:t>
      </w:r>
      <w:r w:rsidR="00691686" w:rsidRPr="00F9086D">
        <w:t>y poos and, and kind of bubbly tu</w:t>
      </w:r>
      <w:r w:rsidRPr="00F9086D">
        <w:t xml:space="preserve">mmies. And </w:t>
      </w:r>
      <w:proofErr w:type="gramStart"/>
      <w:r w:rsidRPr="00F9086D">
        <w:t>so</w:t>
      </w:r>
      <w:proofErr w:type="gramEnd"/>
      <w:r w:rsidRPr="00F9086D">
        <w:t xml:space="preserve"> for those little ones you might want to space feeds a little bit because if you're overfeeding too much for milk, it can make that worse. And then you might just want to just maybe cut out cow milk again, just because it is extra d</w:t>
      </w:r>
      <w:r w:rsidR="00691686" w:rsidRPr="00F9086D">
        <w:t>airy in there and extra lactose</w:t>
      </w:r>
      <w:r w:rsidRPr="00F9086D">
        <w:t>, althou</w:t>
      </w:r>
      <w:r w:rsidR="00691686" w:rsidRPr="00F9086D">
        <w:t xml:space="preserve">gh there's lactose in all animal milk, </w:t>
      </w:r>
      <w:r w:rsidRPr="00F9086D">
        <w:t xml:space="preserve">it's not </w:t>
      </w:r>
      <w:r w:rsidR="0082731D" w:rsidRPr="00F9086D">
        <w:t>going to</w:t>
      </w:r>
      <w:r w:rsidRPr="00F9086D">
        <w:t xml:space="preserve"> make too much of a difference. So those are kind of the organic things. </w:t>
      </w:r>
    </w:p>
    <w:p w14:paraId="7BF1EFBA" w14:textId="77777777" w:rsidR="008002D3" w:rsidRPr="00F9086D" w:rsidRDefault="004A1662">
      <w:r w:rsidRPr="00F9086D">
        <w:t>So those are the three things I'd start with less is more</w:t>
      </w:r>
      <w:r w:rsidR="00691686" w:rsidRPr="00F9086D">
        <w:t>,</w:t>
      </w:r>
      <w:r w:rsidRPr="00F9086D">
        <w:t xml:space="preserve"> regular sleeps and then rule out the organic. And at that point you hopefully have prevented as much colic as possible. But now let's say your little one </w:t>
      </w:r>
      <w:proofErr w:type="gramStart"/>
      <w:r w:rsidRPr="00F9086D">
        <w:t>actually does</w:t>
      </w:r>
      <w:proofErr w:type="gramEnd"/>
      <w:r w:rsidRPr="00F9086D">
        <w:t xml:space="preserve"> end up in this really colicky patch. What do you do? </w:t>
      </w:r>
      <w:proofErr w:type="gramStart"/>
      <w:r w:rsidRPr="00F9086D">
        <w:t>So</w:t>
      </w:r>
      <w:proofErr w:type="gramEnd"/>
      <w:r w:rsidRPr="00F9086D">
        <w:t xml:space="preserve"> the first thing is</w:t>
      </w:r>
      <w:r w:rsidR="00691686" w:rsidRPr="00F9086D">
        <w:t>,</w:t>
      </w:r>
      <w:r w:rsidRPr="00F9086D">
        <w:t xml:space="preserve"> again, less is more</w:t>
      </w:r>
      <w:r w:rsidR="008002D3" w:rsidRPr="00F9086D">
        <w:t>,</w:t>
      </w:r>
      <w:r w:rsidRPr="00F9086D">
        <w:t xml:space="preserve"> don't over</w:t>
      </w:r>
      <w:r w:rsidR="00691686" w:rsidRPr="00F9086D">
        <w:t>-</w:t>
      </w:r>
      <w:r w:rsidRPr="00F9086D">
        <w:t xml:space="preserve">stimulate your baby. </w:t>
      </w:r>
      <w:proofErr w:type="gramStart"/>
      <w:r w:rsidRPr="00F9086D">
        <w:t>So</w:t>
      </w:r>
      <w:proofErr w:type="gramEnd"/>
      <w:r w:rsidRPr="00F9086D">
        <w:t xml:space="preserve"> the first thing is just to wait for five minutes and quite a nice strategy that I like to do is that at the last feed of the day, feed in the dark and feed your baby </w:t>
      </w:r>
      <w:r w:rsidR="00691686" w:rsidRPr="00F9086D">
        <w:t>swaddled,</w:t>
      </w:r>
      <w:r w:rsidRPr="00F9086D">
        <w:t xml:space="preserve"> really tightly </w:t>
      </w:r>
      <w:r w:rsidR="00691686" w:rsidRPr="00F9086D">
        <w:t>swaddled.</w:t>
      </w:r>
      <w:r w:rsidRPr="00F9086D">
        <w:t xml:space="preserve"> And for tho</w:t>
      </w:r>
      <w:r w:rsidR="003543B3" w:rsidRPr="00F9086D">
        <w:t>se of you who haven't done the Baby S</w:t>
      </w:r>
      <w:r w:rsidR="00691686" w:rsidRPr="00F9086D">
        <w:t>e</w:t>
      </w:r>
      <w:r w:rsidRPr="00F9086D">
        <w:t>n</w:t>
      </w:r>
      <w:r w:rsidR="00691686" w:rsidRPr="00F9086D">
        <w:t>s</w:t>
      </w:r>
      <w:r w:rsidRPr="00F9086D">
        <w:t>e course, which is inside the</w:t>
      </w:r>
      <w:r w:rsidR="00691686" w:rsidRPr="00F9086D">
        <w:t xml:space="preserve"> </w:t>
      </w:r>
      <w:r w:rsidR="0082731D" w:rsidRPr="00F9086D">
        <w:t>Parent Sense App</w:t>
      </w:r>
      <w:r w:rsidR="00691686" w:rsidRPr="00F9086D">
        <w:t>, so go into your Parents Sense A</w:t>
      </w:r>
      <w:r w:rsidR="003543B3" w:rsidRPr="00F9086D">
        <w:t>pp and click on the Baby</w:t>
      </w:r>
      <w:r w:rsidR="003543B3" w:rsidRPr="00F9086D">
        <w:br/>
        <w:t>Sens</w:t>
      </w:r>
      <w:r w:rsidRPr="00F9086D">
        <w:t>e course</w:t>
      </w:r>
      <w:r w:rsidR="003543B3" w:rsidRPr="00F9086D">
        <w:t>;</w:t>
      </w:r>
      <w:r w:rsidRPr="00F9086D">
        <w:t xml:space="preserve"> we go through a lot of detail </w:t>
      </w:r>
      <w:proofErr w:type="gramStart"/>
      <w:r w:rsidRPr="00F9086D">
        <w:t>actually about</w:t>
      </w:r>
      <w:proofErr w:type="gramEnd"/>
      <w:r w:rsidRPr="00F9086D">
        <w:t xml:space="preserve"> preventing colic, but als</w:t>
      </w:r>
      <w:r w:rsidR="003543B3" w:rsidRPr="00F9086D">
        <w:t>o about swaddling, a</w:t>
      </w:r>
      <w:r w:rsidRPr="00F9086D">
        <w:t xml:space="preserve">nd there's a great video in there that shows you exactly how </w:t>
      </w:r>
      <w:r w:rsidR="003543B3" w:rsidRPr="00F9086D">
        <w:t xml:space="preserve">swaddle </w:t>
      </w:r>
      <w:r w:rsidRPr="00F9086D">
        <w:t>your baby</w:t>
      </w:r>
      <w:r w:rsidR="003543B3" w:rsidRPr="00F9086D">
        <w:t xml:space="preserve">. Swaddling is very good. </w:t>
      </w:r>
      <w:proofErr w:type="gramStart"/>
      <w:r w:rsidR="003543B3" w:rsidRPr="00F9086D">
        <w:t>So</w:t>
      </w:r>
      <w:proofErr w:type="gramEnd"/>
      <w:r w:rsidR="003543B3" w:rsidRPr="00F9086D">
        <w:t xml:space="preserve"> swaddle</w:t>
      </w:r>
      <w:r w:rsidRPr="00F9086D">
        <w:t xml:space="preserve"> for that last feed of the day, once you've done that last feed, pop </w:t>
      </w:r>
      <w:r w:rsidR="003543B3" w:rsidRPr="00F9086D">
        <w:t xml:space="preserve">your baby down. And if </w:t>
      </w:r>
      <w:r w:rsidR="008002D3" w:rsidRPr="00F9086D">
        <w:t>she</w:t>
      </w:r>
      <w:r w:rsidRPr="00F9086D">
        <w:t xml:space="preserve"> or he starts to fuss, sit with </w:t>
      </w:r>
      <w:proofErr w:type="gramStart"/>
      <w:r w:rsidRPr="00F9086D">
        <w:t>them</w:t>
      </w:r>
      <w:proofErr w:type="gramEnd"/>
      <w:r w:rsidRPr="00F9086D">
        <w:t xml:space="preserve"> and actually put your hands with deep pressure on your baby, containing them and holding them. And instead of picking them up and fussing with them and doing something with them, comfort them while they're lying down. And </w:t>
      </w:r>
      <w:proofErr w:type="gramStart"/>
      <w:r w:rsidRPr="00F9086D">
        <w:t>so</w:t>
      </w:r>
      <w:proofErr w:type="gramEnd"/>
      <w:r w:rsidRPr="00F9086D">
        <w:t xml:space="preserve"> what you're doing there is you're giving them your comfort. You're giving them your emotional connection, but you're not doing all the fussing and the moving and the picking up and the readjustment of postures and so on. So that's your first thin</w:t>
      </w:r>
      <w:r w:rsidR="003543B3" w:rsidRPr="00F9086D">
        <w:t xml:space="preserve">g that you'll do. </w:t>
      </w:r>
      <w:r w:rsidR="003543B3" w:rsidRPr="00F9086D">
        <w:br/>
      </w:r>
      <w:r w:rsidR="003543B3" w:rsidRPr="00F9086D">
        <w:br/>
      </w:r>
      <w:r w:rsidRPr="00F9086D">
        <w:t>Of cour</w:t>
      </w:r>
      <w:r w:rsidR="00794253" w:rsidRPr="00F9086D">
        <w:t xml:space="preserve">se, if that's five to 10 minutes </w:t>
      </w:r>
      <w:r w:rsidRPr="00F9086D">
        <w:t xml:space="preserve">is passed and your </w:t>
      </w:r>
      <w:r w:rsidR="003543B3" w:rsidRPr="00F9086D">
        <w:t>little</w:t>
      </w:r>
      <w:r w:rsidRPr="00F9086D">
        <w:t xml:space="preserve"> one is still really, </w:t>
      </w:r>
      <w:proofErr w:type="gramStart"/>
      <w:r w:rsidRPr="00F9086D">
        <w:t>really niggly</w:t>
      </w:r>
      <w:proofErr w:type="gramEnd"/>
      <w:r w:rsidRPr="00F9086D">
        <w:t xml:space="preserve">, then pick them up. And then I recommend at the end of the day, a cluster of feed, that is just one extra feed. </w:t>
      </w:r>
      <w:proofErr w:type="gramStart"/>
      <w:r w:rsidRPr="00F9086D">
        <w:t>So</w:t>
      </w:r>
      <w:proofErr w:type="gramEnd"/>
      <w:r w:rsidRPr="00F9086D">
        <w:t xml:space="preserve"> you've done a full feed, you do another feed</w:t>
      </w:r>
      <w:r w:rsidR="003543B3" w:rsidRPr="00F9086D">
        <w:t xml:space="preserve"> and then also do it swaddled, a</w:t>
      </w:r>
      <w:r w:rsidRPr="00F9086D">
        <w:t>nd then the same story, lay your baby down, really tightwad, see whether or not they'll settle again that way. And that often is just enough to get them through it. And t</w:t>
      </w:r>
      <w:r w:rsidR="003543B3" w:rsidRPr="00F9086D">
        <w:t xml:space="preserve">hen they're </w:t>
      </w:r>
      <w:proofErr w:type="gramStart"/>
      <w:r w:rsidR="003543B3" w:rsidRPr="00F9086D">
        <w:t>actually settling</w:t>
      </w:r>
      <w:proofErr w:type="gramEnd"/>
      <w:r w:rsidR="003543B3" w:rsidRPr="00F9086D">
        <w:t>, t</w:t>
      </w:r>
      <w:r w:rsidRPr="00F9086D">
        <w:t>hey go to sleep for the evening. If your little one is very, very irritable at that point, I do recomm</w:t>
      </w:r>
      <w:r w:rsidR="003543B3" w:rsidRPr="00F9086D">
        <w:t>end popping them into a carrier, and the carrier I like is the Snuggle R</w:t>
      </w:r>
      <w:r w:rsidRPr="00F9086D">
        <w:t>oot carrier</w:t>
      </w:r>
      <w:r w:rsidR="003543B3" w:rsidRPr="00F9086D">
        <w:t>.</w:t>
      </w:r>
      <w:r w:rsidRPr="00F9086D">
        <w:t xml:space="preserve"> </w:t>
      </w:r>
      <w:r w:rsidR="003543B3" w:rsidRPr="00F9086D">
        <w:t>A</w:t>
      </w:r>
      <w:r w:rsidRPr="00F9086D">
        <w:t xml:space="preserve">nd popping them into the carrier is </w:t>
      </w:r>
      <w:proofErr w:type="gramStart"/>
      <w:r w:rsidRPr="00F9086D">
        <w:t>actually fabulous</w:t>
      </w:r>
      <w:proofErr w:type="gramEnd"/>
      <w:r w:rsidRPr="00F9086D">
        <w:t xml:space="preserve"> because it just gives them like a warm space where you're not fussing with them. You're not moving them. You're not stimulating them. They're in this womb environment and they can just fall asleep against the comfort of your body and that kind of </w:t>
      </w:r>
      <w:r w:rsidR="003543B3" w:rsidRPr="00F9086D">
        <w:t>three step process of</w:t>
      </w:r>
      <w:r w:rsidRPr="00F9086D">
        <w:t xml:space="preserve"> kind of settling and </w:t>
      </w:r>
      <w:r w:rsidR="003543B3" w:rsidRPr="00F9086D">
        <w:t>then a cluster of feed, a</w:t>
      </w:r>
      <w:r w:rsidRPr="00F9086D">
        <w:t>nd then into a carrier is often enough to sh</w:t>
      </w:r>
      <w:r w:rsidR="003543B3" w:rsidRPr="00F9086D">
        <w:t>ort circuit the early evening co</w:t>
      </w:r>
      <w:r w:rsidRPr="00F9086D">
        <w:t xml:space="preserve">lic </w:t>
      </w:r>
      <w:r w:rsidRPr="00F9086D">
        <w:br/>
      </w:r>
      <w:r w:rsidRPr="00F9086D">
        <w:lastRenderedPageBreak/>
        <w:br/>
      </w:r>
      <w:r w:rsidR="00794253" w:rsidRPr="00F9086D">
        <w:rPr>
          <w:b/>
        </w:rPr>
        <w:t>Bailey:</w:t>
      </w:r>
      <w:r w:rsidR="00653FC1" w:rsidRPr="00F9086D">
        <w:t xml:space="preserve"> </w:t>
      </w:r>
      <w:r w:rsidRPr="00F9086D">
        <w:t>That is fantastic. Thank you so</w:t>
      </w:r>
      <w:r w:rsidR="00653FC1" w:rsidRPr="00F9086D">
        <w:t xml:space="preserve">, so much </w:t>
      </w:r>
      <w:r w:rsidR="00653FC1" w:rsidRPr="00F9086D">
        <w:br/>
      </w:r>
      <w:r w:rsidR="00653FC1" w:rsidRPr="00F9086D">
        <w:br/>
      </w:r>
      <w:r w:rsidR="00653FC1" w:rsidRPr="00F9086D">
        <w:rPr>
          <w:b/>
        </w:rPr>
        <w:t>Interlude</w:t>
      </w:r>
      <w:r w:rsidRPr="00F9086D">
        <w:br/>
      </w:r>
    </w:p>
    <w:p w14:paraId="0B86B061" w14:textId="77777777" w:rsidR="002877BE" w:rsidRPr="00F9086D" w:rsidRDefault="004A1662">
      <w:r w:rsidRPr="00F9086D">
        <w:t>If you enjoy my podcast, I would like to share one of my f</w:t>
      </w:r>
      <w:r w:rsidR="00653FC1" w:rsidRPr="00F9086D">
        <w:t>avorite podcasts with you. T</w:t>
      </w:r>
      <w:r w:rsidR="008002D3" w:rsidRPr="00F9086D">
        <w:t xml:space="preserve">he Honest Hour, Christina </w:t>
      </w:r>
      <w:proofErr w:type="spellStart"/>
      <w:r w:rsidR="008002D3" w:rsidRPr="00F9086D">
        <w:t>Masurei</w:t>
      </w:r>
      <w:r w:rsidRPr="00F9086D">
        <w:t>k</w:t>
      </w:r>
      <w:proofErr w:type="spellEnd"/>
      <w:r w:rsidRPr="00F9086D">
        <w:t xml:space="preserve"> is mom to two boys and a third little boy on the way. She's an</w:t>
      </w:r>
      <w:r w:rsidR="00653FC1" w:rsidRPr="00F9086D">
        <w:t xml:space="preserve"> American expat living in Cape T</w:t>
      </w:r>
      <w:r w:rsidRPr="00F9086D">
        <w:t>own, South Africa, since 2008, and decided to start sharing her experiences in parenting s</w:t>
      </w:r>
      <w:r w:rsidR="00653FC1" w:rsidRPr="00F9086D">
        <w:t>ince 2017.</w:t>
      </w:r>
      <w:r w:rsidRPr="00F9086D">
        <w:t xml:space="preserve"> </w:t>
      </w:r>
      <w:r w:rsidR="00653FC1" w:rsidRPr="00F9086D">
        <w:t>H</w:t>
      </w:r>
      <w:r w:rsidRPr="00F9086D">
        <w:t>aving grown up in a dysfunctional family environment in her own childhood, which led to her adoption at</w:t>
      </w:r>
      <w:r w:rsidR="00653FC1" w:rsidRPr="00F9086D">
        <w:t xml:space="preserve"> </w:t>
      </w:r>
      <w:r w:rsidRPr="00F9086D">
        <w:t>the age of 10. Christina is passionate about finding purpose and presence in parenting, as well as exploring our own opportunity for healing</w:t>
      </w:r>
      <w:r w:rsidR="00653FC1" w:rsidRPr="00F9086D">
        <w:t xml:space="preserve"> and personal growth a</w:t>
      </w:r>
      <w:r w:rsidRPr="00F9086D">
        <w:t>s we navigate the worl</w:t>
      </w:r>
      <w:r w:rsidR="00653FC1" w:rsidRPr="00F9086D">
        <w:t>d of parenting our own children.</w:t>
      </w:r>
      <w:r w:rsidRPr="00F9086D">
        <w:t xml:space="preserve"> Christina believes in ending the trauma cycle and that in parenting our own children, we can learn how to re</w:t>
      </w:r>
      <w:r w:rsidR="00653FC1" w:rsidRPr="00F9086D">
        <w:t>-</w:t>
      </w:r>
      <w:r w:rsidRPr="00F9086D">
        <w:t>parent ourselves. So</w:t>
      </w:r>
      <w:r w:rsidR="00653FC1" w:rsidRPr="00F9086D">
        <w:t>,</w:t>
      </w:r>
      <w:r w:rsidRPr="00F9086D">
        <w:t xml:space="preserve"> pop o</w:t>
      </w:r>
      <w:r w:rsidR="00EF1CF7" w:rsidRPr="00F9086D">
        <w:t>n over to Christina's podcast—</w:t>
      </w:r>
      <w:r w:rsidR="00653FC1" w:rsidRPr="00F9086D">
        <w:t>The Honest H</w:t>
      </w:r>
      <w:r w:rsidRPr="00F9086D">
        <w:t xml:space="preserve">our. </w:t>
      </w:r>
      <w:r w:rsidRPr="00F9086D">
        <w:br/>
      </w:r>
      <w:r w:rsidRPr="00F9086D">
        <w:br/>
      </w:r>
      <w:r w:rsidR="00794253" w:rsidRPr="00F9086D">
        <w:rPr>
          <w:b/>
        </w:rPr>
        <w:t>Bailey:</w:t>
      </w:r>
      <w:r w:rsidR="00EF1CF7" w:rsidRPr="00F9086D">
        <w:t xml:space="preserve"> </w:t>
      </w:r>
      <w:r w:rsidRPr="00F9086D">
        <w:t>Now</w:t>
      </w:r>
      <w:r w:rsidR="00EF1CF7" w:rsidRPr="00F9086D">
        <w:t>,</w:t>
      </w:r>
      <w:r w:rsidRPr="00F9086D">
        <w:t xml:space="preserve"> I honestly believe that as new parents, sometimes we simply can't accept col</w:t>
      </w:r>
      <w:r w:rsidR="00EF1CF7" w:rsidRPr="00F9086D">
        <w:t>ic</w:t>
      </w:r>
      <w:r w:rsidRPr="00F9086D">
        <w:t xml:space="preserve"> for what it is, and we do seek out medical help. And like you said, you've also got that organic situation, but when should we be concerned and see a doctor because you know, as mothers, we often slip between, oh, I don't </w:t>
      </w:r>
      <w:r w:rsidR="0082731D" w:rsidRPr="00F9086D">
        <w:t>want to</w:t>
      </w:r>
      <w:r w:rsidRPr="00F9086D">
        <w:t xml:space="preserve"> be that mom</w:t>
      </w:r>
      <w:r w:rsidR="00EF1CF7" w:rsidRPr="00F9086D">
        <w:t xml:space="preserve"> w</w:t>
      </w:r>
      <w:r w:rsidRPr="00F9086D">
        <w:t xml:space="preserve">ho's always phoning the pediatrician every three seconds. And then at the same time going, oh gosh, I should have phone the pediatrician sooner. When do we </w:t>
      </w:r>
      <w:proofErr w:type="gramStart"/>
      <w:r w:rsidRPr="00F9086D">
        <w:t>actually seek</w:t>
      </w:r>
      <w:proofErr w:type="gramEnd"/>
      <w:r w:rsidRPr="00F9086D">
        <w:t xml:space="preserve"> medical advice? </w:t>
      </w:r>
      <w:r w:rsidRPr="00F9086D">
        <w:br/>
      </w:r>
      <w:r w:rsidRPr="00F9086D">
        <w:br/>
      </w:r>
      <w:r w:rsidR="00794253" w:rsidRPr="00F9086D">
        <w:rPr>
          <w:b/>
        </w:rPr>
        <w:t>Meg:</w:t>
      </w:r>
      <w:r w:rsidR="00EF1CF7" w:rsidRPr="00F9086D">
        <w:t xml:space="preserve"> </w:t>
      </w:r>
      <w:proofErr w:type="gramStart"/>
      <w:r w:rsidRPr="00F9086D">
        <w:t>So</w:t>
      </w:r>
      <w:proofErr w:type="gramEnd"/>
      <w:r w:rsidRPr="00F9086D">
        <w:t xml:space="preserve"> I think first of all, if there's a dramatic shift in your baby's behavior, you should seek medical advice. </w:t>
      </w:r>
      <w:proofErr w:type="gramStart"/>
      <w:r w:rsidRPr="00F9086D">
        <w:t>So</w:t>
      </w:r>
      <w:proofErr w:type="gramEnd"/>
      <w:r w:rsidRPr="00F9086D">
        <w:t xml:space="preserve"> if your baby's been really happy and chilled and is 10 weeks old and it suddenly starts with like what you think might be colic of like these periods of extended cr</w:t>
      </w:r>
      <w:r w:rsidR="00EF1CF7" w:rsidRPr="00F9086D">
        <w:t>ying, that's an example of, yeah, g</w:t>
      </w:r>
      <w:r w:rsidRPr="00F9086D">
        <w:t>o and see you</w:t>
      </w:r>
      <w:r w:rsidR="00EF1CF7" w:rsidRPr="00F9086D">
        <w:t>r doctor because it's unusual, i</w:t>
      </w:r>
      <w:r w:rsidRPr="00F9086D">
        <w:t xml:space="preserve">t's not typical to your baby. And maybe that you should go and check out what what's going on with your doctor. Of course, if it happens in two weeks, then it could just be that shift into being </w:t>
      </w:r>
      <w:r w:rsidR="00EF1CF7" w:rsidRPr="00F9086D">
        <w:t>a little bit more alert and</w:t>
      </w:r>
      <w:r w:rsidRPr="00F9086D">
        <w:t xml:space="preserve"> a little bit irritable and colicky. But if there's a big shift, that's the first thing. The second thing is if a baby's not feeding, you've got to see a doctor</w:t>
      </w:r>
      <w:r w:rsidR="00EF1CF7" w:rsidRPr="00F9086D">
        <w:t>,</w:t>
      </w:r>
      <w:r w:rsidRPr="00F9086D">
        <w:t xml:space="preserve"> that's important. If your baby's not feeding, it's a sure sign that something's going down.</w:t>
      </w:r>
      <w:r w:rsidR="00EF1CF7" w:rsidRPr="00F9086D">
        <w:t xml:space="preserve"> </w:t>
      </w:r>
      <w:r w:rsidRPr="00F9086D">
        <w:t>And you know, that's usually accompanied by listlessness, maybe too much sleeping as well</w:t>
      </w:r>
      <w:r w:rsidR="00EF1CF7" w:rsidRPr="00F9086D">
        <w:t>, can be some crying, s</w:t>
      </w:r>
      <w:r w:rsidRPr="00F9086D">
        <w:t xml:space="preserve">o, in </w:t>
      </w:r>
      <w:proofErr w:type="gramStart"/>
      <w:r w:rsidRPr="00F9086D">
        <w:t>those sort of circumstances</w:t>
      </w:r>
      <w:proofErr w:type="gramEnd"/>
      <w:r w:rsidRPr="00F9086D">
        <w:t xml:space="preserve">. </w:t>
      </w:r>
    </w:p>
    <w:p w14:paraId="49292BD1" w14:textId="77777777" w:rsidR="002877BE" w:rsidRPr="00F9086D" w:rsidRDefault="004A1662">
      <w:r w:rsidRPr="00F9086D">
        <w:t>And then if there are any other symptoms accompanying the crying, so high fever or a diarrhea an</w:t>
      </w:r>
      <w:r w:rsidR="002877BE" w:rsidRPr="00F9086D">
        <w:t>d vomiting, for instance, those are</w:t>
      </w:r>
      <w:r w:rsidRPr="00F9086D">
        <w:t xml:space="preserve"> the type of things that you</w:t>
      </w:r>
      <w:r w:rsidR="002877BE" w:rsidRPr="00F9086D">
        <w:t>…Or like a re</w:t>
      </w:r>
      <w:r w:rsidRPr="00F9086D">
        <w:t xml:space="preserve">d umbilical cord, those are the type of things that you would want to go and check out with your doctor. So there certainly are the things that you want to go and check out, but by far, </w:t>
      </w:r>
      <w:proofErr w:type="gramStart"/>
      <w:r w:rsidRPr="00F9086D">
        <w:t>the majority of</w:t>
      </w:r>
      <w:proofErr w:type="gramEnd"/>
      <w:r w:rsidRPr="00F9086D">
        <w:t xml:space="preserve"> early infant crying is actually benign and doesn't need to be seen by a doctor. </w:t>
      </w:r>
      <w:r w:rsidRPr="00F9086D">
        <w:br/>
      </w:r>
      <w:r w:rsidRPr="00F9086D">
        <w:br/>
      </w:r>
      <w:r w:rsidR="00794253" w:rsidRPr="00F9086D">
        <w:rPr>
          <w:b/>
        </w:rPr>
        <w:t>Bailey:</w:t>
      </w:r>
      <w:r w:rsidR="002877BE" w:rsidRPr="00F9086D">
        <w:t xml:space="preserve"> </w:t>
      </w:r>
      <w:r w:rsidRPr="00F9086D">
        <w:t>Okay.</w:t>
      </w:r>
      <w:r w:rsidR="002877BE" w:rsidRPr="00F9086D">
        <w:t xml:space="preserve"> </w:t>
      </w:r>
      <w:r w:rsidRPr="00F9086D">
        <w:t>You talked about</w:t>
      </w:r>
      <w:r w:rsidR="002877BE" w:rsidRPr="00F9086D">
        <w:t xml:space="preserve"> c</w:t>
      </w:r>
      <w:r w:rsidRPr="00F9086D">
        <w:t>ol</w:t>
      </w:r>
      <w:r w:rsidR="002877BE" w:rsidRPr="00F9086D">
        <w:t xml:space="preserve">ic typically </w:t>
      </w:r>
      <w:r w:rsidRPr="00F9086D">
        <w:t>happening in the even</w:t>
      </w:r>
      <w:r w:rsidR="002877BE" w:rsidRPr="00F9086D">
        <w:t xml:space="preserve">ing. </w:t>
      </w:r>
      <w:proofErr w:type="gramStart"/>
      <w:r w:rsidR="002877BE" w:rsidRPr="00F9086D">
        <w:t>So</w:t>
      </w:r>
      <w:proofErr w:type="gramEnd"/>
      <w:r w:rsidR="002877BE" w:rsidRPr="00F9086D">
        <w:t xml:space="preserve"> you mentioned</w:t>
      </w:r>
      <w:r w:rsidRPr="00F9086D">
        <w:t xml:space="preserve"> possibly doing a cluster feed. What is the perfect afternoon routine for a </w:t>
      </w:r>
      <w:proofErr w:type="gramStart"/>
      <w:r w:rsidRPr="00F9086D">
        <w:t>six week old</w:t>
      </w:r>
      <w:proofErr w:type="gramEnd"/>
      <w:r w:rsidRPr="00F9086D">
        <w:t xml:space="preserve"> baby to the likelihood of</w:t>
      </w:r>
      <w:r w:rsidR="002877BE" w:rsidRPr="00F9086D">
        <w:t xml:space="preserve"> colic?</w:t>
      </w:r>
      <w:r w:rsidRPr="00F9086D">
        <w:t xml:space="preserve"> </w:t>
      </w:r>
      <w:r w:rsidRPr="00F9086D">
        <w:br/>
      </w:r>
      <w:r w:rsidRPr="00F9086D">
        <w:lastRenderedPageBreak/>
        <w:br/>
      </w:r>
      <w:r w:rsidR="00794253" w:rsidRPr="00F9086D">
        <w:rPr>
          <w:b/>
        </w:rPr>
        <w:t>Meg:</w:t>
      </w:r>
      <w:r w:rsidR="002877BE" w:rsidRPr="00F9086D">
        <w:t xml:space="preserve"> </w:t>
      </w:r>
      <w:r w:rsidRPr="00F9086D">
        <w:t xml:space="preserve">Yeah. </w:t>
      </w:r>
      <w:proofErr w:type="gramStart"/>
      <w:r w:rsidRPr="00F9086D">
        <w:t>So</w:t>
      </w:r>
      <w:proofErr w:type="gramEnd"/>
      <w:r w:rsidRPr="00F9086D">
        <w:t xml:space="preserve"> for a six week old baby, you're going to be looking at about 45 minutes to an h</w:t>
      </w:r>
      <w:r w:rsidR="002877BE" w:rsidRPr="00F9086D">
        <w:t>our, closer to an hour of awake-</w:t>
      </w:r>
      <w:r w:rsidRPr="00F9086D">
        <w:t xml:space="preserve">time. </w:t>
      </w:r>
      <w:proofErr w:type="gramStart"/>
      <w:r w:rsidRPr="00F9086D">
        <w:t>So</w:t>
      </w:r>
      <w:proofErr w:type="gramEnd"/>
      <w:r w:rsidRPr="00F9086D">
        <w:t xml:space="preserve"> you're </w:t>
      </w:r>
      <w:r w:rsidR="0082731D" w:rsidRPr="00F9086D">
        <w:t>going to</w:t>
      </w:r>
      <w:r w:rsidRPr="00F9086D">
        <w:t xml:space="preserve"> bear that at the back of your mind. Again, at all times, you can </w:t>
      </w:r>
      <w:r w:rsidR="002877BE" w:rsidRPr="00F9086D">
        <w:t xml:space="preserve">go and look at this on the app, the </w:t>
      </w:r>
      <w:proofErr w:type="gramStart"/>
      <w:r w:rsidR="002877BE" w:rsidRPr="00F9086D">
        <w:t>awake-</w:t>
      </w:r>
      <w:r w:rsidRPr="00F9086D">
        <w:t>times</w:t>
      </w:r>
      <w:proofErr w:type="gramEnd"/>
      <w:r w:rsidRPr="00F9086D">
        <w:t xml:space="preserve"> are on the homepage of the app and you can just quickly pop in and see how long your baby's awake times should be. </w:t>
      </w:r>
      <w:proofErr w:type="gramStart"/>
      <w:r w:rsidRPr="00F9086D">
        <w:t>So</w:t>
      </w:r>
      <w:proofErr w:type="gramEnd"/>
      <w:r w:rsidRPr="00F9086D">
        <w:t xml:space="preserve"> you're going to really not extend past an hour. And that means</w:t>
      </w:r>
      <w:r w:rsidR="002877BE" w:rsidRPr="00F9086D">
        <w:t xml:space="preserve"> that what I like to do, and</w:t>
      </w:r>
      <w:r w:rsidRPr="00F9086D">
        <w:t xml:space="preserve"> in one of our previous podcasts</w:t>
      </w:r>
      <w:r w:rsidR="002877BE" w:rsidRPr="00F9086D">
        <w:t>,</w:t>
      </w:r>
      <w:r w:rsidRPr="00F9086D">
        <w:t xml:space="preserve"> Bailey</w:t>
      </w:r>
      <w:r w:rsidR="002877BE" w:rsidRPr="00F9086D">
        <w:t>,</w:t>
      </w:r>
      <w:r w:rsidRPr="00F9086D">
        <w:t xml:space="preserve"> </w:t>
      </w:r>
      <w:proofErr w:type="gramStart"/>
      <w:r w:rsidRPr="00F9086D">
        <w:t>you</w:t>
      </w:r>
      <w:proofErr w:type="gramEnd"/>
      <w:r w:rsidRPr="00F9086D">
        <w:t xml:space="preserve"> and I spoke about setting up a routine for a baby</w:t>
      </w:r>
      <w:r w:rsidR="002877BE" w:rsidRPr="00F9086D">
        <w:t>, and at six weeks old, y</w:t>
      </w:r>
      <w:r w:rsidRPr="00F9086D">
        <w:t xml:space="preserve">ou can start to guide them towards a sleep routine. </w:t>
      </w:r>
    </w:p>
    <w:p w14:paraId="4B82BBB4" w14:textId="77777777" w:rsidR="002877BE" w:rsidRPr="00F9086D" w:rsidRDefault="004A1662">
      <w:proofErr w:type="gramStart"/>
      <w:r w:rsidRPr="00F9086D">
        <w:t>So</w:t>
      </w:r>
      <w:proofErr w:type="gramEnd"/>
      <w:r w:rsidRPr="00F9086D">
        <w:t xml:space="preserve"> what I like to do is I like to have a bedtime cast in stone fo</w:t>
      </w:r>
      <w:r w:rsidR="002877BE" w:rsidRPr="00F9086D">
        <w:t xml:space="preserve">r a six week old. </w:t>
      </w:r>
      <w:r w:rsidRPr="00F9086D">
        <w:t>So that would be about 6:00 PM in the evenings</w:t>
      </w:r>
      <w:r w:rsidR="002877BE" w:rsidRPr="00F9086D">
        <w:t>,</w:t>
      </w:r>
      <w:r w:rsidRPr="00F9086D">
        <w:t xml:space="preserve"> can be a little earlier, can be a little later, but around about 6:00 PM. </w:t>
      </w:r>
      <w:proofErr w:type="gramStart"/>
      <w:r w:rsidRPr="00F9086D">
        <w:t>So</w:t>
      </w:r>
      <w:proofErr w:type="gramEnd"/>
      <w:r w:rsidRPr="00F9086D">
        <w:t xml:space="preserve"> I know that now my baby's </w:t>
      </w:r>
      <w:r w:rsidR="0082731D" w:rsidRPr="00F9086D">
        <w:t>going to</w:t>
      </w:r>
      <w:r w:rsidRPr="00F9086D">
        <w:t xml:space="preserve"> go down at 6:00 PM. </w:t>
      </w:r>
      <w:proofErr w:type="gramStart"/>
      <w:r w:rsidRPr="00F9086D">
        <w:t>So</w:t>
      </w:r>
      <w:proofErr w:type="gramEnd"/>
      <w:r w:rsidRPr="00F9086D">
        <w:t xml:space="preserve"> I need to work backwards and I've got</w:t>
      </w:r>
      <w:r w:rsidR="002877BE" w:rsidRPr="00F9086D">
        <w:t xml:space="preserve"> </w:t>
      </w:r>
      <w:r w:rsidRPr="00F9086D">
        <w:t>t</w:t>
      </w:r>
      <w:r w:rsidR="002877BE" w:rsidRPr="00F9086D">
        <w:t>o subtract their awake-</w:t>
      </w:r>
      <w:r w:rsidRPr="00F9086D">
        <w:t xml:space="preserve">time, which would be an hour. </w:t>
      </w:r>
      <w:proofErr w:type="gramStart"/>
      <w:r w:rsidRPr="00F9086D">
        <w:t>So</w:t>
      </w:r>
      <w:proofErr w:type="gramEnd"/>
      <w:r w:rsidRPr="00F9086D">
        <w:t xml:space="preserve"> I know that their last sleep of the day, they need to be awake by about 5:00 PM. And so that's what you're working towards. </w:t>
      </w:r>
      <w:proofErr w:type="gramStart"/>
      <w:r w:rsidRPr="00F9086D">
        <w:t>So</w:t>
      </w:r>
      <w:proofErr w:type="gramEnd"/>
      <w:r w:rsidRPr="00F9086D">
        <w:t xml:space="preserve"> you then end up with a really nice routine for your baby awake by 5:00 PM. </w:t>
      </w:r>
      <w:proofErr w:type="gramStart"/>
      <w:r w:rsidRPr="00F9086D">
        <w:t>So</w:t>
      </w:r>
      <w:proofErr w:type="gramEnd"/>
      <w:r w:rsidRPr="00F9086D">
        <w:t xml:space="preserve"> they'll have a last afternoon sleep, which might be a short sleep, or i</w:t>
      </w:r>
      <w:r w:rsidR="002877BE" w:rsidRPr="00F9086D">
        <w:t>t could be quite a long sleep, i</w:t>
      </w:r>
      <w:r w:rsidRPr="00F9086D">
        <w:t>t doesn't matter, but awake by approximately five. I would then</w:t>
      </w:r>
      <w:r w:rsidR="002877BE" w:rsidRPr="00F9086D">
        <w:t xml:space="preserve">, </w:t>
      </w:r>
      <w:r w:rsidRPr="00F9086D">
        <w:t xml:space="preserve">with a </w:t>
      </w:r>
      <w:proofErr w:type="gramStart"/>
      <w:r w:rsidRPr="00F9086D">
        <w:t>six week old</w:t>
      </w:r>
      <w:proofErr w:type="gramEnd"/>
      <w:r w:rsidRPr="00F9086D">
        <w:t xml:space="preserve"> baby</w:t>
      </w:r>
      <w:r w:rsidR="002877BE" w:rsidRPr="00F9086D">
        <w:t>,</w:t>
      </w:r>
      <w:r w:rsidRPr="00F9086D">
        <w:t xml:space="preserve"> be having a little bath time. If your little one is very colicky, we often move bath times to the mornings.</w:t>
      </w:r>
      <w:r w:rsidR="002877BE" w:rsidRPr="00F9086D">
        <w:t xml:space="preserve"> </w:t>
      </w:r>
      <w:proofErr w:type="gramStart"/>
      <w:r w:rsidRPr="00F9086D">
        <w:t>So</w:t>
      </w:r>
      <w:proofErr w:type="gramEnd"/>
      <w:r w:rsidRPr="00F9086D">
        <w:t xml:space="preserve"> we don't</w:t>
      </w:r>
      <w:r w:rsidR="002877BE" w:rsidRPr="00F9086D">
        <w:t xml:space="preserve"> actually bath in the evening bec</w:t>
      </w:r>
      <w:r w:rsidRPr="00F9086D">
        <w:t xml:space="preserve">ause remember we spoke about that over stimulation. </w:t>
      </w:r>
      <w:proofErr w:type="gramStart"/>
      <w:r w:rsidRPr="00F9086D">
        <w:t>So</w:t>
      </w:r>
      <w:proofErr w:type="gramEnd"/>
      <w:r w:rsidRPr="00F9086D">
        <w:t xml:space="preserve"> if there are overstimulated in our colicky, don't do the bath time. If there are a calm</w:t>
      </w:r>
      <w:r w:rsidR="00CC0A41" w:rsidRPr="00F9086D">
        <w:t>-</w:t>
      </w:r>
      <w:r w:rsidRPr="00F9086D">
        <w:t xml:space="preserve">baby, you would then do your bath time. And then that is followed by a feed. </w:t>
      </w:r>
    </w:p>
    <w:p w14:paraId="7167CCDE" w14:textId="77777777" w:rsidR="002317F1" w:rsidRPr="00F9086D" w:rsidRDefault="004A1662" w:rsidP="002317F1">
      <w:pPr>
        <w:spacing w:line="240" w:lineRule="auto"/>
      </w:pPr>
      <w:r w:rsidRPr="00F9086D">
        <w:t>Now Bailey</w:t>
      </w:r>
      <w:r w:rsidR="002877BE" w:rsidRPr="00F9086D">
        <w:t>,</w:t>
      </w:r>
      <w:r w:rsidRPr="00F9086D">
        <w:t xml:space="preserve"> I </w:t>
      </w:r>
      <w:proofErr w:type="gramStart"/>
      <w:r w:rsidRPr="00F9086D">
        <w:t>breastfed</w:t>
      </w:r>
      <w:proofErr w:type="gramEnd"/>
      <w:r w:rsidRPr="00F9086D">
        <w:t xml:space="preserve"> and I was a really slow breast feeder it would take me 40 minutes to feed my little ones, their breastfeed. So</w:t>
      </w:r>
      <w:r w:rsidR="002877BE" w:rsidRPr="00F9086D">
        <w:t xml:space="preserve">, especially six weeks; </w:t>
      </w:r>
      <w:proofErr w:type="gramStart"/>
      <w:r w:rsidR="002877BE" w:rsidRPr="00F9086D">
        <w:t>s</w:t>
      </w:r>
      <w:r w:rsidRPr="00F9086D">
        <w:t>o</w:t>
      </w:r>
      <w:proofErr w:type="gramEnd"/>
      <w:r w:rsidRPr="00F9086D">
        <w:t xml:space="preserve"> 20 minutes on one side</w:t>
      </w:r>
      <w:r w:rsidR="002877BE" w:rsidRPr="00F9086D">
        <w:t>,</w:t>
      </w:r>
      <w:r w:rsidRPr="00F9086D">
        <w:t xml:space="preserve"> change of nappy</w:t>
      </w:r>
      <w:r w:rsidR="002877BE" w:rsidRPr="00F9086D">
        <w:t>,</w:t>
      </w:r>
      <w:r w:rsidRPr="00F9086D">
        <w:t xml:space="preserve"> and then onto the other side for 10 to 15 minutes. And that is literally when yo</w:t>
      </w:r>
      <w:r w:rsidR="002877BE" w:rsidRPr="00F9086D">
        <w:t>u think about it an entire wake-time above t</w:t>
      </w:r>
      <w:r w:rsidRPr="00F9086D">
        <w:t xml:space="preserve">hat you know that everything would be fitted in there. </w:t>
      </w:r>
      <w:proofErr w:type="gramStart"/>
      <w:r w:rsidRPr="00F9086D">
        <w:t>So</w:t>
      </w:r>
      <w:proofErr w:type="gramEnd"/>
      <w:r w:rsidRPr="00F9086D">
        <w:t xml:space="preserve"> you're literally going to do a little bath</w:t>
      </w:r>
      <w:r w:rsidR="002877BE" w:rsidRPr="00F9086D">
        <w:t>,</w:t>
      </w:r>
      <w:r w:rsidRPr="00F9086D">
        <w:t xml:space="preserve"> you're then </w:t>
      </w:r>
      <w:r w:rsidR="0082731D" w:rsidRPr="00F9086D">
        <w:t>going to</w:t>
      </w:r>
      <w:r w:rsidRPr="00F9086D">
        <w:t xml:space="preserve"> feed and</w:t>
      </w:r>
      <w:r w:rsidR="002877BE" w:rsidRPr="00F9086D">
        <w:t xml:space="preserve"> with a six-week-</w:t>
      </w:r>
      <w:r w:rsidRPr="00F9086D">
        <w:t>old,</w:t>
      </w:r>
      <w:r w:rsidR="002877BE" w:rsidRPr="00F9086D">
        <w:t xml:space="preserve"> sometimes they're so hungry</w:t>
      </w:r>
      <w:r w:rsidRPr="00F9086D">
        <w:t xml:space="preserve"> in the evening that they might actually want half a feed before bath. </w:t>
      </w:r>
      <w:proofErr w:type="gramStart"/>
      <w:r w:rsidRPr="00F9086D">
        <w:t>So</w:t>
      </w:r>
      <w:proofErr w:type="gramEnd"/>
      <w:r w:rsidRPr="00F9086D">
        <w:t xml:space="preserve"> then I would feed on one side bath, my baby, and then feed after the bath on both s</w:t>
      </w:r>
      <w:r w:rsidR="002877BE" w:rsidRPr="00F9086D">
        <w:t>ides. And then you do that feed, a</w:t>
      </w:r>
      <w:r w:rsidRPr="00F9086D">
        <w:t xml:space="preserve">nd then the second side of that feed must be swaddled and then down. And then again, as I said, wait, those five minutes until they've passed through. And that if you're following that, that should end up in a situation where you </w:t>
      </w:r>
      <w:proofErr w:type="gramStart"/>
      <w:r w:rsidRPr="00F9086D">
        <w:t>actually have</w:t>
      </w:r>
      <w:proofErr w:type="gramEnd"/>
      <w:r w:rsidRPr="00F9086D">
        <w:t xml:space="preserve"> your little one going to sleep by six or seven in the evening, quite comfortably. </w:t>
      </w:r>
      <w:r w:rsidRPr="00F9086D">
        <w:br/>
      </w:r>
      <w:r w:rsidRPr="00F9086D">
        <w:br/>
      </w:r>
      <w:r w:rsidR="00794253" w:rsidRPr="00F9086D">
        <w:rPr>
          <w:b/>
        </w:rPr>
        <w:t>Bailey:</w:t>
      </w:r>
      <w:r w:rsidR="002317F1" w:rsidRPr="00F9086D">
        <w:t xml:space="preserve"> </w:t>
      </w:r>
      <w:r w:rsidRPr="00F9086D">
        <w:t xml:space="preserve">That sounds so good. And then you've </w:t>
      </w:r>
      <w:proofErr w:type="gramStart"/>
      <w:r w:rsidRPr="00F9086D">
        <w:t>actually got</w:t>
      </w:r>
      <w:proofErr w:type="gramEnd"/>
      <w:r w:rsidRPr="00F9086D">
        <w:t xml:space="preserve"> time </w:t>
      </w:r>
      <w:r w:rsidR="002317F1" w:rsidRPr="00F9086D">
        <w:t>when</w:t>
      </w:r>
      <w:r w:rsidRPr="00F9086D">
        <w:t xml:space="preserve"> you</w:t>
      </w:r>
      <w:r w:rsidR="002317F1" w:rsidRPr="00F9086D">
        <w:t xml:space="preserve"> are happy, brilliant.</w:t>
      </w:r>
      <w:r w:rsidRPr="00F9086D">
        <w:t xml:space="preserve"> Now what about rocking or driving? I know you mentioned popping them in the carrier, but</w:t>
      </w:r>
      <w:r w:rsidR="002317F1" w:rsidRPr="00F9086D">
        <w:t xml:space="preserve"> t</w:t>
      </w:r>
      <w:r w:rsidRPr="00F9086D">
        <w:t>he first</w:t>
      </w:r>
      <w:r w:rsidR="002317F1" w:rsidRPr="00F9086D">
        <w:t xml:space="preserve"> t</w:t>
      </w:r>
      <w:r w:rsidRPr="00F9086D">
        <w:t>hing is to instantly rock them when they're crying. Is that a</w:t>
      </w:r>
      <w:r w:rsidR="002317F1" w:rsidRPr="00F9086D">
        <w:t xml:space="preserve"> no-no?</w:t>
      </w:r>
      <w:r w:rsidRPr="00F9086D">
        <w:t xml:space="preserve"> </w:t>
      </w:r>
      <w:r w:rsidRPr="00F9086D">
        <w:br/>
      </w:r>
      <w:r w:rsidRPr="00F9086D">
        <w:br/>
      </w:r>
      <w:r w:rsidR="00794253" w:rsidRPr="00F9086D">
        <w:rPr>
          <w:b/>
        </w:rPr>
        <w:t>Meg:</w:t>
      </w:r>
      <w:r w:rsidR="002317F1" w:rsidRPr="00F9086D">
        <w:t xml:space="preserve"> W</w:t>
      </w:r>
      <w:r w:rsidRPr="00F9086D">
        <w:t xml:space="preserve">ell, so </w:t>
      </w:r>
      <w:proofErr w:type="gramStart"/>
      <w:r w:rsidRPr="00F9086D">
        <w:t>first of all</w:t>
      </w:r>
      <w:proofErr w:type="gramEnd"/>
      <w:r w:rsidRPr="00F9086D">
        <w:t xml:space="preserve">, there's a couple of things that I want to mention here. So firstly, you can't spoil a </w:t>
      </w:r>
      <w:r w:rsidR="002317F1" w:rsidRPr="00F9086D">
        <w:t xml:space="preserve">newborn baby. </w:t>
      </w:r>
      <w:proofErr w:type="gramStart"/>
      <w:r w:rsidR="002317F1" w:rsidRPr="00F9086D">
        <w:t>So</w:t>
      </w:r>
      <w:proofErr w:type="gramEnd"/>
      <w:r w:rsidR="002317F1" w:rsidRPr="00F9086D">
        <w:t xml:space="preserve"> you know, </w:t>
      </w:r>
      <w:r w:rsidRPr="00F9086D">
        <w:t xml:space="preserve">you are going to have those people who </w:t>
      </w:r>
      <w:r w:rsidR="002317F1" w:rsidRPr="00F9086D">
        <w:t xml:space="preserve">say to you </w:t>
      </w:r>
      <w:r w:rsidRPr="00F9086D">
        <w:t xml:space="preserve">don't rock your baby, don't hold your baby. You're </w:t>
      </w:r>
      <w:r w:rsidR="0082731D" w:rsidRPr="00F9086D">
        <w:t>going to</w:t>
      </w:r>
      <w:r w:rsidR="002317F1" w:rsidRPr="00F9086D">
        <w:t xml:space="preserve"> spoil them. You’re</w:t>
      </w:r>
      <w:r w:rsidRPr="00F9086D">
        <w:t xml:space="preserve"> creating a rod for your own back. I don't know th</w:t>
      </w:r>
      <w:r w:rsidR="002317F1" w:rsidRPr="00F9086D">
        <w:t xml:space="preserve">e crazy things that people say. </w:t>
      </w:r>
      <w:r w:rsidRPr="00F9086D">
        <w:t xml:space="preserve"> </w:t>
      </w:r>
      <w:r w:rsidRPr="00F9086D">
        <w:br/>
      </w:r>
      <w:r w:rsidRPr="00F9086D">
        <w:br/>
      </w:r>
      <w:r w:rsidR="00794253" w:rsidRPr="00F9086D">
        <w:rPr>
          <w:b/>
        </w:rPr>
        <w:t>Bailey:</w:t>
      </w:r>
      <w:r w:rsidR="002317F1" w:rsidRPr="00F9086D">
        <w:t xml:space="preserve"> Oh my g</w:t>
      </w:r>
      <w:r w:rsidRPr="00F9086D">
        <w:t>osh</w:t>
      </w:r>
      <w:r w:rsidR="002317F1" w:rsidRPr="00F9086D">
        <w:t xml:space="preserve">. </w:t>
      </w:r>
      <w:r w:rsidRPr="00F9086D">
        <w:t xml:space="preserve"> </w:t>
      </w:r>
      <w:r w:rsidRPr="00F9086D">
        <w:br/>
      </w:r>
      <w:r w:rsidRPr="00F9086D">
        <w:br/>
      </w:r>
      <w:r w:rsidR="00794253" w:rsidRPr="00F9086D">
        <w:rPr>
          <w:b/>
        </w:rPr>
        <w:t>Meg:</w:t>
      </w:r>
      <w:r w:rsidR="002317F1" w:rsidRPr="00F9086D">
        <w:t xml:space="preserve"> </w:t>
      </w:r>
      <w:proofErr w:type="gramStart"/>
      <w:r w:rsidR="002317F1" w:rsidRPr="00F9086D">
        <w:t>But,</w:t>
      </w:r>
      <w:proofErr w:type="gramEnd"/>
      <w:r w:rsidR="002317F1" w:rsidRPr="00F9086D">
        <w:t xml:space="preserve"> </w:t>
      </w:r>
      <w:r w:rsidRPr="00F9086D">
        <w:t xml:space="preserve">you really can't spoil a newborn baby and newborns need a lot of love and comfort on an emotional level, but also on a physical and contact level on a sensory level. And </w:t>
      </w:r>
      <w:proofErr w:type="gramStart"/>
      <w:r w:rsidRPr="00F9086D">
        <w:t>so</w:t>
      </w:r>
      <w:proofErr w:type="gramEnd"/>
      <w:r w:rsidRPr="00F9086D">
        <w:t xml:space="preserve"> there's nothing </w:t>
      </w:r>
      <w:r w:rsidRPr="00F9086D">
        <w:lastRenderedPageBreak/>
        <w:t xml:space="preserve">wrong with a rocking to sleep scenario or popping them on against your body, nothing wrong with that. Later </w:t>
      </w:r>
      <w:proofErr w:type="gramStart"/>
      <w:r w:rsidRPr="00F9086D">
        <w:t>on</w:t>
      </w:r>
      <w:proofErr w:type="gramEnd"/>
      <w:r w:rsidRPr="00F9086D">
        <w:t xml:space="preserve"> towards 12 weeks, we start to move them out of that. And </w:t>
      </w:r>
      <w:proofErr w:type="gramStart"/>
      <w:r w:rsidRPr="00F9086D">
        <w:t>so</w:t>
      </w:r>
      <w:proofErr w:type="gramEnd"/>
      <w:r w:rsidRPr="00F9086D">
        <w:t xml:space="preserve"> we start to aim to get them down without doing that. But a lot of little babies in the early days are </w:t>
      </w:r>
      <w:proofErr w:type="gramStart"/>
      <w:r w:rsidRPr="00F9086D">
        <w:t>ac</w:t>
      </w:r>
      <w:r w:rsidR="002317F1" w:rsidRPr="00F9086D">
        <w:t>tually contact</w:t>
      </w:r>
      <w:proofErr w:type="gramEnd"/>
      <w:r w:rsidR="002317F1" w:rsidRPr="00F9086D">
        <w:t xml:space="preserve"> sleeping and</w:t>
      </w:r>
      <w:r w:rsidRPr="00F9086D">
        <w:t xml:space="preserve"> against their mom. So that's not the end of the world, but as they're approaching kind of 10 to 12 weeks, you're </w:t>
      </w:r>
      <w:r w:rsidR="0082731D" w:rsidRPr="00F9086D">
        <w:t>going to</w:t>
      </w:r>
      <w:r w:rsidRPr="00F9086D">
        <w:t xml:space="preserve"> start to put them down </w:t>
      </w:r>
      <w:r w:rsidR="002317F1" w:rsidRPr="00F9086D">
        <w:t>swaddled</w:t>
      </w:r>
      <w:r w:rsidRPr="00F9086D">
        <w:t>, try and aim high, comfort them with your hands on them, lying down rather than the rocking or sw</w:t>
      </w:r>
      <w:r w:rsidR="002317F1" w:rsidRPr="00F9086D">
        <w:t>add</w:t>
      </w:r>
      <w:r w:rsidRPr="00F9086D">
        <w:t>ling</w:t>
      </w:r>
      <w:r w:rsidR="002317F1" w:rsidRPr="00F9086D">
        <w:t xml:space="preserve">, I mean </w:t>
      </w:r>
      <w:r w:rsidRPr="00F9086D">
        <w:t>the rockin</w:t>
      </w:r>
      <w:r w:rsidR="002317F1" w:rsidRPr="00F9086D">
        <w:t xml:space="preserve">g, or holding. </w:t>
      </w:r>
      <w:r w:rsidR="002317F1" w:rsidRPr="00F9086D">
        <w:br/>
      </w:r>
      <w:r w:rsidR="002317F1" w:rsidRPr="00F9086D">
        <w:br/>
      </w:r>
      <w:r w:rsidRPr="00F9086D">
        <w:t>Having said that, as I mentioned just now</w:t>
      </w:r>
      <w:r w:rsidR="002317F1" w:rsidRPr="00F9086D">
        <w:t>,</w:t>
      </w:r>
      <w:r w:rsidRPr="00F9086D">
        <w:t xml:space="preserve"> is if your little one is very susceptible to overstimulation, sometimes they become more overstimulated when you're carrying them around and rocking them. And in that case, it </w:t>
      </w:r>
      <w:proofErr w:type="gramStart"/>
      <w:r w:rsidRPr="00F9086D">
        <w:t>actually would</w:t>
      </w:r>
      <w:proofErr w:type="gramEnd"/>
      <w:r w:rsidRPr="00F9086D">
        <w:t xml:space="preserve"> be better to have them lying down. And </w:t>
      </w:r>
      <w:proofErr w:type="gramStart"/>
      <w:r w:rsidRPr="00F9086D">
        <w:t>so</w:t>
      </w:r>
      <w:proofErr w:type="gramEnd"/>
      <w:r w:rsidRPr="00F9086D">
        <w:t xml:space="preserve"> then you give them your comfort while they're lie down. So, you know, you can try it both ways. One of the reasons why driving works so well is that it has got the vestibular input, that movement input that rocking has, but it also has the white noise and of the background of the car noise. And it's the same with the washing machine in the background</w:t>
      </w:r>
      <w:r w:rsidR="002317F1" w:rsidRPr="00F9086D">
        <w:t xml:space="preserve"> or whatever else works for</w:t>
      </w:r>
      <w:r w:rsidRPr="00F9086D">
        <w:t xml:space="preserve"> babies. And white noise is </w:t>
      </w:r>
      <w:proofErr w:type="gramStart"/>
      <w:r w:rsidRPr="00F9086D">
        <w:t>actually a</w:t>
      </w:r>
      <w:proofErr w:type="gramEnd"/>
      <w:r w:rsidRPr="00F9086D">
        <w:t xml:space="preserve"> great strategy to use with colicky babies. And yo</w:t>
      </w:r>
      <w:r w:rsidR="002317F1" w:rsidRPr="00F9086D">
        <w:t>u can use it in one of two ways;</w:t>
      </w:r>
      <w:r w:rsidRPr="00F9086D">
        <w:t xml:space="preserve"> </w:t>
      </w:r>
      <w:r w:rsidR="002317F1" w:rsidRPr="00F9086D">
        <w:t>the one is</w:t>
      </w:r>
      <w:r w:rsidRPr="00F9086D">
        <w:t xml:space="preserve"> you can have it on in the background at very, very low volume</w:t>
      </w:r>
      <w:r w:rsidR="002317F1" w:rsidRPr="00F9086D">
        <w:t xml:space="preserve">, so no higher than 70 </w:t>
      </w:r>
      <w:proofErr w:type="gramStart"/>
      <w:r w:rsidR="002317F1" w:rsidRPr="00F9086D">
        <w:t>decibel</w:t>
      </w:r>
      <w:proofErr w:type="gramEnd"/>
      <w:r w:rsidR="002317F1" w:rsidRPr="00F9086D">
        <w:t>, s</w:t>
      </w:r>
      <w:r w:rsidRPr="00F9086D">
        <w:t>o just a speaking voice on, in the background in the nursery</w:t>
      </w:r>
      <w:r w:rsidR="002317F1" w:rsidRPr="00F9086D">
        <w:t>. A</w:t>
      </w:r>
      <w:r w:rsidRPr="00F9086D">
        <w:t>nd it often helps little ones to fall asleep quicker and to calm a lot better because it's like the so</w:t>
      </w:r>
      <w:r w:rsidR="002317F1" w:rsidRPr="00F9086D">
        <w:t>unds that they heard in the womb</w:t>
      </w:r>
      <w:r w:rsidRPr="00F9086D">
        <w:t xml:space="preserve"> world. </w:t>
      </w:r>
      <w:proofErr w:type="gramStart"/>
      <w:r w:rsidRPr="00F9086D">
        <w:t>So</w:t>
      </w:r>
      <w:proofErr w:type="gramEnd"/>
      <w:r w:rsidRPr="00F9086D">
        <w:t xml:space="preserve"> using white noise is really, really a good strategy. </w:t>
      </w:r>
    </w:p>
    <w:p w14:paraId="362B50BE" w14:textId="77777777" w:rsidR="002317F1" w:rsidRPr="00F9086D" w:rsidRDefault="004A1662" w:rsidP="002317F1">
      <w:pPr>
        <w:spacing w:line="240" w:lineRule="auto"/>
      </w:pPr>
      <w:r w:rsidRPr="00F9086D">
        <w:t xml:space="preserve">What also does </w:t>
      </w:r>
      <w:proofErr w:type="gramStart"/>
      <w:r w:rsidRPr="00F9086D">
        <w:t>work</w:t>
      </w:r>
      <w:proofErr w:type="gramEnd"/>
      <w:r w:rsidRPr="00F9086D">
        <w:t xml:space="preserve"> and you can go and see these on TikTok and on Instagram</w:t>
      </w:r>
      <w:r w:rsidR="002317F1" w:rsidRPr="00F9086D">
        <w:t xml:space="preserve"> and Facebook and so on, </w:t>
      </w:r>
      <w:r w:rsidRPr="00F9086D">
        <w:t xml:space="preserve">where people have shared videos of playing white noise, very loud. </w:t>
      </w:r>
      <w:proofErr w:type="gramStart"/>
      <w:r w:rsidRPr="00F9086D">
        <w:t>So</w:t>
      </w:r>
      <w:proofErr w:type="gramEnd"/>
      <w:r w:rsidRPr="00F9086D">
        <w:t xml:space="preserve"> like a hair dryer in the room, which is much more than, you know, 70 decibels and the baby who's screaming, shuts up and actually goes to sleep. And that certainly does happen where very loud noise </w:t>
      </w:r>
      <w:proofErr w:type="gramStart"/>
      <w:r w:rsidRPr="00F9086D">
        <w:t>actually kind</w:t>
      </w:r>
      <w:proofErr w:type="gramEnd"/>
      <w:r w:rsidRPr="00F9086D">
        <w:t xml:space="preserve"> of stops the crying and the little one settled down to sleep. </w:t>
      </w:r>
      <w:proofErr w:type="gramStart"/>
      <w:r w:rsidRPr="00F9086D">
        <w:t>So</w:t>
      </w:r>
      <w:proofErr w:type="gramEnd"/>
      <w:r w:rsidRPr="00F9086D">
        <w:t xml:space="preserve"> you can try that as wel</w:t>
      </w:r>
      <w:r w:rsidR="002317F1" w:rsidRPr="00F9086D">
        <w:t xml:space="preserve">l. It wouldn't be such strategy I would try every night in long term, </w:t>
      </w:r>
      <w:r w:rsidRPr="00F9086D">
        <w:t xml:space="preserve">but it is a strategy you can try if your little one is </w:t>
      </w:r>
      <w:proofErr w:type="gramStart"/>
      <w:r w:rsidRPr="00F9086D">
        <w:t>really very</w:t>
      </w:r>
      <w:proofErr w:type="gramEnd"/>
      <w:r w:rsidRPr="00F9086D">
        <w:t xml:space="preserve">, very fussy. </w:t>
      </w:r>
    </w:p>
    <w:p w14:paraId="36C558AC" w14:textId="77777777" w:rsidR="00794253" w:rsidRPr="00F9086D" w:rsidRDefault="004A1662" w:rsidP="002317F1">
      <w:pPr>
        <w:spacing w:line="240" w:lineRule="auto"/>
      </w:pPr>
      <w:r w:rsidRPr="00F9086D">
        <w:t>So yeah, in</w:t>
      </w:r>
      <w:r w:rsidR="002317F1" w:rsidRPr="00F9086D">
        <w:t xml:space="preserve"> a nu</w:t>
      </w:r>
      <w:r w:rsidRPr="00F9086D">
        <w:t>t</w:t>
      </w:r>
      <w:r w:rsidR="002317F1" w:rsidRPr="00F9086D">
        <w:t xml:space="preserve">shell, </w:t>
      </w:r>
      <w:r w:rsidRPr="00F9086D">
        <w:t xml:space="preserve">no major problems with rocking as long as you're </w:t>
      </w:r>
      <w:r w:rsidR="002317F1" w:rsidRPr="00F9086D">
        <w:t xml:space="preserve">not </w:t>
      </w:r>
      <w:r w:rsidRPr="00F9086D">
        <w:t>over</w:t>
      </w:r>
      <w:r w:rsidR="002317F1" w:rsidRPr="00F9086D">
        <w:t>-</w:t>
      </w:r>
      <w:r w:rsidRPr="00F9086D">
        <w:t>stimulat</w:t>
      </w:r>
      <w:r w:rsidR="002317F1" w:rsidRPr="00F9086D">
        <w:t>ing and likewise with driving, b</w:t>
      </w:r>
      <w:r w:rsidRPr="00F9086D">
        <w:t>ut having said that</w:t>
      </w:r>
      <w:r w:rsidR="002317F1" w:rsidRPr="00F9086D">
        <w:t>,</w:t>
      </w:r>
      <w:r w:rsidRPr="00F9086D">
        <w:t xml:space="preserve"> as they approach that </w:t>
      </w:r>
      <w:proofErr w:type="gramStart"/>
      <w:r w:rsidRPr="00F9086D">
        <w:t>10 to 12 week</w:t>
      </w:r>
      <w:proofErr w:type="gramEnd"/>
      <w:r w:rsidRPr="00F9086D">
        <w:t xml:space="preserve"> period, we do want them to start to be setting up sleep expectations that they'll have longer term, which means that they'll be lying down. </w:t>
      </w:r>
      <w:r w:rsidRPr="00F9086D">
        <w:br/>
      </w:r>
      <w:r w:rsidRPr="00F9086D">
        <w:br/>
      </w:r>
      <w:r w:rsidR="00794253" w:rsidRPr="00F9086D">
        <w:rPr>
          <w:b/>
        </w:rPr>
        <w:t>Bailey:</w:t>
      </w:r>
      <w:r w:rsidR="002317F1" w:rsidRPr="00F9086D">
        <w:t xml:space="preserve"> </w:t>
      </w:r>
      <w:r w:rsidRPr="00F9086D">
        <w:t>Finally, finally,</w:t>
      </w:r>
      <w:r w:rsidR="002317F1" w:rsidRPr="00F9086D">
        <w:t xml:space="preserve"> finally, colic</w:t>
      </w:r>
      <w:r w:rsidRPr="00F9086D">
        <w:t xml:space="preserve"> has been demystified</w:t>
      </w:r>
      <w:r w:rsidR="002317F1" w:rsidRPr="00F9086D">
        <w:t>;</w:t>
      </w:r>
      <w:r w:rsidRPr="00F9086D">
        <w:t xml:space="preserve"> why it happens</w:t>
      </w:r>
      <w:r w:rsidR="002317F1" w:rsidRPr="00F9086D">
        <w:t>,</w:t>
      </w:r>
      <w:r w:rsidRPr="00F9086D">
        <w:t xml:space="preserve"> when it happens</w:t>
      </w:r>
      <w:r w:rsidR="002317F1" w:rsidRPr="00F9086D">
        <w:t>,</w:t>
      </w:r>
      <w:r w:rsidRPr="00F9086D">
        <w:t xml:space="preserve"> and how to prevent it</w:t>
      </w:r>
      <w:r w:rsidR="00794253" w:rsidRPr="00F9086D">
        <w:t>, from a very own baby expert,</w:t>
      </w:r>
      <w:r w:rsidRPr="00F9086D">
        <w:t xml:space="preserve"> Meg</w:t>
      </w:r>
      <w:r w:rsidR="00794253" w:rsidRPr="00F9086D">
        <w:t>. T</w:t>
      </w:r>
      <w:r w:rsidRPr="00F9086D">
        <w:t xml:space="preserve">hank you so much for today. I know so many people that are going to find this episode incredibly priceless and useful. </w:t>
      </w:r>
      <w:proofErr w:type="gramStart"/>
      <w:r w:rsidRPr="00F9086D">
        <w:t>So</w:t>
      </w:r>
      <w:proofErr w:type="gramEnd"/>
      <w:r w:rsidRPr="00F9086D">
        <w:t xml:space="preserve"> thank you so</w:t>
      </w:r>
      <w:r w:rsidR="00794253" w:rsidRPr="00F9086D">
        <w:t>,</w:t>
      </w:r>
      <w:r w:rsidRPr="00F9086D">
        <w:t xml:space="preserve"> so much. </w:t>
      </w:r>
      <w:r w:rsidRPr="00F9086D">
        <w:br/>
      </w:r>
      <w:r w:rsidRPr="00F9086D">
        <w:br/>
      </w:r>
      <w:r w:rsidR="00794253" w:rsidRPr="00F9086D">
        <w:rPr>
          <w:b/>
        </w:rPr>
        <w:t>Meg:</w:t>
      </w:r>
      <w:r w:rsidR="00794253" w:rsidRPr="00F9086D">
        <w:t xml:space="preserve"> </w:t>
      </w:r>
      <w:r w:rsidRPr="00F9086D">
        <w:t xml:space="preserve">Thanks Bailey. It's been </w:t>
      </w:r>
      <w:proofErr w:type="gramStart"/>
      <w:r w:rsidRPr="00F9086D">
        <w:t>really super</w:t>
      </w:r>
      <w:proofErr w:type="gramEnd"/>
      <w:r w:rsidRPr="00F9086D">
        <w:t xml:space="preserve"> connecting today. </w:t>
      </w:r>
      <w:r w:rsidRPr="00F9086D">
        <w:br/>
      </w:r>
      <w:r w:rsidRPr="00F9086D">
        <w:br/>
      </w:r>
      <w:r w:rsidR="00794253" w:rsidRPr="00F9086D">
        <w:rPr>
          <w:b/>
        </w:rPr>
        <w:t>Bailey:</w:t>
      </w:r>
      <w:r w:rsidR="00794253" w:rsidRPr="00F9086D">
        <w:t xml:space="preserve"> Don't forget to join Sens</w:t>
      </w:r>
      <w:r w:rsidRPr="00F9086D">
        <w:t xml:space="preserve">e by Meg </w:t>
      </w:r>
      <w:r w:rsidR="00794253" w:rsidRPr="00F9086D">
        <w:t>Faure</w:t>
      </w:r>
      <w:r w:rsidRPr="00F9086D">
        <w:t xml:space="preserve"> again next week for </w:t>
      </w:r>
      <w:r w:rsidR="00794253" w:rsidRPr="00F9086D">
        <w:t>more parenting with Sense</w:t>
      </w:r>
      <w:r w:rsidRPr="00F9086D">
        <w:t xml:space="preserve">. Thanks again, </w:t>
      </w:r>
      <w:r w:rsidR="00794253" w:rsidRPr="00F9086D">
        <w:t>Meg.</w:t>
      </w:r>
    </w:p>
    <w:p w14:paraId="4BE79B8B" w14:textId="77777777" w:rsidR="00794253" w:rsidRPr="00F9086D" w:rsidRDefault="00794253" w:rsidP="002317F1">
      <w:pPr>
        <w:spacing w:line="240" w:lineRule="auto"/>
      </w:pPr>
      <w:r w:rsidRPr="00F9086D">
        <w:rPr>
          <w:b/>
        </w:rPr>
        <w:t>Meg:</w:t>
      </w:r>
      <w:r w:rsidRPr="00F9086D">
        <w:t xml:space="preserve"> Yes, </w:t>
      </w:r>
      <w:r w:rsidR="004A1662" w:rsidRPr="00F9086D">
        <w:t xml:space="preserve">Bailey. </w:t>
      </w:r>
    </w:p>
    <w:p w14:paraId="0F471444" w14:textId="77777777" w:rsidR="00334480" w:rsidRPr="00F9086D" w:rsidRDefault="00794253" w:rsidP="002317F1">
      <w:pPr>
        <w:spacing w:line="240" w:lineRule="auto"/>
      </w:pPr>
      <w:r w:rsidRPr="00F9086D">
        <w:rPr>
          <w:b/>
        </w:rPr>
        <w:t>Bailey:</w:t>
      </w:r>
      <w:r w:rsidRPr="00F9086D">
        <w:t xml:space="preserve"> Bye. </w:t>
      </w:r>
      <w:r w:rsidRPr="00F9086D">
        <w:br/>
      </w:r>
      <w:r w:rsidRPr="00F9086D">
        <w:br/>
      </w:r>
      <w:r w:rsidRPr="00F9086D">
        <w:rPr>
          <w:b/>
        </w:rPr>
        <w:t>Outro</w:t>
      </w:r>
      <w:r w:rsidR="004A1662" w:rsidRPr="00F9086D">
        <w:br/>
        <w:t>Thanks to everyone who joined us. We will see you the same time next week</w:t>
      </w:r>
      <w:r w:rsidR="008002D3" w:rsidRPr="00F9086D">
        <w:t>.</w:t>
      </w:r>
      <w:r w:rsidR="004A1662" w:rsidRPr="00F9086D">
        <w:t xml:space="preserve"> </w:t>
      </w:r>
      <w:r w:rsidR="008002D3" w:rsidRPr="00F9086D">
        <w:t>U</w:t>
      </w:r>
      <w:r w:rsidR="004A1662" w:rsidRPr="00F9086D">
        <w:t>ntil then</w:t>
      </w:r>
      <w:r w:rsidRPr="00F9086D">
        <w:t>,</w:t>
      </w:r>
      <w:r w:rsidR="004A1662" w:rsidRPr="00F9086D">
        <w:t xml:space="preserve"> download</w:t>
      </w:r>
      <w:r w:rsidRPr="00F9086D">
        <w:t xml:space="preserve"> </w:t>
      </w:r>
      <w:r w:rsidR="0082731D" w:rsidRPr="00F9086D">
        <w:t>Parent Sense App</w:t>
      </w:r>
      <w:r w:rsidR="008002D3" w:rsidRPr="00F9086D">
        <w:t>,</w:t>
      </w:r>
      <w:r w:rsidR="004A1662" w:rsidRPr="00F9086D">
        <w:t xml:space="preserve"> and take the guesswork out of parenting.</w:t>
      </w:r>
    </w:p>
    <w:sectPr w:rsidR="00334480" w:rsidRPr="00F90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8F"/>
    <w:rsid w:val="00060D0D"/>
    <w:rsid w:val="0017505B"/>
    <w:rsid w:val="001D0843"/>
    <w:rsid w:val="002317F1"/>
    <w:rsid w:val="002465BC"/>
    <w:rsid w:val="002877BE"/>
    <w:rsid w:val="00291034"/>
    <w:rsid w:val="002E793A"/>
    <w:rsid w:val="00334480"/>
    <w:rsid w:val="003543B3"/>
    <w:rsid w:val="00361A0B"/>
    <w:rsid w:val="00407A8F"/>
    <w:rsid w:val="00455854"/>
    <w:rsid w:val="004A1662"/>
    <w:rsid w:val="005220D9"/>
    <w:rsid w:val="005F6103"/>
    <w:rsid w:val="00653FC1"/>
    <w:rsid w:val="00691686"/>
    <w:rsid w:val="006D5302"/>
    <w:rsid w:val="00730F7E"/>
    <w:rsid w:val="00794253"/>
    <w:rsid w:val="008002D3"/>
    <w:rsid w:val="0082731D"/>
    <w:rsid w:val="0093486A"/>
    <w:rsid w:val="009E4AB3"/>
    <w:rsid w:val="00AB2A76"/>
    <w:rsid w:val="00BB0692"/>
    <w:rsid w:val="00C06879"/>
    <w:rsid w:val="00C3510C"/>
    <w:rsid w:val="00CA02D8"/>
    <w:rsid w:val="00CC0A41"/>
    <w:rsid w:val="00D63FDC"/>
    <w:rsid w:val="00E7095D"/>
    <w:rsid w:val="00EF1CF7"/>
    <w:rsid w:val="00F4760C"/>
    <w:rsid w:val="00F55C88"/>
    <w:rsid w:val="00F9086D"/>
    <w:rsid w:val="00FA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85F1"/>
  <w15:docId w15:val="{1859219E-FF31-448D-96CA-BF0E08DC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662"/>
    <w:rPr>
      <w:color w:val="0000FF" w:themeColor="hyperlink"/>
      <w:u w:val="single"/>
    </w:rPr>
  </w:style>
  <w:style w:type="paragraph" w:styleId="Title">
    <w:name w:val="Title"/>
    <w:basedOn w:val="Normal"/>
    <w:next w:val="Normal"/>
    <w:link w:val="TitleChar"/>
    <w:uiPriority w:val="10"/>
    <w:qFormat/>
    <w:rsid w:val="00F908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08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4687</Words>
  <Characters>26717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2022-09-08T09:36:00Z</dcterms:created>
  <dcterms:modified xsi:type="dcterms:W3CDTF">2022-09-08T09:36:00Z</dcterms:modified>
</cp:coreProperties>
</file>